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41EBD" w14:textId="77777777" w:rsidR="009C7A58" w:rsidRPr="007C6C76" w:rsidRDefault="009C7A58" w:rsidP="009C7A58">
      <w:pPr>
        <w:tabs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right"/>
        <w:rPr>
          <w:rFonts w:cs="Times New Roman"/>
        </w:rPr>
      </w:pPr>
      <w:r>
        <w:rPr>
          <w:rFonts w:eastAsia="Times New Roman" w:cstheme="minorHAnsi"/>
          <w:b/>
          <w:bCs/>
          <w:color w:val="FF0000"/>
          <w:lang w:eastAsia="sk-SK"/>
        </w:rPr>
        <w:tab/>
      </w:r>
      <w:r>
        <w:rPr>
          <w:rFonts w:eastAsia="Times New Roman" w:cstheme="minorHAnsi"/>
          <w:b/>
          <w:bCs/>
          <w:color w:val="FF0000"/>
          <w:lang w:eastAsia="sk-SK"/>
        </w:rPr>
        <w:tab/>
      </w:r>
      <w:r w:rsidRPr="007C6C76">
        <w:rPr>
          <w:rFonts w:cs="Times New Roman"/>
        </w:rPr>
        <w:t>Príloha č. 1 Príručky pre žiadateľa</w:t>
      </w:r>
    </w:p>
    <w:p w14:paraId="51912C7A" w14:textId="77777777" w:rsidR="0037510E" w:rsidRDefault="0037510E" w:rsidP="007C6C76">
      <w:pPr>
        <w:pStyle w:val="Nadpis1"/>
        <w:jc w:val="center"/>
        <w:rPr>
          <w:rFonts w:cstheme="minorHAnsi"/>
        </w:rPr>
      </w:pPr>
    </w:p>
    <w:p w14:paraId="2040B121" w14:textId="020FAB4D" w:rsidR="0037510E" w:rsidRDefault="0037510E" w:rsidP="007C6C76">
      <w:pPr>
        <w:pStyle w:val="Nadpis1"/>
        <w:jc w:val="center"/>
        <w:rPr>
          <w:rFonts w:cstheme="minorHAnsi"/>
          <w:b/>
        </w:rPr>
      </w:pPr>
      <w:r w:rsidRPr="007C6C76">
        <w:rPr>
          <w:rFonts w:cstheme="minorHAnsi"/>
          <w:b/>
        </w:rPr>
        <w:t>ŽIADOSŤ O POSKYTNUTIE NENÁVRATNÉHO FINANČNÉHO PRÍSPEVKU</w:t>
      </w:r>
    </w:p>
    <w:p w14:paraId="2A20CBD3" w14:textId="77777777" w:rsidR="00F054CD" w:rsidRPr="005E7A26" w:rsidRDefault="00F054CD" w:rsidP="00F054CD">
      <w:pPr>
        <w:shd w:val="clear" w:color="auto" w:fill="FFFFFF"/>
        <w:spacing w:before="100" w:beforeAutospacing="1" w:after="100" w:afterAutospacing="1" w:line="240" w:lineRule="auto"/>
        <w:ind w:left="-709" w:right="143"/>
        <w:jc w:val="both"/>
        <w:rPr>
          <w:ins w:id="0" w:author="Autor" w:date="2024-06-27T11:36:00Z"/>
          <w:rFonts w:eastAsia="Times New Roman" w:cstheme="minorHAnsi"/>
          <w:bCs/>
          <w:color w:val="C00000"/>
          <w:lang w:eastAsia="sk-SK"/>
        </w:rPr>
      </w:pPr>
      <w:ins w:id="1" w:author="Autor" w:date="2024-06-27T11:36:00Z">
        <w:r w:rsidRPr="005E7A26">
          <w:rPr>
            <w:rFonts w:eastAsia="Times New Roman" w:cstheme="minorHAnsi"/>
            <w:bCs/>
            <w:color w:val="C00000"/>
            <w:lang w:eastAsia="sk-SK"/>
          </w:rPr>
          <w:t xml:space="preserve">Poznámka: Formulár ŽoNFP vypĺňa žiadateľ </w:t>
        </w:r>
        <w:r w:rsidRPr="005E7A26">
          <w:rPr>
            <w:rFonts w:eastAsia="Times New Roman" w:cstheme="minorHAnsi"/>
            <w:bCs/>
            <w:color w:val="C00000"/>
            <w:u w:val="single"/>
            <w:lang w:eastAsia="sk-SK"/>
          </w:rPr>
          <w:t>iba priamo prostredníctvom elektronického systému ITMS</w:t>
        </w:r>
        <w:r>
          <w:rPr>
            <w:rFonts w:eastAsia="Times New Roman" w:cstheme="minorHAnsi"/>
            <w:bCs/>
            <w:color w:val="C00000"/>
            <w:u w:val="single"/>
            <w:lang w:eastAsia="sk-SK"/>
          </w:rPr>
          <w:t>21+</w:t>
        </w:r>
        <w:r w:rsidRPr="005E7A26">
          <w:rPr>
            <w:rFonts w:eastAsia="Times New Roman" w:cstheme="minorHAnsi"/>
            <w:bCs/>
            <w:color w:val="C00000"/>
            <w:lang w:eastAsia="sk-SK"/>
          </w:rPr>
          <w:t xml:space="preserve"> v zmysle Príručky pre žiadateľa, bod 2.2. Tento formulár (ktorý je uvedený aj v prílohe príslušnej výzvy) slúži len ako pomôcka pri vypĺňaní ŽoNFP v prostredí ITMS</w:t>
        </w:r>
        <w:r>
          <w:rPr>
            <w:rFonts w:eastAsia="Times New Roman" w:cstheme="minorHAnsi"/>
            <w:bCs/>
            <w:color w:val="C00000"/>
            <w:lang w:eastAsia="sk-SK"/>
          </w:rPr>
          <w:t>21+</w:t>
        </w:r>
        <w:r w:rsidRPr="005E7A26">
          <w:rPr>
            <w:rFonts w:eastAsia="Times New Roman" w:cstheme="minorHAnsi"/>
            <w:bCs/>
            <w:color w:val="C00000"/>
            <w:lang w:eastAsia="sk-SK"/>
          </w:rPr>
          <w:t>.</w:t>
        </w:r>
      </w:ins>
    </w:p>
    <w:p w14:paraId="473814E0" w14:textId="77777777" w:rsidR="00F054CD" w:rsidRPr="00D30182" w:rsidRDefault="00F054CD" w:rsidP="00F054CD">
      <w:pPr>
        <w:shd w:val="clear" w:color="auto" w:fill="FFFFFF"/>
        <w:spacing w:before="100" w:beforeAutospacing="1" w:after="100" w:afterAutospacing="1" w:line="240" w:lineRule="auto"/>
        <w:ind w:left="-709" w:right="-141"/>
        <w:jc w:val="center"/>
        <w:rPr>
          <w:ins w:id="2" w:author="Autor" w:date="2024-06-27T11:36:00Z"/>
          <w:rFonts w:eastAsia="Times New Roman" w:cstheme="minorHAnsi"/>
          <w:lang w:eastAsia="sk-SK"/>
        </w:rPr>
      </w:pPr>
      <w:ins w:id="3" w:author="Autor" w:date="2024-06-27T11:36:00Z">
        <w:r w:rsidRPr="00D30182">
          <w:rPr>
            <w:rFonts w:eastAsia="Times New Roman" w:cstheme="minorHAnsi"/>
            <w:lang w:eastAsia="sk-SK"/>
          </w:rPr>
          <w:t>Uvedená príloha predstavuje len vzor, ktorý riadiaci orgán upraví podľa špecifík každej výzvy.</w:t>
        </w:r>
      </w:ins>
    </w:p>
    <w:p w14:paraId="4D85AA31" w14:textId="77777777" w:rsidR="00F054CD" w:rsidRPr="002F2E65" w:rsidRDefault="00F054CD" w:rsidP="00F054CD">
      <w:pPr>
        <w:pStyle w:val="Nadpis2"/>
        <w:numPr>
          <w:ilvl w:val="0"/>
          <w:numId w:val="1"/>
        </w:numPr>
        <w:rPr>
          <w:ins w:id="4" w:author="Autor" w:date="2024-06-27T11:36:00Z"/>
          <w:rFonts w:asciiTheme="minorHAnsi" w:hAnsiTheme="minorHAnsi" w:cstheme="minorHAnsi"/>
        </w:rPr>
      </w:pPr>
      <w:ins w:id="5" w:author="Autor" w:date="2024-06-27T11:36:00Z">
        <w:r w:rsidRPr="002F2E65">
          <w:rPr>
            <w:rFonts w:asciiTheme="minorHAnsi" w:hAnsiTheme="minorHAnsi" w:cstheme="minorHAnsi"/>
          </w:rPr>
          <w:t>Základné údaje</w:t>
        </w:r>
      </w:ins>
    </w:p>
    <w:tbl>
      <w:tblPr>
        <w:tblW w:w="10348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3"/>
        <w:gridCol w:w="6125"/>
      </w:tblGrid>
      <w:tr w:rsidR="00F054CD" w:rsidRPr="00494631" w14:paraId="6C08A216" w14:textId="77777777" w:rsidTr="00A30052">
        <w:trPr>
          <w:trHeight w:val="615"/>
          <w:ins w:id="6" w:author="Autor" w:date="2024-06-27T11:36:00Z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1BDF0B52" w14:textId="77777777" w:rsidR="00F054CD" w:rsidRPr="007C6C76" w:rsidRDefault="00F054CD" w:rsidP="00A30052">
            <w:pPr>
              <w:spacing w:after="0" w:line="240" w:lineRule="auto"/>
              <w:rPr>
                <w:ins w:id="7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8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Názov projektu</w:t>
              </w:r>
            </w:ins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56C20362" w14:textId="77777777" w:rsidR="00F054CD" w:rsidRPr="007C6C76" w:rsidRDefault="00F054CD" w:rsidP="00A30052">
            <w:pPr>
              <w:spacing w:after="0" w:line="240" w:lineRule="auto"/>
              <w:rPr>
                <w:ins w:id="9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10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 na základe poľa č. 43, ktoré vypĺňa žiadateľ</w:t>
              </w:r>
            </w:ins>
          </w:p>
        </w:tc>
      </w:tr>
      <w:tr w:rsidR="00F054CD" w:rsidRPr="00494631" w14:paraId="01628A46" w14:textId="77777777" w:rsidTr="00A30052">
        <w:trPr>
          <w:trHeight w:val="315"/>
          <w:ins w:id="11" w:author="Autor" w:date="2024-06-27T11:36:00Z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223F1DE1" w14:textId="77777777" w:rsidR="00F054CD" w:rsidRPr="007C6C76" w:rsidRDefault="00F054CD" w:rsidP="00A30052">
            <w:pPr>
              <w:spacing w:after="0" w:line="240" w:lineRule="auto"/>
              <w:rPr>
                <w:ins w:id="12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13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Žiadateľ</w:t>
              </w:r>
            </w:ins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6A6A0C30" w14:textId="77777777" w:rsidR="00F054CD" w:rsidRPr="007C6C76" w:rsidRDefault="00F054CD" w:rsidP="00A30052">
            <w:pPr>
              <w:spacing w:after="0" w:line="240" w:lineRule="auto"/>
              <w:rPr>
                <w:ins w:id="14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15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35841225" w14:textId="77777777" w:rsidTr="00A30052">
        <w:trPr>
          <w:trHeight w:val="315"/>
          <w:ins w:id="16" w:author="Autor" w:date="2024-06-27T11:36:00Z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3C5F4412" w14:textId="77777777" w:rsidR="00F054CD" w:rsidRPr="007C6C76" w:rsidRDefault="00F054CD" w:rsidP="00A30052">
            <w:pPr>
              <w:spacing w:after="0" w:line="240" w:lineRule="auto"/>
              <w:rPr>
                <w:ins w:id="17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18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Celkové oprávnené výdavky projektu</w:t>
              </w:r>
            </w:ins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2DC33990" w14:textId="77777777" w:rsidR="00F054CD" w:rsidRPr="007C6C76" w:rsidRDefault="00F054CD" w:rsidP="00A30052">
            <w:pPr>
              <w:spacing w:after="0" w:line="240" w:lineRule="auto"/>
              <w:rPr>
                <w:ins w:id="19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20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 zo zadaného rozpočtu</w:t>
              </w:r>
            </w:ins>
          </w:p>
        </w:tc>
      </w:tr>
      <w:tr w:rsidR="00F054CD" w:rsidRPr="00494631" w14:paraId="7DB24555" w14:textId="77777777" w:rsidTr="00A30052">
        <w:trPr>
          <w:trHeight w:val="315"/>
          <w:ins w:id="21" w:author="Autor" w:date="2024-06-27T11:36:00Z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26B8DE33" w14:textId="77777777" w:rsidR="00F054CD" w:rsidRPr="007C6C76" w:rsidRDefault="00F054CD" w:rsidP="00A30052">
            <w:pPr>
              <w:spacing w:after="0" w:line="240" w:lineRule="auto"/>
              <w:rPr>
                <w:ins w:id="22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23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Požadovaná výška NFP</w:t>
              </w:r>
            </w:ins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1D310C51" w14:textId="77777777" w:rsidR="00F054CD" w:rsidRPr="007C6C76" w:rsidRDefault="00F054CD" w:rsidP="00A30052">
            <w:pPr>
              <w:spacing w:after="0" w:line="240" w:lineRule="auto"/>
              <w:rPr>
                <w:ins w:id="24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25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 zo zadaného rozpočtu</w:t>
              </w:r>
            </w:ins>
          </w:p>
        </w:tc>
      </w:tr>
      <w:tr w:rsidR="00F054CD" w:rsidRPr="00494631" w14:paraId="7626C3FD" w14:textId="77777777" w:rsidTr="00A30052">
        <w:trPr>
          <w:trHeight w:val="315"/>
          <w:ins w:id="26" w:author="Autor" w:date="2024-06-27T11:36:00Z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3B1AB9C7" w14:textId="77777777" w:rsidR="00F054CD" w:rsidRPr="007C6C76" w:rsidRDefault="00F054CD" w:rsidP="00A30052">
            <w:pPr>
              <w:spacing w:after="0" w:line="240" w:lineRule="auto"/>
              <w:rPr>
                <w:ins w:id="27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28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Kód žiadosti o NFP</w:t>
              </w:r>
            </w:ins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0B55D05A" w14:textId="77777777" w:rsidR="00F054CD" w:rsidRPr="007C6C76" w:rsidRDefault="00F054CD" w:rsidP="00A30052">
            <w:pPr>
              <w:spacing w:after="0" w:line="240" w:lineRule="auto"/>
              <w:rPr>
                <w:ins w:id="29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30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078C36AD" w14:textId="77777777" w:rsidTr="00A30052">
        <w:trPr>
          <w:trHeight w:val="315"/>
          <w:ins w:id="31" w:author="Autor" w:date="2024-06-27T11:36:00Z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4839C30F" w14:textId="77777777" w:rsidR="00F054CD" w:rsidRPr="007C6C76" w:rsidRDefault="00F054CD" w:rsidP="00A30052">
            <w:pPr>
              <w:spacing w:after="0" w:line="240" w:lineRule="auto"/>
              <w:rPr>
                <w:ins w:id="32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33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Kód výzvy</w:t>
              </w:r>
            </w:ins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6AFD03EB" w14:textId="77777777" w:rsidR="00F054CD" w:rsidRPr="007C6C76" w:rsidRDefault="00F054CD" w:rsidP="00A30052">
            <w:pPr>
              <w:spacing w:after="0" w:line="240" w:lineRule="auto"/>
              <w:rPr>
                <w:ins w:id="34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35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245EABCA" w14:textId="77777777" w:rsidTr="00A30052">
        <w:trPr>
          <w:trHeight w:val="315"/>
          <w:ins w:id="36" w:author="Autor" w:date="2024-06-27T11:36:00Z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291A3855" w14:textId="77777777" w:rsidR="00F054CD" w:rsidRPr="007C6C76" w:rsidRDefault="00F054CD" w:rsidP="00A30052">
            <w:pPr>
              <w:spacing w:after="0" w:line="240" w:lineRule="auto"/>
              <w:rPr>
                <w:ins w:id="37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38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Program</w:t>
              </w:r>
            </w:ins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6DEFD22B" w14:textId="77777777" w:rsidR="00F054CD" w:rsidRPr="007C6C76" w:rsidRDefault="00F054CD" w:rsidP="00A30052">
            <w:pPr>
              <w:spacing w:after="0" w:line="240" w:lineRule="auto"/>
              <w:rPr>
                <w:ins w:id="39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40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6E281D38" w14:textId="77777777" w:rsidTr="00A30052">
        <w:trPr>
          <w:trHeight w:val="315"/>
          <w:ins w:id="41" w:author="Autor" w:date="2024-06-27T11:36:00Z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5EF13B13" w14:textId="77777777" w:rsidR="00F054CD" w:rsidRPr="007C6C76" w:rsidRDefault="00F054CD" w:rsidP="00A30052">
            <w:pPr>
              <w:spacing w:after="0" w:line="240" w:lineRule="auto"/>
              <w:rPr>
                <w:ins w:id="42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43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 xml:space="preserve">Špecifický  cieľ </w:t>
              </w:r>
            </w:ins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677427CF" w14:textId="77777777" w:rsidR="00F054CD" w:rsidRPr="007C6C76" w:rsidRDefault="00F054CD" w:rsidP="00A30052">
            <w:pPr>
              <w:spacing w:after="0" w:line="240" w:lineRule="auto"/>
              <w:rPr>
                <w:ins w:id="44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45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 (kód – názov)</w:t>
              </w:r>
            </w:ins>
          </w:p>
        </w:tc>
      </w:tr>
      <w:tr w:rsidR="00F054CD" w:rsidRPr="00494631" w14:paraId="4F613172" w14:textId="77777777" w:rsidTr="00A30052">
        <w:trPr>
          <w:trHeight w:val="315"/>
          <w:ins w:id="46" w:author="Autor" w:date="2024-06-27T11:36:00Z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13F5D233" w14:textId="77777777" w:rsidR="00F054CD" w:rsidRPr="007C6C76" w:rsidRDefault="00F054CD" w:rsidP="00A30052">
            <w:pPr>
              <w:spacing w:after="0" w:line="240" w:lineRule="auto"/>
              <w:rPr>
                <w:ins w:id="47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48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Dátum odoslania</w:t>
              </w:r>
            </w:ins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588DB4E2" w14:textId="77777777" w:rsidR="00F054CD" w:rsidRPr="007C6C76" w:rsidRDefault="00F054CD" w:rsidP="00A30052">
            <w:pPr>
              <w:spacing w:after="0" w:line="240" w:lineRule="auto"/>
              <w:rPr>
                <w:ins w:id="49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50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 xml:space="preserve">Automaticky vyplnené </w:t>
              </w:r>
            </w:ins>
          </w:p>
        </w:tc>
      </w:tr>
    </w:tbl>
    <w:p w14:paraId="5EB2B91B" w14:textId="77777777" w:rsidR="00F054CD" w:rsidRPr="007C6C76" w:rsidRDefault="00F054CD" w:rsidP="00F054CD">
      <w:pPr>
        <w:pStyle w:val="Nadpis2"/>
        <w:jc w:val="left"/>
        <w:rPr>
          <w:ins w:id="51" w:author="Autor" w:date="2024-06-27T11:36:00Z"/>
          <w:rFonts w:asciiTheme="minorHAnsi" w:hAnsiTheme="minorHAnsi" w:cstheme="minorHAnsi"/>
          <w:sz w:val="22"/>
          <w:szCs w:val="22"/>
        </w:rPr>
      </w:pPr>
    </w:p>
    <w:p w14:paraId="097420B8" w14:textId="77777777" w:rsidR="00F054CD" w:rsidRPr="002F2E65" w:rsidRDefault="00F054CD" w:rsidP="00F054CD">
      <w:pPr>
        <w:pStyle w:val="Nadpis2"/>
        <w:numPr>
          <w:ilvl w:val="0"/>
          <w:numId w:val="1"/>
        </w:numPr>
        <w:rPr>
          <w:ins w:id="52" w:author="Autor" w:date="2024-06-27T11:36:00Z"/>
          <w:rFonts w:asciiTheme="minorHAnsi" w:hAnsiTheme="minorHAnsi" w:cstheme="minorHAnsi"/>
        </w:rPr>
      </w:pPr>
      <w:ins w:id="53" w:author="Autor" w:date="2024-06-27T11:36:00Z">
        <w:r w:rsidRPr="002F2E65">
          <w:rPr>
            <w:rFonts w:asciiTheme="minorHAnsi" w:hAnsiTheme="minorHAnsi" w:cstheme="minorHAnsi"/>
          </w:rPr>
          <w:t>Identifikácia žiadateľa</w:t>
        </w:r>
      </w:ins>
    </w:p>
    <w:tbl>
      <w:tblPr>
        <w:tblW w:w="10348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6"/>
        <w:gridCol w:w="6262"/>
      </w:tblGrid>
      <w:tr w:rsidR="00F054CD" w:rsidRPr="00494631" w14:paraId="0C9C93FB" w14:textId="77777777" w:rsidTr="00A30052">
        <w:trPr>
          <w:trHeight w:val="315"/>
          <w:ins w:id="54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4717F980" w14:textId="77777777" w:rsidR="00F054CD" w:rsidRPr="007C6C76" w:rsidRDefault="00F054CD" w:rsidP="00A30052">
            <w:pPr>
              <w:spacing w:after="0" w:line="240" w:lineRule="auto"/>
              <w:rPr>
                <w:ins w:id="55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56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Obchodné meno / názov</w:t>
              </w:r>
            </w:ins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7DCB885A" w14:textId="77777777" w:rsidR="00F054CD" w:rsidRPr="007C6C76" w:rsidRDefault="00F054CD" w:rsidP="00A30052">
            <w:pPr>
              <w:spacing w:after="0" w:line="240" w:lineRule="auto"/>
              <w:rPr>
                <w:ins w:id="57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58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  <w:p w14:paraId="043AD145" w14:textId="77777777" w:rsidR="00F054CD" w:rsidRPr="007C6C76" w:rsidRDefault="00F054CD" w:rsidP="00A30052">
            <w:pPr>
              <w:spacing w:after="0" w:line="240" w:lineRule="auto"/>
              <w:rPr>
                <w:ins w:id="59" w:author="Autor" w:date="2024-06-27T11:36:00Z"/>
                <w:rFonts w:eastAsia="Times New Roman" w:cstheme="minorHAnsi"/>
                <w:color w:val="00B050"/>
                <w:lang w:eastAsia="sk-SK"/>
              </w:rPr>
            </w:pPr>
          </w:p>
          <w:p w14:paraId="5F7AFF2F" w14:textId="77777777" w:rsidR="00F054CD" w:rsidRPr="007C6C76" w:rsidRDefault="00F054CD" w:rsidP="00A30052">
            <w:pPr>
              <w:spacing w:line="276" w:lineRule="auto"/>
              <w:jc w:val="both"/>
              <w:rPr>
                <w:ins w:id="60" w:author="Autor" w:date="2024-06-27T11:36:00Z"/>
                <w:rFonts w:eastAsia="Calibri" w:cstheme="minorHAnsi"/>
                <w:i/>
                <w:color w:val="00B050"/>
              </w:rPr>
            </w:pPr>
            <w:ins w:id="61" w:author="Autor" w:date="2024-06-27T11:36:00Z">
              <w:r w:rsidRPr="00C5303F">
                <w:rPr>
                  <w:rFonts w:cstheme="minorHAnsi"/>
                  <w:i/>
                </w:rPr>
                <w:t xml:space="preserve">Uvedený je </w:t>
              </w:r>
              <w:r w:rsidRPr="00C5303F">
                <w:rPr>
                  <w:rFonts w:cstheme="minorHAnsi"/>
                  <w:b/>
                  <w:i/>
                </w:rPr>
                <w:t>úplný právny názov organizácie</w:t>
              </w:r>
              <w:r w:rsidRPr="00C5303F">
                <w:rPr>
                  <w:rFonts w:cstheme="minorHAnsi"/>
                  <w:i/>
                </w:rPr>
                <w:t xml:space="preserve"> žiadateľa v súlade</w:t>
              </w:r>
              <w:r w:rsidRPr="00C5303F">
                <w:rPr>
                  <w:rFonts w:eastAsia="Calibri" w:cstheme="minorHAnsi"/>
                  <w:i/>
                  <w:spacing w:val="8"/>
                </w:rPr>
                <w:t xml:space="preserve"> </w:t>
              </w:r>
              <w:r w:rsidRPr="00C5303F">
                <w:rPr>
                  <w:rFonts w:eastAsia="Calibri" w:cstheme="minorHAnsi"/>
                  <w:i/>
                </w:rPr>
                <w:t>s</w:t>
              </w:r>
              <w:r w:rsidRPr="00C5303F">
                <w:rPr>
                  <w:rFonts w:eastAsia="Calibri" w:cstheme="minorHAnsi"/>
                  <w:i/>
                  <w:spacing w:val="10"/>
                </w:rPr>
                <w:t xml:space="preserve"> </w:t>
              </w:r>
              <w:r w:rsidRPr="00C5303F">
                <w:rPr>
                  <w:rFonts w:eastAsia="Calibri" w:cstheme="minorHAnsi"/>
                  <w:i/>
                </w:rPr>
                <w:t>údajmi</w:t>
              </w:r>
              <w:r w:rsidRPr="00C5303F">
                <w:rPr>
                  <w:rFonts w:eastAsia="Calibri" w:cstheme="minorHAnsi"/>
                  <w:i/>
                  <w:spacing w:val="10"/>
                </w:rPr>
                <w:t xml:space="preserve"> </w:t>
              </w:r>
              <w:r w:rsidRPr="00C5303F">
                <w:rPr>
                  <w:rFonts w:eastAsia="Calibri" w:cstheme="minorHAnsi"/>
                  <w:i/>
                </w:rPr>
                <w:t>uvedenými</w:t>
              </w:r>
              <w:r w:rsidRPr="00C5303F">
                <w:rPr>
                  <w:rFonts w:eastAsia="Calibri" w:cstheme="minorHAnsi"/>
                  <w:i/>
                  <w:spacing w:val="7"/>
                </w:rPr>
                <w:t xml:space="preserve"> v príslušnom registri inštitúcií (</w:t>
              </w:r>
              <w:r w:rsidRPr="00C5303F">
                <w:rPr>
                  <w:rFonts w:eastAsia="Calibri" w:cstheme="minorHAnsi"/>
                  <w:i/>
                </w:rPr>
                <w:t xml:space="preserve">napr. vo verejnom registri spravovanom MV SR podľa zákona č. 83/1990 Zb. o združovaní občanov v znení neskorších predpisov). </w:t>
              </w:r>
            </w:ins>
          </w:p>
        </w:tc>
      </w:tr>
      <w:tr w:rsidR="00F054CD" w:rsidRPr="00494631" w14:paraId="704723F7" w14:textId="77777777" w:rsidTr="00A30052">
        <w:trPr>
          <w:trHeight w:val="315"/>
          <w:ins w:id="62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6DE5B8DB" w14:textId="77777777" w:rsidR="00F054CD" w:rsidRPr="007C6C76" w:rsidRDefault="00F054CD" w:rsidP="00A30052">
            <w:pPr>
              <w:spacing w:after="0" w:line="240" w:lineRule="auto"/>
              <w:rPr>
                <w:ins w:id="63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64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Sídlo</w:t>
              </w:r>
            </w:ins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20F19E00" w14:textId="77777777" w:rsidR="00F054CD" w:rsidRPr="007C6C76" w:rsidRDefault="00F054CD" w:rsidP="00A30052">
            <w:pPr>
              <w:spacing w:after="0" w:line="240" w:lineRule="auto"/>
              <w:rPr>
                <w:ins w:id="65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66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 - Obec, ulica, číslo, PSČ</w:t>
              </w:r>
            </w:ins>
          </w:p>
        </w:tc>
      </w:tr>
      <w:tr w:rsidR="00F054CD" w:rsidRPr="00494631" w14:paraId="18C7A730" w14:textId="77777777" w:rsidTr="00A30052">
        <w:trPr>
          <w:trHeight w:val="315"/>
          <w:ins w:id="67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743B9CE2" w14:textId="77777777" w:rsidR="00F054CD" w:rsidRPr="007C6C76" w:rsidRDefault="00F054CD" w:rsidP="00A30052">
            <w:pPr>
              <w:spacing w:after="0" w:line="240" w:lineRule="auto"/>
              <w:rPr>
                <w:ins w:id="68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69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Hlavný identifikátor (typ)</w:t>
              </w:r>
            </w:ins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2DFE8882" w14:textId="77777777" w:rsidR="00F054CD" w:rsidRPr="007C6C76" w:rsidRDefault="00F054CD" w:rsidP="00A30052">
            <w:pPr>
              <w:spacing w:after="0" w:line="240" w:lineRule="auto"/>
              <w:rPr>
                <w:ins w:id="70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71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3BC0B9BA" w14:textId="77777777" w:rsidTr="00A30052">
        <w:trPr>
          <w:trHeight w:val="315"/>
          <w:ins w:id="72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3E65AC9C" w14:textId="77777777" w:rsidR="00F054CD" w:rsidRPr="007C6C76" w:rsidRDefault="00F054CD" w:rsidP="00A30052">
            <w:pPr>
              <w:spacing w:after="0" w:line="240" w:lineRule="auto"/>
              <w:rPr>
                <w:ins w:id="73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74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Štát</w:t>
              </w:r>
            </w:ins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5D9BC425" w14:textId="77777777" w:rsidR="00F054CD" w:rsidRPr="007C6C76" w:rsidRDefault="00F054CD" w:rsidP="00A30052">
            <w:pPr>
              <w:spacing w:after="0" w:line="240" w:lineRule="auto"/>
              <w:rPr>
                <w:ins w:id="75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76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431C21F4" w14:textId="77777777" w:rsidTr="00A30052">
        <w:trPr>
          <w:trHeight w:val="615"/>
          <w:ins w:id="77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6BA1D8D4" w14:textId="77777777" w:rsidR="00F054CD" w:rsidRPr="007C6C76" w:rsidRDefault="00F054CD" w:rsidP="00A30052">
            <w:pPr>
              <w:spacing w:after="0" w:line="240" w:lineRule="auto"/>
              <w:rPr>
                <w:ins w:id="78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79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Právna forma</w:t>
              </w:r>
            </w:ins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3B082910" w14:textId="77777777" w:rsidR="00F054CD" w:rsidRPr="007C6C76" w:rsidRDefault="00F054CD" w:rsidP="00A30052">
            <w:pPr>
              <w:spacing w:after="0" w:line="240" w:lineRule="auto"/>
              <w:rPr>
                <w:ins w:id="80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81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 xml:space="preserve">Automaticky vyplnené </w:t>
              </w:r>
            </w:ins>
          </w:p>
        </w:tc>
      </w:tr>
      <w:tr w:rsidR="00F054CD" w:rsidRPr="00494631" w14:paraId="35462390" w14:textId="77777777" w:rsidTr="00A30052">
        <w:trPr>
          <w:trHeight w:val="315"/>
          <w:ins w:id="82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294F70FF" w14:textId="77777777" w:rsidR="00F054CD" w:rsidRPr="007C6C76" w:rsidRDefault="00F054CD" w:rsidP="00A30052">
            <w:pPr>
              <w:spacing w:after="0" w:line="240" w:lineRule="auto"/>
              <w:rPr>
                <w:ins w:id="83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84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IČO</w:t>
              </w:r>
            </w:ins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67AEBAEE" w14:textId="77777777" w:rsidR="00F054CD" w:rsidRPr="007C6C76" w:rsidRDefault="00F054CD" w:rsidP="00A30052">
            <w:pPr>
              <w:spacing w:after="0" w:line="240" w:lineRule="auto"/>
              <w:rPr>
                <w:ins w:id="85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86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673246FE" w14:textId="77777777" w:rsidTr="00A30052">
        <w:trPr>
          <w:trHeight w:val="315"/>
          <w:ins w:id="87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5ECF22C1" w14:textId="77777777" w:rsidR="00F054CD" w:rsidRPr="007C6C76" w:rsidRDefault="00F054CD" w:rsidP="00A30052">
            <w:pPr>
              <w:spacing w:after="0" w:line="240" w:lineRule="auto"/>
              <w:rPr>
                <w:ins w:id="88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89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DIČ</w:t>
              </w:r>
            </w:ins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4B751EFA" w14:textId="77777777" w:rsidR="00F054CD" w:rsidRPr="007C6C76" w:rsidRDefault="00F054CD" w:rsidP="00A30052">
            <w:pPr>
              <w:spacing w:after="0" w:line="240" w:lineRule="auto"/>
              <w:rPr>
                <w:ins w:id="90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91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5D23A11A" w14:textId="77777777" w:rsidTr="00A30052">
        <w:trPr>
          <w:trHeight w:val="315"/>
          <w:ins w:id="92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0EDA66E0" w14:textId="77777777" w:rsidR="00F054CD" w:rsidRPr="007C6C76" w:rsidRDefault="00F054CD" w:rsidP="00A30052">
            <w:pPr>
              <w:spacing w:after="0" w:line="240" w:lineRule="auto"/>
              <w:rPr>
                <w:ins w:id="93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94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IČZ</w:t>
              </w:r>
            </w:ins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6BA968BA" w14:textId="77777777" w:rsidR="00F054CD" w:rsidRPr="007C6C76" w:rsidRDefault="00F054CD" w:rsidP="00A30052">
            <w:pPr>
              <w:spacing w:after="0" w:line="240" w:lineRule="auto"/>
              <w:rPr>
                <w:ins w:id="95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96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 xml:space="preserve">Automaticky vyplnené </w:t>
              </w:r>
            </w:ins>
          </w:p>
        </w:tc>
      </w:tr>
      <w:tr w:rsidR="00F054CD" w:rsidRPr="00494631" w14:paraId="4A292434" w14:textId="77777777" w:rsidTr="00A30052">
        <w:trPr>
          <w:trHeight w:val="315"/>
          <w:ins w:id="97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3AE85443" w14:textId="77777777" w:rsidR="00F054CD" w:rsidRPr="007C6C76" w:rsidRDefault="00F054CD" w:rsidP="00A30052">
            <w:pPr>
              <w:spacing w:after="0" w:line="240" w:lineRule="auto"/>
              <w:rPr>
                <w:ins w:id="98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99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Platiteľ DPH</w:t>
              </w:r>
            </w:ins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7DF564CE" w14:textId="77777777" w:rsidR="00F054CD" w:rsidRPr="007C6C76" w:rsidRDefault="00F054CD" w:rsidP="00A30052">
            <w:pPr>
              <w:spacing w:after="0" w:line="240" w:lineRule="auto"/>
              <w:rPr>
                <w:ins w:id="100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101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 - Áno/nie</w:t>
              </w:r>
            </w:ins>
          </w:p>
        </w:tc>
      </w:tr>
      <w:tr w:rsidR="00F054CD" w:rsidRPr="00494631" w14:paraId="63596C89" w14:textId="77777777" w:rsidTr="00A30052">
        <w:trPr>
          <w:trHeight w:val="315"/>
          <w:ins w:id="102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275EB1FD" w14:textId="77777777" w:rsidR="00F054CD" w:rsidRPr="007C6C76" w:rsidRDefault="00F054CD" w:rsidP="00A30052">
            <w:pPr>
              <w:spacing w:after="0" w:line="240" w:lineRule="auto"/>
              <w:rPr>
                <w:ins w:id="103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104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Platiteľ DPH podľa paragrafu</w:t>
              </w:r>
            </w:ins>
          </w:p>
        </w:tc>
        <w:tc>
          <w:tcPr>
            <w:tcW w:w="6262" w:type="dxa"/>
            <w:shd w:val="clear" w:color="auto" w:fill="auto"/>
            <w:vAlign w:val="center"/>
          </w:tcPr>
          <w:p w14:paraId="76DEFB3E" w14:textId="77777777" w:rsidR="00F054CD" w:rsidRPr="007C6C76" w:rsidRDefault="00F054CD" w:rsidP="00A30052">
            <w:pPr>
              <w:spacing w:after="0" w:line="240" w:lineRule="auto"/>
              <w:rPr>
                <w:ins w:id="105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106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64233296" w14:textId="77777777" w:rsidTr="00A30052">
        <w:trPr>
          <w:trHeight w:val="315"/>
          <w:ins w:id="107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78A5BD13" w14:textId="77777777" w:rsidR="00F054CD" w:rsidRPr="007C6C76" w:rsidRDefault="00F054CD" w:rsidP="00A30052">
            <w:pPr>
              <w:spacing w:after="0" w:line="240" w:lineRule="auto"/>
              <w:rPr>
                <w:ins w:id="108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109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IČ DPH / VAT</w:t>
              </w:r>
            </w:ins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09538508" w14:textId="77777777" w:rsidR="00F054CD" w:rsidRPr="007C6C76" w:rsidRDefault="00F054CD" w:rsidP="00A30052">
            <w:pPr>
              <w:spacing w:after="0" w:line="240" w:lineRule="auto"/>
              <w:rPr>
                <w:ins w:id="110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111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31671C17" w14:textId="77777777" w:rsidTr="00A30052">
        <w:trPr>
          <w:trHeight w:val="315"/>
          <w:ins w:id="112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3558848D" w14:textId="77777777" w:rsidR="00F054CD" w:rsidRPr="007C6C76" w:rsidRDefault="00F054CD" w:rsidP="00A30052">
            <w:pPr>
              <w:spacing w:after="0" w:line="240" w:lineRule="auto"/>
              <w:rPr>
                <w:ins w:id="113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114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lastRenderedPageBreak/>
                <w:t>Meno a priezvisko štatutára žiadateľa</w:t>
              </w:r>
            </w:ins>
          </w:p>
        </w:tc>
        <w:tc>
          <w:tcPr>
            <w:tcW w:w="6262" w:type="dxa"/>
            <w:shd w:val="clear" w:color="auto" w:fill="auto"/>
            <w:vAlign w:val="center"/>
          </w:tcPr>
          <w:p w14:paraId="1FE1E9D2" w14:textId="77777777" w:rsidR="00F054CD" w:rsidRPr="002F2E65" w:rsidRDefault="00F054CD" w:rsidP="00A30052">
            <w:pPr>
              <w:spacing w:after="0" w:line="240" w:lineRule="auto"/>
              <w:rPr>
                <w:ins w:id="115" w:author="Autor" w:date="2024-06-27T11:36:00Z"/>
                <w:rFonts w:eastAsia="Times New Roman" w:cstheme="minorHAnsi"/>
                <w:b/>
                <w:color w:val="0070C0"/>
                <w:lang w:eastAsia="sk-SK"/>
              </w:rPr>
            </w:pPr>
            <w:ins w:id="116" w:author="Autor" w:date="2024-06-27T11:36:00Z">
              <w:r w:rsidRPr="002F2E65">
                <w:rPr>
                  <w:rFonts w:eastAsia="Times New Roman" w:cstheme="minorHAnsi"/>
                  <w:b/>
                  <w:color w:val="0070C0"/>
                  <w:lang w:eastAsia="sk-SK"/>
                </w:rPr>
                <w:t>Vypĺňa žiadateľ</w:t>
              </w:r>
            </w:ins>
          </w:p>
          <w:p w14:paraId="38D3D38A" w14:textId="77777777" w:rsidR="00F054CD" w:rsidRPr="007C6C76" w:rsidRDefault="00F054CD" w:rsidP="00A30052">
            <w:pPr>
              <w:spacing w:line="276" w:lineRule="auto"/>
              <w:ind w:right="88" w:hanging="3"/>
              <w:jc w:val="both"/>
              <w:rPr>
                <w:ins w:id="117" w:author="Autor" w:date="2024-06-27T11:36:00Z"/>
                <w:rFonts w:eastAsia="Calibri" w:cstheme="minorHAnsi"/>
                <w:i/>
              </w:rPr>
            </w:pPr>
            <w:ins w:id="118" w:author="Autor" w:date="2024-06-27T11:36:00Z">
              <w:r w:rsidRPr="00C5303F">
                <w:rPr>
                  <w:rFonts w:eastAsia="Calibri" w:cstheme="minorHAnsi"/>
                  <w:i/>
                </w:rPr>
                <w:t>V</w:t>
              </w:r>
              <w:r w:rsidRPr="00C5303F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C5303F">
                <w:rPr>
                  <w:rFonts w:eastAsia="Calibri" w:cstheme="minorHAnsi"/>
                  <w:i/>
                </w:rPr>
                <w:t>prípade</w:t>
              </w:r>
              <w:r w:rsidRPr="00C5303F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C5303F">
                <w:rPr>
                  <w:rFonts w:eastAsia="Calibri" w:cstheme="minorHAnsi"/>
                  <w:i/>
                </w:rPr>
                <w:t>kolektívneho štatutárneho orgánu priradí žiadateľ údaje za všetkých</w:t>
              </w:r>
              <w:r w:rsidRPr="00C5303F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C5303F">
                <w:rPr>
                  <w:rFonts w:eastAsia="Calibri" w:cstheme="minorHAnsi"/>
                  <w:i/>
                </w:rPr>
                <w:t>členov, v prípade viacerých fyzických osôb oprávnených konať za</w:t>
              </w:r>
              <w:r w:rsidRPr="00C5303F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C5303F">
                <w:rPr>
                  <w:rFonts w:eastAsia="Calibri" w:cstheme="minorHAnsi"/>
                  <w:i/>
                </w:rPr>
                <w:t>spoločnosť</w:t>
              </w:r>
              <w:r w:rsidRPr="00C5303F">
                <w:rPr>
                  <w:rFonts w:eastAsia="Calibri" w:cstheme="minorHAnsi"/>
                  <w:i/>
                  <w:spacing w:val="36"/>
                </w:rPr>
                <w:t xml:space="preserve"> </w:t>
              </w:r>
              <w:r w:rsidRPr="00C5303F">
                <w:rPr>
                  <w:rFonts w:eastAsia="Calibri" w:cstheme="minorHAnsi"/>
                  <w:i/>
                </w:rPr>
                <w:t>(konatelia,</w:t>
              </w:r>
              <w:r w:rsidRPr="00C5303F">
                <w:rPr>
                  <w:rFonts w:eastAsia="Calibri" w:cstheme="minorHAnsi"/>
                  <w:i/>
                  <w:spacing w:val="35"/>
                </w:rPr>
                <w:t xml:space="preserve"> </w:t>
              </w:r>
              <w:r w:rsidRPr="00C5303F">
                <w:rPr>
                  <w:rFonts w:eastAsia="Calibri" w:cstheme="minorHAnsi"/>
                  <w:i/>
                </w:rPr>
                <w:t>komplementári,</w:t>
              </w:r>
              <w:r w:rsidRPr="00C5303F">
                <w:rPr>
                  <w:rFonts w:eastAsia="Calibri" w:cstheme="minorHAnsi"/>
                  <w:i/>
                  <w:spacing w:val="35"/>
                </w:rPr>
                <w:t xml:space="preserve"> </w:t>
              </w:r>
              <w:r w:rsidRPr="00C5303F">
                <w:rPr>
                  <w:rFonts w:eastAsia="Calibri" w:cstheme="minorHAnsi"/>
                  <w:i/>
                </w:rPr>
                <w:t>spoločníci)</w:t>
              </w:r>
              <w:r w:rsidRPr="00C5303F">
                <w:rPr>
                  <w:rFonts w:eastAsia="Calibri" w:cstheme="minorHAnsi"/>
                  <w:i/>
                  <w:spacing w:val="34"/>
                </w:rPr>
                <w:t xml:space="preserve"> </w:t>
              </w:r>
              <w:r w:rsidRPr="00C5303F">
                <w:rPr>
                  <w:rFonts w:eastAsia="Calibri" w:cstheme="minorHAnsi"/>
                  <w:i/>
                </w:rPr>
                <w:t>uvedie</w:t>
              </w:r>
              <w:r w:rsidRPr="00C5303F">
                <w:rPr>
                  <w:rFonts w:eastAsia="Calibri" w:cstheme="minorHAnsi"/>
                  <w:i/>
                  <w:spacing w:val="35"/>
                </w:rPr>
                <w:t xml:space="preserve"> </w:t>
              </w:r>
              <w:r w:rsidRPr="00C5303F">
                <w:rPr>
                  <w:rFonts w:eastAsia="Calibri" w:cstheme="minorHAnsi"/>
                  <w:i/>
                </w:rPr>
                <w:t>žiadateľ všetky</w:t>
              </w:r>
              <w:r w:rsidRPr="00C5303F">
                <w:rPr>
                  <w:rFonts w:eastAsia="Calibri" w:cstheme="minorHAnsi"/>
                  <w:i/>
                  <w:spacing w:val="-7"/>
                </w:rPr>
                <w:t xml:space="preserve"> </w:t>
              </w:r>
              <w:r w:rsidRPr="00C5303F">
                <w:rPr>
                  <w:rFonts w:eastAsia="Calibri" w:cstheme="minorHAnsi"/>
                  <w:i/>
                </w:rPr>
                <w:t>takéto</w:t>
              </w:r>
              <w:r w:rsidRPr="00C5303F">
                <w:rPr>
                  <w:rFonts w:eastAsia="Calibri" w:cstheme="minorHAnsi"/>
                  <w:i/>
                  <w:spacing w:val="-5"/>
                </w:rPr>
                <w:t xml:space="preserve"> </w:t>
              </w:r>
              <w:r w:rsidRPr="00C5303F">
                <w:rPr>
                  <w:rFonts w:eastAsia="Calibri" w:cstheme="minorHAnsi"/>
                  <w:i/>
                </w:rPr>
                <w:t>osoby.</w:t>
              </w:r>
            </w:ins>
          </w:p>
        </w:tc>
      </w:tr>
    </w:tbl>
    <w:p w14:paraId="5BAD78B8" w14:textId="77777777" w:rsidR="00F054CD" w:rsidRPr="002F2E65" w:rsidRDefault="00F054CD" w:rsidP="00F054CD">
      <w:pPr>
        <w:pStyle w:val="Nadpis2"/>
        <w:ind w:left="720"/>
        <w:jc w:val="left"/>
        <w:rPr>
          <w:ins w:id="119" w:author="Autor" w:date="2024-06-27T11:36:00Z"/>
          <w:rFonts w:asciiTheme="minorHAnsi" w:hAnsiTheme="minorHAnsi" w:cstheme="minorHAnsi"/>
        </w:rPr>
      </w:pPr>
    </w:p>
    <w:p w14:paraId="28FD06EF" w14:textId="77777777" w:rsidR="00F054CD" w:rsidRPr="002F2E65" w:rsidRDefault="00F054CD" w:rsidP="00F054CD">
      <w:pPr>
        <w:pStyle w:val="Nadpis2"/>
        <w:numPr>
          <w:ilvl w:val="0"/>
          <w:numId w:val="1"/>
        </w:numPr>
        <w:rPr>
          <w:ins w:id="120" w:author="Autor" w:date="2024-06-27T11:36:00Z"/>
          <w:rFonts w:asciiTheme="minorHAnsi" w:hAnsiTheme="minorHAnsi" w:cstheme="minorHAnsi"/>
        </w:rPr>
      </w:pPr>
      <w:ins w:id="121" w:author="Autor" w:date="2024-06-27T11:36:00Z">
        <w:r w:rsidRPr="002F2E65">
          <w:rPr>
            <w:rFonts w:asciiTheme="minorHAnsi" w:hAnsiTheme="minorHAnsi" w:cstheme="minorHAnsi"/>
          </w:rPr>
          <w:t>Identifikácia partnera</w:t>
        </w:r>
      </w:ins>
    </w:p>
    <w:p w14:paraId="0DFFBB5F" w14:textId="77777777" w:rsidR="00F054CD" w:rsidRPr="007C6C76" w:rsidRDefault="00F054CD" w:rsidP="00F054CD">
      <w:pPr>
        <w:spacing w:line="276" w:lineRule="auto"/>
        <w:ind w:left="-709" w:right="-141"/>
        <w:jc w:val="both"/>
        <w:rPr>
          <w:ins w:id="122" w:author="Autor" w:date="2024-06-27T11:36:00Z"/>
          <w:rFonts w:cstheme="minorHAnsi"/>
          <w:i/>
        </w:rPr>
      </w:pPr>
      <w:ins w:id="123" w:author="Autor" w:date="2024-06-27T11:36:00Z">
        <w:r w:rsidRPr="007C6C76">
          <w:rPr>
            <w:rFonts w:cstheme="minorHAnsi"/>
            <w:i/>
          </w:rPr>
          <w:t xml:space="preserve">Odporúčame do realizácie projektu zapojiť najviac troch partnerov. </w:t>
        </w:r>
        <w:r w:rsidRPr="007C6C76">
          <w:rPr>
            <w:rFonts w:cstheme="minorHAnsi"/>
            <w:b/>
            <w:i/>
          </w:rPr>
          <w:t>Rola partnera</w:t>
        </w:r>
        <w:r w:rsidRPr="007C6C76">
          <w:rPr>
            <w:rFonts w:cstheme="minorHAnsi"/>
            <w:i/>
          </w:rPr>
          <w:t xml:space="preserve"> musí byť v rámci projektu </w:t>
        </w:r>
        <w:r w:rsidRPr="007C6C76">
          <w:rPr>
            <w:rFonts w:cstheme="minorHAnsi"/>
            <w:b/>
            <w:i/>
          </w:rPr>
          <w:t>jednoznačná</w:t>
        </w:r>
        <w:r w:rsidRPr="007C6C76">
          <w:rPr>
            <w:rFonts w:cstheme="minorHAnsi"/>
            <w:i/>
          </w:rPr>
          <w:t xml:space="preserve"> a </w:t>
        </w:r>
        <w:r w:rsidRPr="007C6C76">
          <w:rPr>
            <w:rFonts w:cstheme="minorHAnsi"/>
            <w:b/>
            <w:i/>
          </w:rPr>
          <w:t>bez jeho odborného vkladu by nebolo možné projekt realizovať</w:t>
        </w:r>
        <w:r w:rsidRPr="007C6C76">
          <w:rPr>
            <w:rFonts w:cstheme="minorHAnsi"/>
            <w:i/>
          </w:rPr>
          <w:t>. Informácia o možnosti zapojenia partnera / partnerov do realizácie projektu je stanovená vo výzve.</w:t>
        </w:r>
        <w:r w:rsidRPr="007C6C76">
          <w:rPr>
            <w:rStyle w:val="Odkaznapoznmkupodiarou"/>
            <w:rFonts w:cstheme="minorHAnsi"/>
            <w:i/>
          </w:rPr>
          <w:footnoteReference w:id="1"/>
        </w:r>
      </w:ins>
    </w:p>
    <w:p w14:paraId="26C3D5FF" w14:textId="77777777" w:rsidR="00F054CD" w:rsidRPr="007C6C76" w:rsidRDefault="00F054CD" w:rsidP="00F054CD">
      <w:pPr>
        <w:spacing w:before="120" w:after="120" w:line="276" w:lineRule="auto"/>
        <w:ind w:left="-709" w:right="143"/>
        <w:jc w:val="both"/>
        <w:rPr>
          <w:ins w:id="126" w:author="Autor" w:date="2024-06-27T11:36:00Z"/>
          <w:rFonts w:cstheme="minorHAnsi"/>
          <w:i/>
        </w:rPr>
      </w:pPr>
      <w:ins w:id="127" w:author="Autor" w:date="2024-06-27T11:36:00Z">
        <w:r w:rsidRPr="007C6C76">
          <w:rPr>
            <w:rFonts w:cstheme="minorHAnsi"/>
            <w:i/>
          </w:rPr>
          <w:t>Uvádzajú sa základné údaje o organizácii partnera. Identifikačné údaje partnera je potrebné vyplniť v súlade s údajmi z príslušného registra inštitúcií.</w:t>
        </w:r>
      </w:ins>
    </w:p>
    <w:tbl>
      <w:tblPr>
        <w:tblW w:w="10348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6"/>
        <w:gridCol w:w="6262"/>
      </w:tblGrid>
      <w:tr w:rsidR="00F054CD" w:rsidRPr="00494631" w14:paraId="38F7A636" w14:textId="77777777" w:rsidTr="00A30052">
        <w:trPr>
          <w:trHeight w:val="615"/>
          <w:ins w:id="128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41F5711A" w14:textId="77777777" w:rsidR="00F054CD" w:rsidRPr="007C6C76" w:rsidRDefault="00F054CD" w:rsidP="00A30052">
            <w:pPr>
              <w:spacing w:after="0" w:line="240" w:lineRule="auto"/>
              <w:rPr>
                <w:ins w:id="129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130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Obchodné meno / názov</w:t>
              </w:r>
            </w:ins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0000C7A5" w14:textId="77777777" w:rsidR="00F054CD" w:rsidRPr="007C6C76" w:rsidRDefault="00F054CD" w:rsidP="00A30052">
            <w:pPr>
              <w:spacing w:after="0" w:line="240" w:lineRule="auto"/>
              <w:rPr>
                <w:ins w:id="131" w:author="Autor" w:date="2024-06-27T11:36:00Z"/>
                <w:rFonts w:eastAsia="Times New Roman" w:cstheme="minorHAnsi"/>
                <w:color w:val="0070C0"/>
                <w:lang w:eastAsia="sk-SK"/>
              </w:rPr>
            </w:pPr>
            <w:ins w:id="132" w:author="Autor" w:date="2024-06-27T11:36:00Z">
              <w:r w:rsidRPr="007C6C76">
                <w:rPr>
                  <w:rFonts w:eastAsia="Times New Roman" w:cstheme="minorHAnsi"/>
                  <w:color w:val="0070C0"/>
                  <w:lang w:eastAsia="sk-SK"/>
                </w:rPr>
                <w:t xml:space="preserve">Žiadateľ vyberie zo </w:t>
              </w:r>
              <w:r w:rsidRPr="00AC0190">
                <w:rPr>
                  <w:rFonts w:eastAsia="Times New Roman" w:cstheme="minorHAnsi"/>
                  <w:color w:val="0070C0"/>
                  <w:lang w:eastAsia="sk-SK"/>
                </w:rPr>
                <w:t>subjektov aplikácie ITMS</w:t>
              </w:r>
              <w:del w:id="133" w:author="Autor" w:date="2024-06-26T11:28:00Z">
                <w:r w:rsidRPr="00AC0190" w:rsidDel="00495BDE">
                  <w:rPr>
                    <w:rFonts w:eastAsia="Times New Roman" w:cstheme="minorHAnsi"/>
                    <w:color w:val="0070C0"/>
                    <w:lang w:eastAsia="sk-SK"/>
                  </w:rPr>
                  <w:delText>20</w:delText>
                </w:r>
              </w:del>
              <w:r w:rsidRPr="00AC0190">
                <w:rPr>
                  <w:rFonts w:eastAsia="Times New Roman" w:cstheme="minorHAnsi"/>
                  <w:color w:val="0070C0"/>
                  <w:lang w:eastAsia="sk-SK"/>
                </w:rPr>
                <w:t>21+, ktoré spĺňajú kritéria pre partnerov zadaných na výzve</w:t>
              </w:r>
              <w:r w:rsidRPr="007C6C76">
                <w:rPr>
                  <w:rFonts w:eastAsia="Times New Roman" w:cstheme="minorHAnsi"/>
                  <w:color w:val="0070C0"/>
                  <w:lang w:eastAsia="sk-SK"/>
                </w:rPr>
                <w:t xml:space="preserve">. </w:t>
              </w:r>
            </w:ins>
          </w:p>
        </w:tc>
      </w:tr>
      <w:tr w:rsidR="00F054CD" w:rsidRPr="00494631" w14:paraId="5FE9349F" w14:textId="77777777" w:rsidTr="00A30052">
        <w:trPr>
          <w:trHeight w:val="315"/>
          <w:ins w:id="134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0FB031F9" w14:textId="77777777" w:rsidR="00F054CD" w:rsidRPr="007C6C76" w:rsidRDefault="00F054CD" w:rsidP="00A30052">
            <w:pPr>
              <w:spacing w:after="0" w:line="240" w:lineRule="auto"/>
              <w:rPr>
                <w:ins w:id="135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136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Hlavný identifikátor (typ)</w:t>
              </w:r>
            </w:ins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7579E23D" w14:textId="77777777" w:rsidR="00F054CD" w:rsidRPr="007C6C76" w:rsidRDefault="00F054CD" w:rsidP="00A30052">
            <w:pPr>
              <w:spacing w:after="0" w:line="240" w:lineRule="auto"/>
              <w:rPr>
                <w:ins w:id="137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138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72A0CAF2" w14:textId="77777777" w:rsidTr="00A30052">
        <w:trPr>
          <w:trHeight w:val="315"/>
          <w:ins w:id="139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10949859" w14:textId="77777777" w:rsidR="00F054CD" w:rsidRPr="007C6C76" w:rsidRDefault="00F054CD" w:rsidP="00A30052">
            <w:pPr>
              <w:spacing w:after="0" w:line="240" w:lineRule="auto"/>
              <w:rPr>
                <w:ins w:id="140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141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Sídlo</w:t>
              </w:r>
            </w:ins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2FA546FB" w14:textId="77777777" w:rsidR="00F054CD" w:rsidRPr="007C6C76" w:rsidRDefault="00F054CD" w:rsidP="00A30052">
            <w:pPr>
              <w:spacing w:after="0" w:line="240" w:lineRule="auto"/>
              <w:rPr>
                <w:ins w:id="142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143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 - Obec, ulica, číslo, PSČ</w:t>
              </w:r>
            </w:ins>
          </w:p>
        </w:tc>
      </w:tr>
      <w:tr w:rsidR="00F054CD" w:rsidRPr="00494631" w14:paraId="56791DE5" w14:textId="77777777" w:rsidTr="00A30052">
        <w:trPr>
          <w:trHeight w:val="315"/>
          <w:ins w:id="144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1D9695DC" w14:textId="77777777" w:rsidR="00F054CD" w:rsidRPr="007C6C76" w:rsidRDefault="00F054CD" w:rsidP="00A30052">
            <w:pPr>
              <w:spacing w:after="0" w:line="240" w:lineRule="auto"/>
              <w:rPr>
                <w:ins w:id="145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146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Štát</w:t>
              </w:r>
            </w:ins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34FFDAC9" w14:textId="77777777" w:rsidR="00F054CD" w:rsidRPr="007C6C76" w:rsidRDefault="00F054CD" w:rsidP="00A30052">
            <w:pPr>
              <w:spacing w:after="0" w:line="240" w:lineRule="auto"/>
              <w:rPr>
                <w:ins w:id="147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148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18C8BED2" w14:textId="77777777" w:rsidTr="00A30052">
        <w:trPr>
          <w:trHeight w:val="315"/>
          <w:ins w:id="149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7F7CC1F7" w14:textId="77777777" w:rsidR="00F054CD" w:rsidRPr="007C6C76" w:rsidRDefault="00F054CD" w:rsidP="00A30052">
            <w:pPr>
              <w:spacing w:after="0" w:line="240" w:lineRule="auto"/>
              <w:rPr>
                <w:ins w:id="150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151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Právna forma</w:t>
              </w:r>
            </w:ins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702A1085" w14:textId="77777777" w:rsidR="00F054CD" w:rsidRPr="007C6C76" w:rsidRDefault="00F054CD" w:rsidP="00A30052">
            <w:pPr>
              <w:spacing w:after="0" w:line="240" w:lineRule="auto"/>
              <w:rPr>
                <w:ins w:id="152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153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 xml:space="preserve">Automaticky vyplnené </w:t>
              </w:r>
            </w:ins>
          </w:p>
        </w:tc>
      </w:tr>
      <w:tr w:rsidR="00F054CD" w:rsidRPr="00494631" w14:paraId="660786E6" w14:textId="77777777" w:rsidTr="00A30052">
        <w:trPr>
          <w:trHeight w:val="315"/>
          <w:ins w:id="154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684D458B" w14:textId="77777777" w:rsidR="00F054CD" w:rsidRPr="007C6C76" w:rsidRDefault="00F054CD" w:rsidP="00A30052">
            <w:pPr>
              <w:spacing w:after="0" w:line="240" w:lineRule="auto"/>
              <w:rPr>
                <w:ins w:id="155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156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IČO</w:t>
              </w:r>
            </w:ins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7771DBBB" w14:textId="77777777" w:rsidR="00F054CD" w:rsidRPr="007C6C76" w:rsidRDefault="00F054CD" w:rsidP="00A30052">
            <w:pPr>
              <w:spacing w:after="0" w:line="240" w:lineRule="auto"/>
              <w:rPr>
                <w:ins w:id="157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158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4C5260A6" w14:textId="77777777" w:rsidTr="00A30052">
        <w:trPr>
          <w:trHeight w:val="315"/>
          <w:ins w:id="159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49CF0A09" w14:textId="77777777" w:rsidR="00F054CD" w:rsidRPr="007C6C76" w:rsidRDefault="00F054CD" w:rsidP="00A30052">
            <w:pPr>
              <w:spacing w:after="0" w:line="240" w:lineRule="auto"/>
              <w:rPr>
                <w:ins w:id="160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161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DIČ</w:t>
              </w:r>
            </w:ins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26C0C500" w14:textId="77777777" w:rsidR="00F054CD" w:rsidRPr="007C6C76" w:rsidRDefault="00F054CD" w:rsidP="00A30052">
            <w:pPr>
              <w:spacing w:after="0" w:line="240" w:lineRule="auto"/>
              <w:rPr>
                <w:ins w:id="162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163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19EBAE3A" w14:textId="77777777" w:rsidTr="00A30052">
        <w:trPr>
          <w:trHeight w:val="315"/>
          <w:ins w:id="164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0F529D5E" w14:textId="77777777" w:rsidR="00F054CD" w:rsidRPr="007C6C76" w:rsidRDefault="00F054CD" w:rsidP="00A30052">
            <w:pPr>
              <w:spacing w:after="0" w:line="240" w:lineRule="auto"/>
              <w:rPr>
                <w:ins w:id="165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166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IČZ</w:t>
              </w:r>
            </w:ins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6F6BE98D" w14:textId="77777777" w:rsidR="00F054CD" w:rsidRPr="007C6C76" w:rsidRDefault="00F054CD" w:rsidP="00A30052">
            <w:pPr>
              <w:spacing w:after="0" w:line="240" w:lineRule="auto"/>
              <w:rPr>
                <w:ins w:id="167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168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 xml:space="preserve">Automaticky vyplnené  </w:t>
              </w:r>
            </w:ins>
          </w:p>
        </w:tc>
      </w:tr>
      <w:tr w:rsidR="00F054CD" w:rsidRPr="00494631" w14:paraId="095B123E" w14:textId="77777777" w:rsidTr="00A30052">
        <w:trPr>
          <w:trHeight w:val="315"/>
          <w:ins w:id="169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01879F0C" w14:textId="77777777" w:rsidR="00F054CD" w:rsidRPr="007C6C76" w:rsidRDefault="00F054CD" w:rsidP="00A30052">
            <w:pPr>
              <w:spacing w:after="0" w:line="240" w:lineRule="auto"/>
              <w:rPr>
                <w:ins w:id="170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171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Platiteľ DPH</w:t>
              </w:r>
            </w:ins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4AED36C5" w14:textId="77777777" w:rsidR="00F054CD" w:rsidRPr="007C6C76" w:rsidRDefault="00F054CD" w:rsidP="00A30052">
            <w:pPr>
              <w:spacing w:after="0" w:line="240" w:lineRule="auto"/>
              <w:rPr>
                <w:ins w:id="172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173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5499D045" w14:textId="77777777" w:rsidTr="00A30052">
        <w:trPr>
          <w:trHeight w:val="315"/>
          <w:ins w:id="174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05D777F8" w14:textId="77777777" w:rsidR="00F054CD" w:rsidRPr="007C6C76" w:rsidRDefault="00F054CD" w:rsidP="00A30052">
            <w:pPr>
              <w:spacing w:after="0" w:line="240" w:lineRule="auto"/>
              <w:rPr>
                <w:ins w:id="175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176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IČ DPH / VAT</w:t>
              </w:r>
            </w:ins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36221559" w14:textId="77777777" w:rsidR="00F054CD" w:rsidRPr="007C6C76" w:rsidRDefault="00F054CD" w:rsidP="00A30052">
            <w:pPr>
              <w:spacing w:after="0" w:line="240" w:lineRule="auto"/>
              <w:rPr>
                <w:ins w:id="177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178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7848EF06" w14:textId="77777777" w:rsidTr="00A30052">
        <w:trPr>
          <w:trHeight w:val="315"/>
          <w:ins w:id="179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2BD7D836" w14:textId="77777777" w:rsidR="00F054CD" w:rsidRPr="007C6C76" w:rsidRDefault="00F054CD" w:rsidP="00A30052">
            <w:pPr>
              <w:spacing w:after="0" w:line="240" w:lineRule="auto"/>
              <w:rPr>
                <w:ins w:id="180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181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Platiteľ DPH podľa paragrafu</w:t>
              </w:r>
            </w:ins>
          </w:p>
        </w:tc>
        <w:tc>
          <w:tcPr>
            <w:tcW w:w="6262" w:type="dxa"/>
            <w:shd w:val="clear" w:color="auto" w:fill="auto"/>
            <w:vAlign w:val="center"/>
          </w:tcPr>
          <w:p w14:paraId="128E4DBC" w14:textId="77777777" w:rsidR="00F054CD" w:rsidRPr="007C6C76" w:rsidRDefault="00F054CD" w:rsidP="00A30052">
            <w:pPr>
              <w:spacing w:after="0" w:line="240" w:lineRule="auto"/>
              <w:rPr>
                <w:ins w:id="182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183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4DA538D4" w14:textId="77777777" w:rsidTr="00A30052">
        <w:trPr>
          <w:trHeight w:val="315"/>
          <w:ins w:id="184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2106AF32" w14:textId="77777777" w:rsidR="00F054CD" w:rsidRPr="007C6C76" w:rsidRDefault="00F054CD" w:rsidP="00A30052">
            <w:pPr>
              <w:spacing w:after="0" w:line="240" w:lineRule="auto"/>
              <w:rPr>
                <w:ins w:id="185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186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Meno a priezvisko štatutára partnera</w:t>
              </w:r>
            </w:ins>
          </w:p>
        </w:tc>
        <w:tc>
          <w:tcPr>
            <w:tcW w:w="6262" w:type="dxa"/>
            <w:shd w:val="clear" w:color="auto" w:fill="auto"/>
            <w:vAlign w:val="center"/>
          </w:tcPr>
          <w:p w14:paraId="187BC7F0" w14:textId="77777777" w:rsidR="00F054CD" w:rsidRPr="002F2E65" w:rsidRDefault="00F054CD" w:rsidP="00A30052">
            <w:pPr>
              <w:spacing w:after="0" w:line="240" w:lineRule="auto"/>
              <w:rPr>
                <w:ins w:id="187" w:author="Autor" w:date="2024-06-27T11:36:00Z"/>
                <w:rFonts w:eastAsia="Times New Roman" w:cstheme="minorHAnsi"/>
                <w:b/>
                <w:color w:val="0070C0"/>
                <w:lang w:eastAsia="sk-SK"/>
              </w:rPr>
            </w:pPr>
            <w:ins w:id="188" w:author="Autor" w:date="2024-06-27T11:36:00Z">
              <w:r w:rsidRPr="002F2E65">
                <w:rPr>
                  <w:rFonts w:eastAsia="Times New Roman" w:cstheme="minorHAnsi"/>
                  <w:b/>
                  <w:color w:val="0070C0"/>
                  <w:lang w:eastAsia="sk-SK"/>
                </w:rPr>
                <w:t>Vypĺňa žiadateľ</w:t>
              </w:r>
            </w:ins>
          </w:p>
          <w:p w14:paraId="5FB2138F" w14:textId="77777777" w:rsidR="00F054CD" w:rsidRPr="007C6C76" w:rsidRDefault="00F054CD" w:rsidP="00A30052">
            <w:pPr>
              <w:spacing w:after="0" w:line="240" w:lineRule="auto"/>
              <w:rPr>
                <w:ins w:id="189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190" w:author="Autor" w:date="2024-06-27T11:36:00Z">
              <w:r w:rsidRPr="007C6C76">
                <w:rPr>
                  <w:rFonts w:cstheme="minorHAnsi"/>
                  <w:i/>
                </w:rPr>
                <w:t>V prípade kolektívneho štatutárneho orgánu sa uvádzajú všetci členovia štatutárneho orgánu.</w:t>
              </w:r>
            </w:ins>
          </w:p>
        </w:tc>
      </w:tr>
    </w:tbl>
    <w:p w14:paraId="5681FBB9" w14:textId="77777777" w:rsidR="00F054CD" w:rsidRPr="00C8092E" w:rsidRDefault="00F054CD" w:rsidP="00F054CD">
      <w:pPr>
        <w:rPr>
          <w:ins w:id="191" w:author="Autor" w:date="2024-06-27T11:36:00Z"/>
          <w:rFonts w:cstheme="minorHAnsi"/>
        </w:rPr>
      </w:pPr>
    </w:p>
    <w:p w14:paraId="53A2D8D3" w14:textId="77777777" w:rsidR="00F054CD" w:rsidRPr="002F2E65" w:rsidRDefault="00F054CD" w:rsidP="00F054CD">
      <w:pPr>
        <w:pStyle w:val="Nadpis2"/>
        <w:numPr>
          <w:ilvl w:val="0"/>
          <w:numId w:val="1"/>
        </w:numPr>
        <w:rPr>
          <w:ins w:id="192" w:author="Autor" w:date="2024-06-27T11:36:00Z"/>
          <w:rFonts w:asciiTheme="minorHAnsi" w:hAnsiTheme="minorHAnsi" w:cstheme="minorHAnsi"/>
        </w:rPr>
      </w:pPr>
      <w:ins w:id="193" w:author="Autor" w:date="2024-06-27T11:36:00Z">
        <w:r w:rsidRPr="002F2E65">
          <w:rPr>
            <w:rFonts w:asciiTheme="minorHAnsi" w:hAnsiTheme="minorHAnsi" w:cstheme="minorHAnsi"/>
          </w:rPr>
          <w:t>Identifikácia organizačnej zložky zodpovednej za realizáciu projektu</w:t>
        </w:r>
      </w:ins>
    </w:p>
    <w:tbl>
      <w:tblPr>
        <w:tblW w:w="10348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237"/>
      </w:tblGrid>
      <w:tr w:rsidR="00F054CD" w:rsidRPr="00494631" w14:paraId="2AC74EAC" w14:textId="77777777" w:rsidTr="00A30052">
        <w:trPr>
          <w:trHeight w:val="315"/>
          <w:ins w:id="194" w:author="Autor" w:date="2024-06-27T11:36:00Z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2964F0B8" w14:textId="77777777" w:rsidR="00F054CD" w:rsidRPr="007C6C76" w:rsidRDefault="00F054CD" w:rsidP="00A30052">
            <w:pPr>
              <w:spacing w:after="0" w:line="240" w:lineRule="auto"/>
              <w:rPr>
                <w:ins w:id="195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196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Obchodné meno / názov: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2073830F" w14:textId="77777777" w:rsidR="00F054CD" w:rsidRPr="002F2E65" w:rsidRDefault="00F054CD" w:rsidP="00A30052">
            <w:pPr>
              <w:spacing w:after="0" w:line="240" w:lineRule="auto"/>
              <w:rPr>
                <w:ins w:id="197" w:author="Autor" w:date="2024-06-27T11:36:00Z"/>
                <w:rFonts w:eastAsia="Times New Roman" w:cstheme="minorHAnsi"/>
                <w:b/>
                <w:color w:val="0070C0"/>
                <w:lang w:eastAsia="sk-SK"/>
              </w:rPr>
            </w:pPr>
            <w:ins w:id="198" w:author="Autor" w:date="2024-06-27T11:36:00Z">
              <w:r w:rsidRPr="002F2E65">
                <w:rPr>
                  <w:rFonts w:eastAsia="Times New Roman" w:cstheme="minorHAnsi"/>
                  <w:b/>
                  <w:color w:val="0070C0"/>
                  <w:lang w:eastAsia="sk-SK"/>
                </w:rPr>
                <w:t xml:space="preserve">Vypĺňa žiadateľ   </w:t>
              </w:r>
            </w:ins>
          </w:p>
          <w:p w14:paraId="0A77A37B" w14:textId="77777777" w:rsidR="00F054CD" w:rsidRPr="007C6C76" w:rsidRDefault="00F054CD" w:rsidP="00A30052">
            <w:pPr>
              <w:spacing w:after="0" w:line="240" w:lineRule="auto"/>
              <w:rPr>
                <w:ins w:id="199" w:author="Autor" w:date="2024-06-27T11:36:00Z"/>
                <w:rFonts w:eastAsia="Times New Roman" w:cstheme="minorHAnsi"/>
                <w:color w:val="FF0000"/>
                <w:lang w:eastAsia="sk-SK"/>
              </w:rPr>
            </w:pPr>
            <w:ins w:id="200" w:author="Autor" w:date="2024-06-27T11:36:00Z">
              <w:r w:rsidRPr="007C6C76">
                <w:rPr>
                  <w:rFonts w:eastAsia="Calibri" w:cstheme="minorHAnsi"/>
                  <w:i/>
                </w:rPr>
                <w:t>Vypĺňa žiadateľ, ak relevantné.</w:t>
              </w:r>
            </w:ins>
          </w:p>
        </w:tc>
      </w:tr>
      <w:tr w:rsidR="00F054CD" w:rsidRPr="00494631" w14:paraId="04C92504" w14:textId="77777777" w:rsidTr="00A30052">
        <w:trPr>
          <w:trHeight w:val="315"/>
          <w:ins w:id="201" w:author="Autor" w:date="2024-06-27T11:36:00Z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3B21DDAC" w14:textId="77777777" w:rsidR="00F054CD" w:rsidRPr="007C6C76" w:rsidRDefault="00F054CD" w:rsidP="00A30052">
            <w:pPr>
              <w:spacing w:after="0" w:line="240" w:lineRule="auto"/>
              <w:rPr>
                <w:ins w:id="202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203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Sídlo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D41EA60" w14:textId="77777777" w:rsidR="00F054CD" w:rsidRPr="007C6C76" w:rsidRDefault="00F054CD" w:rsidP="00A30052">
            <w:pPr>
              <w:spacing w:after="0" w:line="240" w:lineRule="auto"/>
              <w:rPr>
                <w:ins w:id="204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205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 - Obec, ulica, číslo, PSČ</w:t>
              </w:r>
            </w:ins>
          </w:p>
        </w:tc>
      </w:tr>
      <w:tr w:rsidR="00F054CD" w:rsidRPr="00494631" w14:paraId="00AFF7A1" w14:textId="77777777" w:rsidTr="00A30052">
        <w:trPr>
          <w:trHeight w:val="315"/>
          <w:ins w:id="206" w:author="Autor" w:date="2024-06-27T11:36:00Z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339DD083" w14:textId="77777777" w:rsidR="00F054CD" w:rsidRPr="007C6C76" w:rsidRDefault="00F054CD" w:rsidP="00A30052">
            <w:pPr>
              <w:spacing w:after="0" w:line="240" w:lineRule="auto"/>
              <w:rPr>
                <w:ins w:id="207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208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Subjekt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855050F" w14:textId="77777777" w:rsidR="00F054CD" w:rsidRPr="007C6C76" w:rsidRDefault="00F054CD" w:rsidP="00A30052">
            <w:pPr>
              <w:spacing w:after="0" w:line="240" w:lineRule="auto"/>
              <w:rPr>
                <w:ins w:id="209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210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26B46EC1" w14:textId="77777777" w:rsidTr="00A30052">
        <w:trPr>
          <w:trHeight w:val="315"/>
          <w:ins w:id="211" w:author="Autor" w:date="2024-06-27T11:36:00Z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79BB9388" w14:textId="77777777" w:rsidR="00F054CD" w:rsidRPr="007C6C76" w:rsidRDefault="00F054CD" w:rsidP="00A30052">
            <w:pPr>
              <w:spacing w:after="0" w:line="240" w:lineRule="auto"/>
              <w:rPr>
                <w:ins w:id="212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213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 xml:space="preserve">Identifikátor (typ) 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2C17C384" w14:textId="77777777" w:rsidR="00F054CD" w:rsidRPr="007C6C76" w:rsidRDefault="00F054CD" w:rsidP="00A30052">
            <w:pPr>
              <w:spacing w:after="0" w:line="240" w:lineRule="auto"/>
              <w:rPr>
                <w:ins w:id="214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215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6F713477" w14:textId="77777777" w:rsidTr="00A30052">
        <w:trPr>
          <w:trHeight w:val="522"/>
          <w:ins w:id="216" w:author="Autor" w:date="2024-06-27T11:36:00Z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7309A6BF" w14:textId="77777777" w:rsidR="00F054CD" w:rsidRPr="007C6C76" w:rsidRDefault="00F054CD" w:rsidP="00A30052">
            <w:pPr>
              <w:spacing w:after="0" w:line="240" w:lineRule="auto"/>
              <w:rPr>
                <w:ins w:id="217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218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Identifikácia zástupcov (meno a priezvisko)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44ED5E9" w14:textId="77777777" w:rsidR="00F054CD" w:rsidRPr="002F2E65" w:rsidRDefault="00F054CD" w:rsidP="00A30052">
            <w:pPr>
              <w:spacing w:after="0" w:line="240" w:lineRule="auto"/>
              <w:rPr>
                <w:ins w:id="219" w:author="Autor" w:date="2024-06-27T11:36:00Z"/>
                <w:rFonts w:eastAsia="Times New Roman" w:cstheme="minorHAnsi"/>
                <w:b/>
                <w:color w:val="FF0000"/>
                <w:lang w:eastAsia="sk-SK"/>
              </w:rPr>
            </w:pPr>
            <w:ins w:id="220" w:author="Autor" w:date="2024-06-27T11:36:00Z">
              <w:r w:rsidRPr="002F2E65">
                <w:rPr>
                  <w:rFonts w:eastAsia="Times New Roman" w:cstheme="minorHAnsi"/>
                  <w:b/>
                  <w:color w:val="0070C0"/>
                  <w:lang w:eastAsia="sk-SK"/>
                </w:rPr>
                <w:t xml:space="preserve">Vypĺňa žiadateľ </w:t>
              </w:r>
            </w:ins>
          </w:p>
        </w:tc>
      </w:tr>
    </w:tbl>
    <w:p w14:paraId="64F6BDDA" w14:textId="77777777" w:rsidR="00F054CD" w:rsidRDefault="00F054CD" w:rsidP="00F054CD">
      <w:pPr>
        <w:pStyle w:val="Nadpis2"/>
        <w:ind w:left="720"/>
        <w:jc w:val="left"/>
        <w:rPr>
          <w:ins w:id="221" w:author="Autor" w:date="2024-06-27T11:36:00Z"/>
          <w:rFonts w:asciiTheme="minorHAnsi" w:hAnsiTheme="minorHAnsi" w:cstheme="minorHAnsi"/>
          <w:sz w:val="22"/>
          <w:szCs w:val="22"/>
        </w:rPr>
      </w:pPr>
    </w:p>
    <w:p w14:paraId="68DE4183" w14:textId="77777777" w:rsidR="00F054CD" w:rsidRDefault="00F054CD" w:rsidP="00F054CD">
      <w:pPr>
        <w:rPr>
          <w:ins w:id="222" w:author="Autor" w:date="2024-06-27T11:36:00Z"/>
        </w:rPr>
      </w:pPr>
    </w:p>
    <w:p w14:paraId="31843F51" w14:textId="77777777" w:rsidR="00F054CD" w:rsidRPr="009A676A" w:rsidRDefault="00F054CD" w:rsidP="00F054CD">
      <w:pPr>
        <w:rPr>
          <w:ins w:id="223" w:author="Autor" w:date="2024-06-27T11:36:00Z"/>
        </w:rPr>
      </w:pPr>
    </w:p>
    <w:p w14:paraId="397DE283" w14:textId="77777777" w:rsidR="00F054CD" w:rsidRPr="002F2E65" w:rsidRDefault="00F054CD" w:rsidP="00F054CD">
      <w:pPr>
        <w:pStyle w:val="Nadpis2"/>
        <w:numPr>
          <w:ilvl w:val="0"/>
          <w:numId w:val="1"/>
        </w:numPr>
        <w:rPr>
          <w:ins w:id="224" w:author="Autor" w:date="2024-06-27T11:36:00Z"/>
          <w:rFonts w:asciiTheme="minorHAnsi" w:hAnsiTheme="minorHAnsi" w:cstheme="minorHAnsi"/>
        </w:rPr>
      </w:pPr>
      <w:ins w:id="225" w:author="Autor" w:date="2024-06-27T11:36:00Z">
        <w:r w:rsidRPr="002F2E65">
          <w:rPr>
            <w:rFonts w:asciiTheme="minorHAnsi" w:hAnsiTheme="minorHAnsi" w:cstheme="minorHAnsi"/>
          </w:rPr>
          <w:t>Komunikácia vo veci žiadosti</w:t>
        </w:r>
      </w:ins>
    </w:p>
    <w:p w14:paraId="2D679E7F" w14:textId="77777777" w:rsidR="00F054CD" w:rsidRDefault="00F054CD" w:rsidP="00F054CD">
      <w:pPr>
        <w:spacing w:before="2" w:line="276" w:lineRule="auto"/>
        <w:ind w:hanging="709"/>
        <w:jc w:val="both"/>
        <w:rPr>
          <w:ins w:id="226" w:author="Autor" w:date="2024-06-27T11:36:00Z"/>
          <w:rFonts w:eastAsia="Calibri" w:cstheme="minorHAnsi"/>
          <w:i/>
        </w:rPr>
      </w:pPr>
      <w:ins w:id="227" w:author="Autor" w:date="2024-06-27T11:36:00Z">
        <w:r w:rsidRPr="007C6C76">
          <w:rPr>
            <w:rFonts w:eastAsia="Calibri" w:cstheme="minorHAnsi"/>
            <w:i/>
          </w:rPr>
          <w:t>Uvádzajú sa kontaktné</w:t>
        </w:r>
        <w:r w:rsidRPr="007C6C76">
          <w:rPr>
            <w:rFonts w:eastAsia="Calibri" w:cstheme="minorHAnsi"/>
            <w:i/>
            <w:spacing w:val="-4"/>
          </w:rPr>
          <w:t xml:space="preserve"> </w:t>
        </w:r>
        <w:r w:rsidRPr="007C6C76">
          <w:rPr>
            <w:rFonts w:eastAsia="Calibri" w:cstheme="minorHAnsi"/>
            <w:i/>
          </w:rPr>
          <w:t>údaje</w:t>
        </w:r>
        <w:r w:rsidRPr="007C6C76">
          <w:rPr>
            <w:rFonts w:eastAsia="Calibri" w:cstheme="minorHAnsi"/>
            <w:i/>
            <w:spacing w:val="-5"/>
          </w:rPr>
          <w:t xml:space="preserve"> </w:t>
        </w:r>
        <w:r w:rsidRPr="007C6C76">
          <w:rPr>
            <w:rFonts w:eastAsia="Calibri" w:cstheme="minorHAnsi"/>
            <w:i/>
          </w:rPr>
          <w:t>a</w:t>
        </w:r>
        <w:r w:rsidRPr="007C6C76">
          <w:rPr>
            <w:rFonts w:eastAsia="Calibri" w:cstheme="minorHAnsi"/>
            <w:i/>
            <w:spacing w:val="-2"/>
          </w:rPr>
          <w:t xml:space="preserve"> </w:t>
        </w:r>
        <w:r w:rsidRPr="007C6C76">
          <w:rPr>
            <w:rFonts w:eastAsia="Calibri" w:cstheme="minorHAnsi"/>
            <w:i/>
          </w:rPr>
          <w:t>adresa</w:t>
        </w:r>
        <w:r w:rsidRPr="007C6C76">
          <w:rPr>
            <w:rFonts w:eastAsia="Calibri" w:cstheme="minorHAnsi"/>
            <w:i/>
            <w:spacing w:val="-4"/>
          </w:rPr>
          <w:t xml:space="preserve"> </w:t>
        </w:r>
        <w:r w:rsidRPr="007C6C76">
          <w:rPr>
            <w:rFonts w:eastAsia="Calibri" w:cstheme="minorHAnsi"/>
            <w:i/>
          </w:rPr>
          <w:t>na</w:t>
        </w:r>
        <w:r w:rsidRPr="007C6C76">
          <w:rPr>
            <w:rFonts w:eastAsia="Calibri" w:cstheme="minorHAnsi"/>
            <w:i/>
            <w:spacing w:val="-4"/>
          </w:rPr>
          <w:t xml:space="preserve"> </w:t>
        </w:r>
        <w:r w:rsidRPr="007C6C76">
          <w:rPr>
            <w:rFonts w:eastAsia="Calibri" w:cstheme="minorHAnsi"/>
            <w:i/>
          </w:rPr>
          <w:t>komunikáciu</w:t>
        </w:r>
        <w:r w:rsidRPr="007C6C76">
          <w:rPr>
            <w:rFonts w:eastAsia="Calibri" w:cstheme="minorHAnsi"/>
            <w:i/>
            <w:spacing w:val="-6"/>
          </w:rPr>
          <w:t xml:space="preserve"> </w:t>
        </w:r>
        <w:r w:rsidRPr="007C6C76">
          <w:rPr>
            <w:rFonts w:eastAsia="Calibri" w:cstheme="minorHAnsi"/>
            <w:i/>
          </w:rPr>
          <w:t>vo</w:t>
        </w:r>
        <w:r w:rsidRPr="007C6C76">
          <w:rPr>
            <w:rFonts w:eastAsia="Calibri" w:cstheme="minorHAnsi"/>
            <w:i/>
            <w:spacing w:val="-4"/>
          </w:rPr>
          <w:t xml:space="preserve"> </w:t>
        </w:r>
        <w:r w:rsidRPr="007C6C76">
          <w:rPr>
            <w:rFonts w:eastAsia="Calibri" w:cstheme="minorHAnsi"/>
            <w:i/>
          </w:rPr>
          <w:t>veci</w:t>
        </w:r>
        <w:r w:rsidRPr="007C6C76">
          <w:rPr>
            <w:rFonts w:eastAsia="Calibri" w:cstheme="minorHAnsi"/>
            <w:i/>
            <w:spacing w:val="-5"/>
          </w:rPr>
          <w:t xml:space="preserve"> </w:t>
        </w:r>
        <w:r w:rsidRPr="007C6C76">
          <w:rPr>
            <w:rFonts w:eastAsia="Calibri" w:cstheme="minorHAnsi"/>
            <w:i/>
          </w:rPr>
          <w:t>žiadosti</w:t>
        </w:r>
        <w:r w:rsidRPr="007C6C76">
          <w:rPr>
            <w:rFonts w:eastAsia="Calibri" w:cstheme="minorHAnsi"/>
            <w:i/>
            <w:spacing w:val="-3"/>
          </w:rPr>
          <w:t xml:space="preserve"> </w:t>
        </w:r>
        <w:r w:rsidRPr="007C6C76">
          <w:rPr>
            <w:rFonts w:eastAsia="Calibri" w:cstheme="minorHAnsi"/>
            <w:i/>
          </w:rPr>
          <w:t>a</w:t>
        </w:r>
        <w:r w:rsidRPr="007C6C76">
          <w:rPr>
            <w:rFonts w:eastAsia="Calibri" w:cstheme="minorHAnsi"/>
            <w:i/>
            <w:spacing w:val="-5"/>
          </w:rPr>
          <w:t xml:space="preserve"> </w:t>
        </w:r>
        <w:r w:rsidRPr="007C6C76">
          <w:rPr>
            <w:rFonts w:eastAsia="Calibri" w:cstheme="minorHAnsi"/>
            <w:i/>
          </w:rPr>
          <w:t>doručovanie</w:t>
        </w:r>
        <w:r w:rsidRPr="007C6C76">
          <w:rPr>
            <w:rFonts w:eastAsia="Calibri" w:cstheme="minorHAnsi"/>
            <w:i/>
            <w:spacing w:val="-5"/>
          </w:rPr>
          <w:t xml:space="preserve"> </w:t>
        </w:r>
        <w:r w:rsidRPr="007C6C76">
          <w:rPr>
            <w:rFonts w:eastAsia="Calibri" w:cstheme="minorHAnsi"/>
            <w:i/>
          </w:rPr>
          <w:t>písomností.</w:t>
        </w:r>
      </w:ins>
    </w:p>
    <w:p w14:paraId="7B383EFB" w14:textId="77777777" w:rsidR="00F054CD" w:rsidRPr="007C6C76" w:rsidRDefault="00F054CD" w:rsidP="00F054CD">
      <w:pPr>
        <w:spacing w:line="276" w:lineRule="auto"/>
        <w:ind w:left="-709" w:right="284"/>
        <w:jc w:val="both"/>
        <w:rPr>
          <w:ins w:id="228" w:author="Autor" w:date="2024-06-27T11:36:00Z"/>
          <w:rFonts w:eastAsia="Calibri" w:cstheme="minorHAnsi"/>
          <w:i/>
        </w:rPr>
      </w:pPr>
      <w:ins w:id="229" w:author="Autor" w:date="2024-06-27T11:36:00Z">
        <w:r w:rsidRPr="007C6C76">
          <w:rPr>
            <w:rFonts w:eastAsia="Calibri" w:cstheme="minorHAnsi"/>
            <w:i/>
          </w:rPr>
          <w:t>Žiadateľ</w:t>
        </w:r>
        <w:r w:rsidRPr="007C6C76">
          <w:rPr>
            <w:rFonts w:eastAsia="Calibri" w:cstheme="minorHAnsi"/>
            <w:i/>
            <w:spacing w:val="-6"/>
          </w:rPr>
          <w:t xml:space="preserve"> </w:t>
        </w:r>
        <w:r w:rsidRPr="007C6C76">
          <w:rPr>
            <w:rFonts w:eastAsia="Calibri" w:cstheme="minorHAnsi"/>
            <w:i/>
          </w:rPr>
          <w:t>uvedie</w:t>
        </w:r>
        <w:r w:rsidRPr="007C6C76">
          <w:rPr>
            <w:rFonts w:eastAsia="Calibri" w:cstheme="minorHAnsi"/>
            <w:i/>
            <w:spacing w:val="-3"/>
          </w:rPr>
          <w:t xml:space="preserve"> </w:t>
        </w:r>
        <w:r w:rsidRPr="007C6C76">
          <w:rPr>
            <w:rFonts w:eastAsia="Calibri" w:cstheme="minorHAnsi"/>
            <w:i/>
          </w:rPr>
          <w:t>v</w:t>
        </w:r>
        <w:r w:rsidRPr="007C6C76">
          <w:rPr>
            <w:rFonts w:eastAsia="Calibri" w:cstheme="minorHAnsi"/>
            <w:i/>
            <w:spacing w:val="-4"/>
          </w:rPr>
          <w:t xml:space="preserve"> </w:t>
        </w:r>
        <w:r w:rsidRPr="007C6C76">
          <w:rPr>
            <w:rFonts w:eastAsia="Calibri" w:cstheme="minorHAnsi"/>
            <w:i/>
          </w:rPr>
          <w:t>tejto</w:t>
        </w:r>
        <w:r w:rsidRPr="007C6C76">
          <w:rPr>
            <w:rFonts w:eastAsia="Calibri" w:cstheme="minorHAnsi"/>
            <w:i/>
            <w:spacing w:val="-7"/>
          </w:rPr>
          <w:t xml:space="preserve"> </w:t>
        </w:r>
        <w:r w:rsidRPr="007C6C76">
          <w:rPr>
            <w:rFonts w:eastAsia="Calibri" w:cstheme="minorHAnsi"/>
            <w:i/>
          </w:rPr>
          <w:t>časti</w:t>
        </w:r>
        <w:r w:rsidRPr="007C6C76">
          <w:rPr>
            <w:rFonts w:eastAsia="Calibri" w:cstheme="minorHAnsi"/>
            <w:i/>
            <w:spacing w:val="-5"/>
          </w:rPr>
          <w:t xml:space="preserve"> </w:t>
        </w:r>
        <w:r w:rsidRPr="007C6C76">
          <w:rPr>
            <w:rFonts w:eastAsia="Calibri" w:cstheme="minorHAnsi"/>
            <w:i/>
          </w:rPr>
          <w:t>identifikačné</w:t>
        </w:r>
        <w:r w:rsidRPr="007C6C76">
          <w:rPr>
            <w:rFonts w:eastAsia="Calibri" w:cstheme="minorHAnsi"/>
            <w:i/>
            <w:spacing w:val="-3"/>
          </w:rPr>
          <w:t xml:space="preserve"> </w:t>
        </w:r>
        <w:r w:rsidRPr="007C6C76">
          <w:rPr>
            <w:rFonts w:eastAsia="Calibri" w:cstheme="minorHAnsi"/>
            <w:i/>
          </w:rPr>
          <w:t>údaje</w:t>
        </w:r>
        <w:r w:rsidRPr="007C6C76">
          <w:rPr>
            <w:rFonts w:eastAsia="Calibri" w:cstheme="minorHAnsi"/>
            <w:i/>
            <w:spacing w:val="-6"/>
          </w:rPr>
          <w:t xml:space="preserve"> </w:t>
        </w:r>
        <w:r w:rsidRPr="007C6C76">
          <w:rPr>
            <w:rFonts w:eastAsia="Calibri" w:cstheme="minorHAnsi"/>
            <w:i/>
          </w:rPr>
          <w:t>výlučne</w:t>
        </w:r>
        <w:r w:rsidRPr="007C6C76">
          <w:rPr>
            <w:rFonts w:eastAsia="Calibri" w:cstheme="minorHAnsi"/>
            <w:i/>
            <w:spacing w:val="-4"/>
          </w:rPr>
          <w:t xml:space="preserve"> </w:t>
        </w:r>
        <w:r w:rsidRPr="007C6C76">
          <w:rPr>
            <w:rFonts w:eastAsia="Calibri" w:cstheme="minorHAnsi"/>
            <w:i/>
          </w:rPr>
          <w:t>jednej</w:t>
        </w:r>
        <w:r w:rsidRPr="007C6C76">
          <w:rPr>
            <w:rFonts w:eastAsia="Calibri" w:cstheme="minorHAnsi"/>
            <w:i/>
            <w:spacing w:val="-5"/>
          </w:rPr>
          <w:t xml:space="preserve"> </w:t>
        </w:r>
        <w:r w:rsidRPr="007C6C76">
          <w:rPr>
            <w:rFonts w:eastAsia="Calibri" w:cstheme="minorHAnsi"/>
            <w:i/>
          </w:rPr>
          <w:t xml:space="preserve">osoby. Kontaktnou osobou môže byť štatutárny zástupca alebo splnomocnený zamestnanec organizácie žiadateľa o NFP. </w:t>
        </w:r>
      </w:ins>
    </w:p>
    <w:p w14:paraId="37D52303" w14:textId="77777777" w:rsidR="00F054CD" w:rsidRPr="007C6C76" w:rsidRDefault="00F054CD" w:rsidP="00F054CD">
      <w:pPr>
        <w:spacing w:before="11" w:line="276" w:lineRule="auto"/>
        <w:ind w:hanging="709"/>
        <w:jc w:val="both"/>
        <w:rPr>
          <w:ins w:id="230" w:author="Autor" w:date="2024-06-27T11:36:00Z"/>
          <w:rFonts w:eastAsia="Calibri" w:cstheme="minorHAnsi"/>
          <w:b/>
        </w:rPr>
      </w:pPr>
      <w:ins w:id="231" w:author="Autor" w:date="2024-06-27T11:36:00Z">
        <w:r w:rsidRPr="007C6C76">
          <w:rPr>
            <w:rFonts w:eastAsia="Calibri" w:cstheme="minorHAnsi"/>
            <w:i/>
          </w:rPr>
          <w:t>Upozornenie:</w:t>
        </w:r>
      </w:ins>
    </w:p>
    <w:p w14:paraId="06ACFF70" w14:textId="77777777" w:rsidR="00F054CD" w:rsidRPr="007C6C76" w:rsidRDefault="00F054CD" w:rsidP="00F054CD">
      <w:pPr>
        <w:spacing w:line="276" w:lineRule="auto"/>
        <w:ind w:left="-709" w:right="284"/>
        <w:jc w:val="both"/>
        <w:rPr>
          <w:ins w:id="232" w:author="Autor" w:date="2024-06-27T11:36:00Z"/>
          <w:rFonts w:eastAsia="Calibri" w:cstheme="minorHAnsi"/>
          <w:i/>
        </w:rPr>
      </w:pPr>
      <w:ins w:id="233" w:author="Autor" w:date="2024-06-27T11:36:00Z">
        <w:r w:rsidRPr="007C6C76">
          <w:rPr>
            <w:rFonts w:eastAsia="Calibri" w:cstheme="minorHAnsi"/>
            <w:b/>
            <w:i/>
            <w:w w:val="95"/>
          </w:rPr>
          <w:t xml:space="preserve">Ak štatutárny zástupca žiadateľa </w:t>
        </w:r>
        <w:r w:rsidRPr="007C6C76">
          <w:rPr>
            <w:rFonts w:eastAsia="Calibri" w:cstheme="minorHAnsi"/>
            <w:b/>
            <w:i/>
            <w:w w:val="95"/>
            <w:u w:val="single"/>
          </w:rPr>
          <w:t>splnomocní inú osobu</w:t>
        </w:r>
        <w:r w:rsidRPr="007C6C76">
          <w:rPr>
            <w:rFonts w:eastAsia="Calibri" w:cstheme="minorHAnsi"/>
            <w:b/>
            <w:i/>
            <w:w w:val="95"/>
          </w:rPr>
          <w:t xml:space="preserve"> na</w:t>
        </w:r>
        <w:r w:rsidRPr="007C6C76">
          <w:rPr>
            <w:rFonts w:eastAsia="Calibri" w:cstheme="minorHAnsi"/>
            <w:b/>
            <w:i/>
            <w:spacing w:val="34"/>
          </w:rPr>
          <w:t xml:space="preserve"> </w:t>
        </w:r>
        <w:r w:rsidRPr="007C6C76">
          <w:rPr>
            <w:rFonts w:eastAsia="Calibri" w:cstheme="minorHAnsi"/>
            <w:b/>
            <w:i/>
            <w:w w:val="95"/>
          </w:rPr>
          <w:t>doručovanie</w:t>
        </w:r>
        <w:r w:rsidRPr="007C6C76">
          <w:rPr>
            <w:rFonts w:eastAsia="Calibri" w:cstheme="minorHAnsi"/>
            <w:b/>
            <w:i/>
            <w:spacing w:val="35"/>
          </w:rPr>
          <w:t xml:space="preserve"> </w:t>
        </w:r>
        <w:r w:rsidRPr="007C6C76">
          <w:rPr>
            <w:rFonts w:eastAsia="Calibri" w:cstheme="minorHAnsi"/>
            <w:b/>
            <w:i/>
            <w:w w:val="95"/>
          </w:rPr>
          <w:t>písomností v rámci konania o ŽoNFP</w:t>
        </w:r>
        <w:r w:rsidRPr="007C6C76">
          <w:rPr>
            <w:rFonts w:eastAsia="Calibri" w:cstheme="minorHAnsi"/>
            <w:i/>
            <w:w w:val="95"/>
          </w:rPr>
          <w:t>, prípadne</w:t>
        </w:r>
        <w:r w:rsidRPr="007C6C76">
          <w:rPr>
            <w:rFonts w:eastAsia="Calibri" w:cstheme="minorHAnsi"/>
            <w:i/>
            <w:spacing w:val="1"/>
            <w:w w:val="95"/>
          </w:rPr>
          <w:t xml:space="preserve"> </w:t>
        </w:r>
        <w:r w:rsidRPr="007C6C76">
          <w:rPr>
            <w:rFonts w:eastAsia="Calibri" w:cstheme="minorHAnsi"/>
            <w:i/>
            <w:w w:val="95"/>
          </w:rPr>
          <w:t>na celé konanie o ŽoNFP v zmysle § 25 ods. 5 Správneho poriadku</w:t>
        </w:r>
        <w:r w:rsidRPr="007C6C76">
          <w:rPr>
            <w:rFonts w:eastAsia="Calibri" w:cstheme="minorHAnsi"/>
            <w:w w:val="95"/>
          </w:rPr>
          <w:t xml:space="preserve">, </w:t>
        </w:r>
        <w:r w:rsidRPr="007C6C76">
          <w:rPr>
            <w:rFonts w:eastAsia="Calibri" w:cstheme="minorHAnsi"/>
            <w:b/>
            <w:i/>
            <w:w w:val="95"/>
          </w:rPr>
          <w:t>budú dôležité</w:t>
        </w:r>
        <w:r w:rsidRPr="007C6C76">
          <w:rPr>
            <w:rFonts w:eastAsia="Calibri" w:cstheme="minorHAnsi"/>
            <w:b/>
            <w:i/>
            <w:spacing w:val="1"/>
            <w:w w:val="95"/>
          </w:rPr>
          <w:t xml:space="preserve"> </w:t>
        </w:r>
        <w:r w:rsidRPr="007C6C76">
          <w:rPr>
            <w:rFonts w:eastAsia="Calibri" w:cstheme="minorHAnsi"/>
            <w:b/>
            <w:i/>
          </w:rPr>
          <w:t xml:space="preserve">písomnosti </w:t>
        </w:r>
        <w:r w:rsidRPr="007C6C76">
          <w:rPr>
            <w:rFonts w:eastAsia="Calibri" w:cstheme="minorHAnsi"/>
            <w:i/>
          </w:rPr>
          <w:t>(výzva na vyjadrenie sa k pochybnostiam o splnení podmienok doručenia ŽoNFP, výzva na doplnenie ŽoNFP,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</w:rPr>
          <w:t xml:space="preserve">rozhodnutie o ŽoNFP a pod.) </w:t>
        </w:r>
        <w:r w:rsidRPr="007C6C76">
          <w:rPr>
            <w:rFonts w:eastAsia="Calibri" w:cstheme="minorHAnsi"/>
            <w:b/>
            <w:i/>
          </w:rPr>
          <w:t>doručované do vlastných rúk prostredníctvom elektronickej schránky tejto osoby (t. j. nie</w:t>
        </w:r>
        <w:r w:rsidRPr="007C6C76">
          <w:rPr>
            <w:rFonts w:eastAsia="Calibri" w:cstheme="minorHAnsi"/>
            <w:b/>
            <w:i/>
            <w:spacing w:val="-36"/>
          </w:rPr>
          <w:t xml:space="preserve"> </w:t>
        </w:r>
        <w:r w:rsidRPr="007C6C76">
          <w:rPr>
            <w:rFonts w:eastAsia="Calibri" w:cstheme="minorHAnsi"/>
            <w:b/>
            <w:i/>
          </w:rPr>
          <w:t>do elektronickej schránky žiadateľa). V plnomocenstve na doručovanie písomností je žiadateľ povinný uviesť aj identifikačné číslo elektronickej schránky</w:t>
        </w:r>
        <w:r w:rsidRPr="007C6C76">
          <w:rPr>
            <w:rFonts w:eastAsia="Calibri" w:cstheme="minorHAnsi"/>
            <w:b/>
            <w:i/>
            <w:spacing w:val="1"/>
          </w:rPr>
          <w:t xml:space="preserve"> </w:t>
        </w:r>
        <w:r w:rsidRPr="007C6C76">
          <w:rPr>
            <w:rFonts w:eastAsia="Calibri" w:cstheme="minorHAnsi"/>
            <w:b/>
            <w:i/>
          </w:rPr>
          <w:t>splnomocnenej osoby</w:t>
        </w:r>
        <w:r w:rsidRPr="007C6C76">
          <w:rPr>
            <w:rStyle w:val="Odkaznapoznmkupodiarou"/>
            <w:rFonts w:eastAsia="Calibri" w:cstheme="minorHAnsi"/>
            <w:b/>
            <w:i/>
          </w:rPr>
          <w:footnoteReference w:id="2"/>
        </w:r>
        <w:r w:rsidRPr="007C6C76">
          <w:rPr>
            <w:rFonts w:eastAsia="Calibri" w:cstheme="minorHAnsi"/>
            <w:b/>
            <w:i/>
          </w:rPr>
          <w:t xml:space="preserve">. </w:t>
        </w:r>
        <w:r w:rsidRPr="007C6C76">
          <w:rPr>
            <w:rFonts w:eastAsia="Calibri" w:cstheme="minorHAnsi"/>
            <w:i/>
          </w:rPr>
          <w:t>V zmysle § 25 ods. 5 Správneho poriadku je nevyhnutné, aby mala splnomocnená osoba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</w:rPr>
          <w:t>aktivovanú</w:t>
        </w:r>
        <w:r w:rsidRPr="007C6C76">
          <w:rPr>
            <w:rFonts w:eastAsia="Calibri" w:cstheme="minorHAnsi"/>
            <w:i/>
            <w:spacing w:val="-2"/>
          </w:rPr>
          <w:t xml:space="preserve"> </w:t>
        </w:r>
        <w:r w:rsidRPr="007C6C76">
          <w:rPr>
            <w:rFonts w:eastAsia="Calibri" w:cstheme="minorHAnsi"/>
            <w:i/>
          </w:rPr>
          <w:t>elektronickú</w:t>
        </w:r>
        <w:r w:rsidRPr="007C6C76">
          <w:rPr>
            <w:rFonts w:eastAsia="Calibri" w:cstheme="minorHAnsi"/>
            <w:i/>
            <w:spacing w:val="-1"/>
          </w:rPr>
          <w:t xml:space="preserve"> </w:t>
        </w:r>
        <w:r w:rsidRPr="007C6C76">
          <w:rPr>
            <w:rFonts w:eastAsia="Calibri" w:cstheme="minorHAnsi"/>
            <w:i/>
          </w:rPr>
          <w:t>schránku.</w:t>
        </w:r>
      </w:ins>
    </w:p>
    <w:p w14:paraId="35D01AE5" w14:textId="77777777" w:rsidR="00F054CD" w:rsidRPr="007C6C76" w:rsidRDefault="00F054CD" w:rsidP="00F054CD">
      <w:pPr>
        <w:spacing w:line="276" w:lineRule="auto"/>
        <w:ind w:left="-709" w:right="284"/>
        <w:jc w:val="both"/>
        <w:rPr>
          <w:ins w:id="241" w:author="Autor" w:date="2024-06-27T11:36:00Z"/>
          <w:rFonts w:eastAsia="Calibri" w:cstheme="minorHAnsi"/>
          <w:i/>
        </w:rPr>
      </w:pPr>
      <w:ins w:id="242" w:author="Autor" w:date="2024-06-27T11:36:00Z">
        <w:r w:rsidRPr="007C6C76">
          <w:rPr>
            <w:rFonts w:eastAsia="Calibri" w:cstheme="minorHAnsi"/>
            <w:b/>
            <w:i/>
          </w:rPr>
          <w:t xml:space="preserve">Ak štatutárny zástupca žiadateľa </w:t>
        </w:r>
        <w:r w:rsidRPr="007C6C76">
          <w:rPr>
            <w:rFonts w:eastAsia="Calibri" w:cstheme="minorHAnsi"/>
            <w:b/>
            <w:i/>
            <w:u w:val="single"/>
          </w:rPr>
          <w:t>nesplnomocní inú osobu</w:t>
        </w:r>
        <w:r w:rsidRPr="007C6C76">
          <w:rPr>
            <w:rFonts w:eastAsia="Calibri" w:cstheme="minorHAnsi"/>
            <w:b/>
            <w:i/>
          </w:rPr>
          <w:t xml:space="preserve"> na doručovanie písomností v rámci konania o ŽoNFP</w:t>
        </w:r>
        <w:r w:rsidRPr="007C6C76">
          <w:rPr>
            <w:rFonts w:eastAsia="Calibri" w:cstheme="minorHAnsi"/>
            <w:i/>
          </w:rPr>
          <w:t>,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</w:rPr>
          <w:t>prípadne na celé konanie o ŽoNFP v zmysle § 25 ods. 5 Správneho poriadku, budú dôležité</w:t>
        </w:r>
        <w:r w:rsidRPr="007C6C76">
          <w:rPr>
            <w:rFonts w:eastAsia="Calibri" w:cstheme="minorHAnsi"/>
            <w:i/>
            <w:spacing w:val="-5"/>
          </w:rPr>
          <w:t xml:space="preserve"> </w:t>
        </w:r>
        <w:r w:rsidRPr="007C6C76">
          <w:rPr>
            <w:rFonts w:eastAsia="Calibri" w:cstheme="minorHAnsi"/>
            <w:i/>
          </w:rPr>
          <w:t>písomnosti</w:t>
        </w:r>
        <w:r w:rsidRPr="007C6C76">
          <w:rPr>
            <w:rFonts w:eastAsia="Calibri" w:cstheme="minorHAnsi"/>
            <w:i/>
            <w:spacing w:val="-36"/>
          </w:rPr>
          <w:t xml:space="preserve"> </w:t>
        </w:r>
        <w:r w:rsidRPr="007C6C76">
          <w:rPr>
            <w:rFonts w:eastAsia="Calibri" w:cstheme="minorHAnsi"/>
            <w:i/>
          </w:rPr>
          <w:t>(výzva na vyjadrenie sa k pochybnostiam o splnení podmienok doručenia ŽoNFP, výzva na doplnenie ŽoNFP, rozhodnutie</w:t>
        </w:r>
        <w:r w:rsidRPr="007C6C76">
          <w:rPr>
            <w:rFonts w:eastAsia="Calibri" w:cstheme="minorHAnsi"/>
            <w:i/>
            <w:spacing w:val="-36"/>
          </w:rPr>
          <w:t xml:space="preserve"> </w:t>
        </w:r>
        <w:r w:rsidRPr="007C6C76">
          <w:rPr>
            <w:rFonts w:eastAsia="Calibri" w:cstheme="minorHAnsi"/>
            <w:i/>
          </w:rPr>
          <w:t>o</w:t>
        </w:r>
        <w:r w:rsidRPr="007C6C76">
          <w:rPr>
            <w:rFonts w:eastAsia="Calibri" w:cstheme="minorHAnsi"/>
            <w:i/>
            <w:spacing w:val="-5"/>
          </w:rPr>
          <w:t xml:space="preserve"> </w:t>
        </w:r>
        <w:r w:rsidRPr="007C6C76">
          <w:rPr>
            <w:rFonts w:eastAsia="Calibri" w:cstheme="minorHAnsi"/>
            <w:i/>
          </w:rPr>
          <w:t>ŽoNFP</w:t>
        </w:r>
        <w:r w:rsidRPr="007C6C76">
          <w:rPr>
            <w:rFonts w:eastAsia="Calibri" w:cstheme="minorHAnsi"/>
            <w:i/>
            <w:spacing w:val="-3"/>
          </w:rPr>
          <w:t xml:space="preserve"> </w:t>
        </w:r>
        <w:r w:rsidRPr="007C6C76">
          <w:rPr>
            <w:rFonts w:eastAsia="Calibri" w:cstheme="minorHAnsi"/>
            <w:i/>
          </w:rPr>
          <w:t>a</w:t>
        </w:r>
        <w:r w:rsidRPr="007C6C76">
          <w:rPr>
            <w:rFonts w:eastAsia="Calibri" w:cstheme="minorHAnsi"/>
            <w:i/>
            <w:spacing w:val="-3"/>
          </w:rPr>
          <w:t xml:space="preserve"> </w:t>
        </w:r>
        <w:r w:rsidRPr="007C6C76">
          <w:rPr>
            <w:rFonts w:eastAsia="Calibri" w:cstheme="minorHAnsi"/>
            <w:i/>
          </w:rPr>
          <w:t>pod.)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b/>
            <w:i/>
          </w:rPr>
          <w:t xml:space="preserve">doručované </w:t>
        </w:r>
        <w:r w:rsidRPr="007C6C76">
          <w:rPr>
            <w:rFonts w:eastAsia="Calibri" w:cstheme="minorHAnsi"/>
            <w:b/>
            <w:i/>
            <w:u w:val="single" w:color="0070BF"/>
          </w:rPr>
          <w:t>do</w:t>
        </w:r>
        <w:r w:rsidRPr="007C6C76">
          <w:rPr>
            <w:rFonts w:eastAsia="Calibri" w:cstheme="minorHAnsi"/>
            <w:b/>
            <w:i/>
            <w:spacing w:val="-5"/>
            <w:u w:val="single" w:color="0070BF"/>
          </w:rPr>
          <w:t xml:space="preserve"> </w:t>
        </w:r>
        <w:r w:rsidRPr="007C6C76">
          <w:rPr>
            <w:rFonts w:eastAsia="Calibri" w:cstheme="minorHAnsi"/>
            <w:b/>
            <w:i/>
            <w:u w:val="single" w:color="0070BF"/>
          </w:rPr>
          <w:t>elektronickej</w:t>
        </w:r>
        <w:r w:rsidRPr="007C6C76">
          <w:rPr>
            <w:rFonts w:eastAsia="Calibri" w:cstheme="minorHAnsi"/>
            <w:b/>
            <w:i/>
            <w:spacing w:val="-2"/>
            <w:u w:val="single" w:color="0070BF"/>
          </w:rPr>
          <w:t xml:space="preserve"> </w:t>
        </w:r>
        <w:r w:rsidRPr="007C6C76">
          <w:rPr>
            <w:rFonts w:eastAsia="Calibri" w:cstheme="minorHAnsi"/>
            <w:b/>
            <w:i/>
            <w:u w:val="single" w:color="0070BF"/>
          </w:rPr>
          <w:t>schránky</w:t>
        </w:r>
        <w:r w:rsidRPr="007C6C76">
          <w:rPr>
            <w:rFonts w:eastAsia="Calibri" w:cstheme="minorHAnsi"/>
            <w:b/>
            <w:i/>
            <w:spacing w:val="-1"/>
            <w:u w:val="single" w:color="0070BF"/>
          </w:rPr>
          <w:t xml:space="preserve"> </w:t>
        </w:r>
        <w:r w:rsidRPr="007C6C76">
          <w:rPr>
            <w:rFonts w:eastAsia="Calibri" w:cstheme="minorHAnsi"/>
            <w:b/>
            <w:i/>
            <w:u w:val="single" w:color="0070BF"/>
          </w:rPr>
          <w:t>žiadateľa</w:t>
        </w:r>
        <w:r w:rsidRPr="007C6C76">
          <w:rPr>
            <w:rFonts w:eastAsia="Calibri" w:cstheme="minorHAnsi"/>
            <w:b/>
            <w:i/>
          </w:rPr>
          <w:t xml:space="preserve">. </w:t>
        </w:r>
      </w:ins>
    </w:p>
    <w:p w14:paraId="0BA4874E" w14:textId="77777777" w:rsidR="00F054CD" w:rsidRPr="007C6C76" w:rsidRDefault="00F054CD" w:rsidP="00F054CD">
      <w:pPr>
        <w:spacing w:line="276" w:lineRule="auto"/>
        <w:ind w:left="-851" w:firstLine="142"/>
        <w:jc w:val="both"/>
        <w:rPr>
          <w:ins w:id="243" w:author="Autor" w:date="2024-06-27T11:36:00Z"/>
          <w:rFonts w:eastAsia="Calibri" w:cstheme="minorHAnsi"/>
          <w:b/>
          <w:i/>
        </w:rPr>
      </w:pPr>
      <w:ins w:id="244" w:author="Autor" w:date="2024-06-27T11:36:00Z">
        <w:r w:rsidRPr="007C6C76">
          <w:rPr>
            <w:rFonts w:eastAsia="Calibri" w:cstheme="minorHAnsi"/>
            <w:b/>
            <w:i/>
          </w:rPr>
          <w:t>Upozornenie:</w:t>
        </w:r>
      </w:ins>
    </w:p>
    <w:p w14:paraId="41E77315" w14:textId="77777777" w:rsidR="00F054CD" w:rsidRPr="007C6C76" w:rsidRDefault="00F054CD" w:rsidP="00F054CD">
      <w:pPr>
        <w:spacing w:before="1" w:line="276" w:lineRule="auto"/>
        <w:ind w:left="-709" w:right="284"/>
        <w:jc w:val="both"/>
        <w:rPr>
          <w:ins w:id="245" w:author="Autor" w:date="2024-06-27T11:36:00Z"/>
          <w:rFonts w:eastAsia="Calibri" w:cstheme="minorHAnsi"/>
          <w:i/>
          <w:w w:val="95"/>
        </w:rPr>
      </w:pPr>
      <w:ins w:id="246" w:author="Autor" w:date="2024-06-27T11:36:00Z">
        <w:r w:rsidRPr="007C6C76">
          <w:rPr>
            <w:rFonts w:eastAsia="Calibri" w:cstheme="minorHAnsi"/>
            <w:i/>
          </w:rPr>
          <w:t xml:space="preserve">Je potrebné rozlišovať plnomocenstvo na doručovanie písomností a plnomocenstvo na celé konanie o ŽoNFP </w:t>
        </w:r>
        <w:r w:rsidRPr="007C6C76">
          <w:rPr>
            <w:rFonts w:eastAsia="Calibri" w:cstheme="minorHAnsi"/>
            <w:i/>
            <w:w w:val="95"/>
          </w:rPr>
          <w:t>v zmysle § 25 ods. 5 Správneho poriadku.</w:t>
        </w:r>
      </w:ins>
    </w:p>
    <w:p w14:paraId="6736CBDC" w14:textId="77777777" w:rsidR="00F054CD" w:rsidRPr="007C6C76" w:rsidRDefault="00F054CD" w:rsidP="00F054CD">
      <w:pPr>
        <w:spacing w:before="1" w:line="276" w:lineRule="auto"/>
        <w:ind w:left="-709" w:right="284"/>
        <w:jc w:val="both"/>
        <w:rPr>
          <w:ins w:id="247" w:author="Autor" w:date="2024-06-27T11:36:00Z"/>
          <w:rFonts w:eastAsia="Calibri" w:cstheme="minorHAnsi"/>
          <w:i/>
          <w:w w:val="95"/>
        </w:rPr>
      </w:pPr>
      <w:ins w:id="248" w:author="Autor" w:date="2024-06-27T11:36:00Z">
        <w:r w:rsidRPr="007C6C76">
          <w:rPr>
            <w:rFonts w:eastAsia="Calibri" w:cstheme="minorHAnsi"/>
            <w:i/>
          </w:rPr>
          <w:t>Všetky</w:t>
        </w:r>
        <w:r w:rsidRPr="007C6C76">
          <w:rPr>
            <w:rFonts w:eastAsia="Calibri" w:cstheme="minorHAnsi"/>
            <w:i/>
            <w:spacing w:val="-6"/>
          </w:rPr>
          <w:t xml:space="preserve"> </w:t>
        </w:r>
        <w:r w:rsidRPr="007C6C76">
          <w:rPr>
            <w:rFonts w:eastAsia="Calibri" w:cstheme="minorHAnsi"/>
            <w:i/>
          </w:rPr>
          <w:t>dôležité</w:t>
        </w:r>
        <w:r w:rsidRPr="007C6C76">
          <w:rPr>
            <w:rFonts w:eastAsia="Calibri" w:cstheme="minorHAnsi"/>
            <w:i/>
            <w:spacing w:val="-5"/>
          </w:rPr>
          <w:t xml:space="preserve"> </w:t>
        </w:r>
        <w:r w:rsidRPr="007C6C76">
          <w:rPr>
            <w:rFonts w:eastAsia="Calibri" w:cstheme="minorHAnsi"/>
            <w:i/>
          </w:rPr>
          <w:t>písomnosti</w:t>
        </w:r>
        <w:r w:rsidRPr="007C6C76">
          <w:rPr>
            <w:rFonts w:eastAsia="Calibri" w:cstheme="minorHAnsi"/>
            <w:i/>
            <w:spacing w:val="-7"/>
          </w:rPr>
          <w:t xml:space="preserve"> </w:t>
        </w:r>
        <w:r w:rsidRPr="007C6C76">
          <w:rPr>
            <w:rFonts w:eastAsia="Calibri" w:cstheme="minorHAnsi"/>
            <w:i/>
          </w:rPr>
          <w:t>(najmä</w:t>
        </w:r>
        <w:r w:rsidRPr="007C6C76">
          <w:rPr>
            <w:rFonts w:eastAsia="Calibri" w:cstheme="minorHAnsi"/>
            <w:i/>
            <w:spacing w:val="-5"/>
          </w:rPr>
          <w:t xml:space="preserve"> </w:t>
        </w:r>
        <w:r w:rsidRPr="007C6C76">
          <w:rPr>
            <w:rFonts w:eastAsia="Calibri" w:cstheme="minorHAnsi"/>
            <w:i/>
          </w:rPr>
          <w:t>výzva</w:t>
        </w:r>
        <w:r w:rsidRPr="007C6C76">
          <w:rPr>
            <w:rFonts w:eastAsia="Calibri" w:cstheme="minorHAnsi"/>
            <w:i/>
            <w:spacing w:val="-6"/>
          </w:rPr>
          <w:t xml:space="preserve"> </w:t>
        </w:r>
        <w:r w:rsidRPr="007C6C76">
          <w:rPr>
            <w:rFonts w:eastAsia="Calibri" w:cstheme="minorHAnsi"/>
            <w:i/>
          </w:rPr>
          <w:t>na</w:t>
        </w:r>
        <w:r w:rsidRPr="007C6C76">
          <w:rPr>
            <w:rFonts w:eastAsia="Calibri" w:cstheme="minorHAnsi"/>
            <w:i/>
            <w:spacing w:val="-4"/>
          </w:rPr>
          <w:t xml:space="preserve"> </w:t>
        </w:r>
        <w:r w:rsidRPr="007C6C76">
          <w:rPr>
            <w:rFonts w:eastAsia="Calibri" w:cstheme="minorHAnsi"/>
            <w:i/>
          </w:rPr>
          <w:t>doplnenie</w:t>
        </w:r>
        <w:r w:rsidRPr="007C6C76">
          <w:rPr>
            <w:rFonts w:eastAsia="Calibri" w:cstheme="minorHAnsi"/>
            <w:i/>
            <w:spacing w:val="-6"/>
          </w:rPr>
          <w:t xml:space="preserve"> </w:t>
        </w:r>
        <w:r w:rsidRPr="007C6C76">
          <w:rPr>
            <w:rFonts w:eastAsia="Calibri" w:cstheme="minorHAnsi"/>
            <w:i/>
          </w:rPr>
          <w:t>ŽoNFP,</w:t>
        </w:r>
        <w:r w:rsidRPr="007C6C76">
          <w:rPr>
            <w:rFonts w:eastAsia="Calibri" w:cstheme="minorHAnsi"/>
            <w:i/>
            <w:spacing w:val="-6"/>
          </w:rPr>
          <w:t xml:space="preserve"> </w:t>
        </w:r>
        <w:r w:rsidRPr="007C6C76">
          <w:rPr>
            <w:rFonts w:eastAsia="Calibri" w:cstheme="minorHAnsi"/>
            <w:i/>
          </w:rPr>
          <w:t>rozhodnutie</w:t>
        </w:r>
        <w:r w:rsidRPr="007C6C76">
          <w:rPr>
            <w:rFonts w:eastAsia="Calibri" w:cstheme="minorHAnsi"/>
            <w:i/>
            <w:spacing w:val="-6"/>
          </w:rPr>
          <w:t xml:space="preserve"> </w:t>
        </w:r>
        <w:r w:rsidRPr="007C6C76">
          <w:rPr>
            <w:rFonts w:eastAsia="Calibri" w:cstheme="minorHAnsi"/>
            <w:i/>
          </w:rPr>
          <w:t>o</w:t>
        </w:r>
        <w:r w:rsidRPr="007C6C76">
          <w:rPr>
            <w:rFonts w:eastAsia="Calibri" w:cstheme="minorHAnsi"/>
            <w:i/>
            <w:spacing w:val="-5"/>
          </w:rPr>
          <w:t xml:space="preserve"> </w:t>
        </w:r>
        <w:r w:rsidRPr="007C6C76">
          <w:rPr>
            <w:rFonts w:eastAsia="Calibri" w:cstheme="minorHAnsi"/>
            <w:i/>
          </w:rPr>
          <w:t>schválení/neschválení</w:t>
        </w:r>
        <w:r w:rsidRPr="007C6C76">
          <w:rPr>
            <w:rFonts w:eastAsia="Calibri" w:cstheme="minorHAnsi"/>
            <w:i/>
            <w:spacing w:val="-3"/>
          </w:rPr>
          <w:t xml:space="preserve"> </w:t>
        </w:r>
        <w:r w:rsidRPr="007C6C76">
          <w:rPr>
            <w:rFonts w:eastAsia="Calibri" w:cstheme="minorHAnsi"/>
            <w:i/>
          </w:rPr>
          <w:t>ŽoNFP,</w:t>
        </w:r>
        <w:r w:rsidRPr="007C6C76">
          <w:rPr>
            <w:rFonts w:eastAsia="Calibri" w:cstheme="minorHAnsi"/>
            <w:i/>
            <w:spacing w:val="-6"/>
          </w:rPr>
          <w:t xml:space="preserve"> </w:t>
        </w:r>
        <w:r w:rsidRPr="007C6C76">
          <w:rPr>
            <w:rFonts w:eastAsia="Calibri" w:cstheme="minorHAnsi"/>
            <w:i/>
          </w:rPr>
          <w:t>rozhodnutie</w:t>
        </w:r>
        <w:r w:rsidRPr="007C6C76">
          <w:rPr>
            <w:rFonts w:eastAsia="Calibri" w:cstheme="minorHAnsi"/>
            <w:i/>
            <w:spacing w:val="-6"/>
          </w:rPr>
          <w:t xml:space="preserve"> </w:t>
        </w:r>
        <w:r w:rsidRPr="007C6C76">
          <w:rPr>
            <w:rFonts w:eastAsia="Calibri" w:cstheme="minorHAnsi"/>
            <w:i/>
          </w:rPr>
          <w:t>o</w:t>
        </w:r>
        <w:r w:rsidRPr="007C6C76">
          <w:rPr>
            <w:rFonts w:eastAsia="Calibri" w:cstheme="minorHAnsi"/>
            <w:i/>
            <w:spacing w:val="-36"/>
          </w:rPr>
          <w:t xml:space="preserve"> </w:t>
        </w:r>
        <w:r w:rsidRPr="007C6C76">
          <w:rPr>
            <w:rFonts w:eastAsia="Calibri" w:cstheme="minorHAnsi"/>
            <w:i/>
          </w:rPr>
          <w:t>zastavení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</w:rPr>
          <w:t>konania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</w:rPr>
          <w:t>a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</w:rPr>
          <w:t>pod.)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</w:rPr>
          <w:t>sa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</w:rPr>
          <w:t>doručujú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</w:rPr>
          <w:t>do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</w:rPr>
          <w:t>elektronickej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</w:rPr>
          <w:t>schránky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</w:rPr>
          <w:t>(s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</w:rPr>
          <w:t>elektronickou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</w:rPr>
          <w:t>doručenkou)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</w:rPr>
          <w:t>žiadateľa,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</w:rPr>
          <w:t>resp.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</w:rPr>
          <w:t>splnomocnenej</w:t>
        </w:r>
        <w:r w:rsidRPr="007C6C76">
          <w:rPr>
            <w:rFonts w:eastAsia="Calibri" w:cstheme="minorHAnsi"/>
            <w:i/>
            <w:spacing w:val="-7"/>
          </w:rPr>
          <w:t xml:space="preserve"> </w:t>
        </w:r>
        <w:r w:rsidRPr="007C6C76">
          <w:rPr>
            <w:rFonts w:eastAsia="Calibri" w:cstheme="minorHAnsi"/>
            <w:i/>
          </w:rPr>
          <w:t>osoby</w:t>
        </w:r>
        <w:r w:rsidRPr="007C6C76">
          <w:rPr>
            <w:rFonts w:eastAsia="Calibri" w:cstheme="minorHAnsi"/>
            <w:i/>
            <w:spacing w:val="-7"/>
          </w:rPr>
          <w:t xml:space="preserve"> </w:t>
        </w:r>
        <w:r w:rsidRPr="007C6C76">
          <w:rPr>
            <w:rFonts w:eastAsia="Calibri" w:cstheme="minorHAnsi"/>
            <w:i/>
          </w:rPr>
          <w:t>na</w:t>
        </w:r>
        <w:r w:rsidRPr="007C6C76">
          <w:rPr>
            <w:rFonts w:eastAsia="Calibri" w:cstheme="minorHAnsi"/>
            <w:i/>
            <w:spacing w:val="-7"/>
          </w:rPr>
          <w:t xml:space="preserve"> </w:t>
        </w:r>
        <w:r w:rsidRPr="007C6C76">
          <w:rPr>
            <w:rFonts w:eastAsia="Calibri" w:cstheme="minorHAnsi"/>
            <w:i/>
          </w:rPr>
          <w:t>doručovanie</w:t>
        </w:r>
        <w:r w:rsidRPr="007C6C76">
          <w:rPr>
            <w:rFonts w:eastAsia="Calibri" w:cstheme="minorHAnsi"/>
            <w:i/>
            <w:spacing w:val="-6"/>
          </w:rPr>
          <w:t xml:space="preserve"> </w:t>
        </w:r>
        <w:r w:rsidRPr="007C6C76">
          <w:rPr>
            <w:rFonts w:eastAsia="Calibri" w:cstheme="minorHAnsi"/>
            <w:i/>
          </w:rPr>
          <w:t>písomností,</w:t>
        </w:r>
        <w:r w:rsidRPr="007C6C76">
          <w:rPr>
            <w:rFonts w:eastAsia="Calibri" w:cstheme="minorHAnsi"/>
            <w:i/>
            <w:spacing w:val="-7"/>
          </w:rPr>
          <w:t xml:space="preserve"> </w:t>
        </w:r>
        <w:r w:rsidRPr="007C6C76">
          <w:rPr>
            <w:rFonts w:eastAsia="Calibri" w:cstheme="minorHAnsi"/>
            <w:i/>
          </w:rPr>
          <w:t>ktorá</w:t>
        </w:r>
        <w:r w:rsidRPr="007C6C76">
          <w:rPr>
            <w:rFonts w:eastAsia="Calibri" w:cstheme="minorHAnsi"/>
            <w:i/>
            <w:spacing w:val="-7"/>
          </w:rPr>
          <w:t xml:space="preserve"> </w:t>
        </w:r>
        <w:r w:rsidRPr="007C6C76">
          <w:rPr>
            <w:rFonts w:eastAsia="Calibri" w:cstheme="minorHAnsi"/>
            <w:i/>
          </w:rPr>
          <w:t>je</w:t>
        </w:r>
        <w:r w:rsidRPr="007C6C76">
          <w:rPr>
            <w:rFonts w:eastAsia="Calibri" w:cstheme="minorHAnsi"/>
            <w:i/>
            <w:spacing w:val="-10"/>
          </w:rPr>
          <w:t xml:space="preserve"> </w:t>
        </w:r>
        <w:r w:rsidRPr="007C6C76">
          <w:rPr>
            <w:rFonts w:eastAsia="Calibri" w:cstheme="minorHAnsi"/>
            <w:i/>
          </w:rPr>
          <w:t>identifikovaná</w:t>
        </w:r>
        <w:r w:rsidRPr="007C6C76">
          <w:rPr>
            <w:rFonts w:eastAsia="Calibri" w:cstheme="minorHAnsi"/>
            <w:i/>
            <w:spacing w:val="-9"/>
          </w:rPr>
          <w:t xml:space="preserve"> </w:t>
        </w:r>
        <w:r w:rsidRPr="007C6C76">
          <w:rPr>
            <w:rFonts w:eastAsia="Calibri" w:cstheme="minorHAnsi"/>
            <w:i/>
          </w:rPr>
          <w:t>jednoznačným</w:t>
        </w:r>
        <w:r w:rsidRPr="007C6C76">
          <w:rPr>
            <w:rFonts w:eastAsia="Calibri" w:cstheme="minorHAnsi"/>
            <w:i/>
            <w:spacing w:val="-5"/>
          </w:rPr>
          <w:t xml:space="preserve"> </w:t>
        </w:r>
        <w:r w:rsidRPr="007C6C76">
          <w:rPr>
            <w:rFonts w:eastAsia="Calibri" w:cstheme="minorHAnsi"/>
            <w:i/>
          </w:rPr>
          <w:t>identifikátorom</w:t>
        </w:r>
        <w:r w:rsidRPr="007C6C76">
          <w:rPr>
            <w:rFonts w:eastAsia="Calibri" w:cstheme="minorHAnsi"/>
            <w:i/>
            <w:spacing w:val="-7"/>
          </w:rPr>
          <w:t xml:space="preserve"> </w:t>
        </w:r>
        <w:r w:rsidRPr="007C6C76">
          <w:rPr>
            <w:rFonts w:eastAsia="Calibri" w:cstheme="minorHAnsi"/>
            <w:i/>
          </w:rPr>
          <w:t>na</w:t>
        </w:r>
        <w:r w:rsidRPr="007C6C76">
          <w:rPr>
            <w:rFonts w:eastAsia="Calibri" w:cstheme="minorHAnsi"/>
            <w:i/>
            <w:spacing w:val="-7"/>
          </w:rPr>
          <w:t xml:space="preserve"> </w:t>
        </w:r>
        <w:r w:rsidRPr="007C6C76">
          <w:rPr>
            <w:rFonts w:eastAsia="Calibri" w:cstheme="minorHAnsi"/>
            <w:i/>
          </w:rPr>
          <w:t>doručenie</w:t>
        </w:r>
        <w:r w:rsidRPr="007C6C76">
          <w:rPr>
            <w:rFonts w:eastAsia="Calibri" w:cstheme="minorHAnsi"/>
            <w:i/>
            <w:spacing w:val="-8"/>
          </w:rPr>
          <w:t xml:space="preserve"> </w:t>
        </w:r>
        <w:r w:rsidRPr="007C6C76">
          <w:rPr>
            <w:rFonts w:eastAsia="Calibri" w:cstheme="minorHAnsi"/>
            <w:i/>
          </w:rPr>
          <w:t>do</w:t>
        </w:r>
        <w:r w:rsidRPr="007C6C76">
          <w:rPr>
            <w:rFonts w:eastAsia="Calibri" w:cstheme="minorHAnsi"/>
            <w:i/>
            <w:spacing w:val="-36"/>
          </w:rPr>
          <w:t xml:space="preserve"> </w:t>
        </w:r>
        <w:r w:rsidRPr="007C6C76">
          <w:rPr>
            <w:rFonts w:eastAsia="Calibri" w:cstheme="minorHAnsi"/>
            <w:i/>
          </w:rPr>
          <w:t>elektronickej schránky, formou doručenia do vlastných rúk s uplatnením fikcie doručenia, čo znamená, že písomnosti sa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  <w:w w:val="95"/>
          </w:rPr>
          <w:t>budú považovať za doručené potvrdením doručenky (dátumom, hodinou, minútou a sekundou uvedenými na elektronickej</w:t>
        </w:r>
        <w:r w:rsidRPr="007C6C76">
          <w:rPr>
            <w:rFonts w:eastAsia="Calibri" w:cstheme="minorHAnsi"/>
            <w:i/>
            <w:spacing w:val="1"/>
            <w:w w:val="95"/>
          </w:rPr>
          <w:t xml:space="preserve"> </w:t>
        </w:r>
        <w:r w:rsidRPr="007C6C76">
          <w:rPr>
            <w:rFonts w:eastAsia="Calibri" w:cstheme="minorHAnsi"/>
            <w:i/>
          </w:rPr>
          <w:t>doručenke) alebo márnym uplynutím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</w:rPr>
          <w:t>úložnej lehoty (15 kalendárnych dní odo dňa nasledujúceho po dni uloženia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</w:rPr>
          <w:t>elektronickej</w:t>
        </w:r>
        <w:r w:rsidRPr="007C6C76">
          <w:rPr>
            <w:rFonts w:eastAsia="Calibri" w:cstheme="minorHAnsi"/>
            <w:i/>
            <w:spacing w:val="8"/>
          </w:rPr>
          <w:t xml:space="preserve"> </w:t>
        </w:r>
        <w:r w:rsidRPr="007C6C76">
          <w:rPr>
            <w:rFonts w:eastAsia="Calibri" w:cstheme="minorHAnsi"/>
            <w:i/>
          </w:rPr>
          <w:t>správy),</w:t>
        </w:r>
        <w:r w:rsidRPr="007C6C76">
          <w:rPr>
            <w:rFonts w:eastAsia="Calibri" w:cstheme="minorHAnsi"/>
            <w:i/>
            <w:spacing w:val="11"/>
          </w:rPr>
          <w:t xml:space="preserve"> </w:t>
        </w:r>
        <w:r w:rsidRPr="007C6C76">
          <w:rPr>
            <w:rFonts w:eastAsia="Calibri" w:cstheme="minorHAnsi"/>
            <w:i/>
          </w:rPr>
          <w:t>podľa</w:t>
        </w:r>
        <w:r w:rsidRPr="007C6C76">
          <w:rPr>
            <w:rFonts w:eastAsia="Calibri" w:cstheme="minorHAnsi"/>
            <w:i/>
            <w:spacing w:val="7"/>
          </w:rPr>
          <w:t xml:space="preserve"> </w:t>
        </w:r>
        <w:r w:rsidRPr="007C6C76">
          <w:rPr>
            <w:rFonts w:eastAsia="Calibri" w:cstheme="minorHAnsi"/>
            <w:i/>
          </w:rPr>
          <w:t>toho,</w:t>
        </w:r>
        <w:r w:rsidRPr="007C6C76">
          <w:rPr>
            <w:rFonts w:eastAsia="Calibri" w:cstheme="minorHAnsi"/>
            <w:i/>
            <w:spacing w:val="7"/>
          </w:rPr>
          <w:t xml:space="preserve"> </w:t>
        </w:r>
        <w:r w:rsidRPr="007C6C76">
          <w:rPr>
            <w:rFonts w:eastAsia="Calibri" w:cstheme="minorHAnsi"/>
            <w:i/>
          </w:rPr>
          <w:t>ktorá</w:t>
        </w:r>
        <w:r w:rsidRPr="007C6C76">
          <w:rPr>
            <w:rFonts w:eastAsia="Calibri" w:cstheme="minorHAnsi"/>
            <w:i/>
            <w:spacing w:val="4"/>
          </w:rPr>
          <w:t xml:space="preserve"> </w:t>
        </w:r>
        <w:r w:rsidRPr="007C6C76">
          <w:rPr>
            <w:rFonts w:eastAsia="Calibri" w:cstheme="minorHAnsi"/>
            <w:i/>
          </w:rPr>
          <w:t>skutočnosť</w:t>
        </w:r>
        <w:r w:rsidRPr="007C6C76">
          <w:rPr>
            <w:rFonts w:eastAsia="Calibri" w:cstheme="minorHAnsi"/>
            <w:i/>
            <w:spacing w:val="8"/>
          </w:rPr>
          <w:t xml:space="preserve"> </w:t>
        </w:r>
        <w:r w:rsidRPr="007C6C76">
          <w:rPr>
            <w:rFonts w:eastAsia="Calibri" w:cstheme="minorHAnsi"/>
            <w:i/>
          </w:rPr>
          <w:t>nastane</w:t>
        </w:r>
        <w:r w:rsidRPr="007C6C76">
          <w:rPr>
            <w:rFonts w:eastAsia="Calibri" w:cstheme="minorHAnsi"/>
            <w:i/>
            <w:spacing w:val="7"/>
          </w:rPr>
          <w:t xml:space="preserve"> </w:t>
        </w:r>
        <w:r w:rsidRPr="007C6C76">
          <w:rPr>
            <w:rFonts w:eastAsia="Calibri" w:cstheme="minorHAnsi"/>
            <w:i/>
          </w:rPr>
          <w:t>skôr,</w:t>
        </w:r>
        <w:r w:rsidRPr="007C6C76">
          <w:rPr>
            <w:rFonts w:eastAsia="Calibri" w:cstheme="minorHAnsi"/>
            <w:i/>
            <w:spacing w:val="7"/>
          </w:rPr>
          <w:t xml:space="preserve"> </w:t>
        </w:r>
        <w:r w:rsidRPr="007C6C76">
          <w:rPr>
            <w:rFonts w:eastAsia="Calibri" w:cstheme="minorHAnsi"/>
            <w:i/>
          </w:rPr>
          <w:t>a</w:t>
        </w:r>
        <w:r w:rsidRPr="007C6C76">
          <w:rPr>
            <w:rFonts w:eastAsia="Calibri" w:cstheme="minorHAnsi"/>
            <w:i/>
            <w:spacing w:val="7"/>
          </w:rPr>
          <w:t xml:space="preserve"> </w:t>
        </w:r>
        <w:r w:rsidRPr="007C6C76">
          <w:rPr>
            <w:rFonts w:eastAsia="Calibri" w:cstheme="minorHAnsi"/>
            <w:i/>
          </w:rPr>
          <w:t>to</w:t>
        </w:r>
        <w:r w:rsidRPr="007C6C76">
          <w:rPr>
            <w:rFonts w:eastAsia="Calibri" w:cstheme="minorHAnsi"/>
            <w:i/>
            <w:spacing w:val="5"/>
          </w:rPr>
          <w:t xml:space="preserve"> </w:t>
        </w:r>
        <w:r w:rsidRPr="007C6C76">
          <w:rPr>
            <w:rFonts w:eastAsia="Calibri" w:cstheme="minorHAnsi"/>
            <w:i/>
          </w:rPr>
          <w:t>aj</w:t>
        </w:r>
        <w:r w:rsidRPr="007C6C76">
          <w:rPr>
            <w:rFonts w:eastAsia="Calibri" w:cstheme="minorHAnsi"/>
            <w:i/>
            <w:spacing w:val="9"/>
          </w:rPr>
          <w:t xml:space="preserve"> </w:t>
        </w:r>
        <w:r w:rsidRPr="007C6C76">
          <w:rPr>
            <w:rFonts w:eastAsia="Calibri" w:cstheme="minorHAnsi"/>
            <w:i/>
          </w:rPr>
          <w:t>vtedy,</w:t>
        </w:r>
        <w:r w:rsidRPr="007C6C76">
          <w:rPr>
            <w:rFonts w:eastAsia="Calibri" w:cstheme="minorHAnsi"/>
            <w:i/>
            <w:spacing w:val="7"/>
          </w:rPr>
          <w:t xml:space="preserve"> </w:t>
        </w:r>
        <w:r w:rsidRPr="007C6C76">
          <w:rPr>
            <w:rFonts w:eastAsia="Calibri" w:cstheme="minorHAnsi"/>
            <w:i/>
          </w:rPr>
          <w:t>ak</w:t>
        </w:r>
        <w:r w:rsidRPr="007C6C76">
          <w:rPr>
            <w:rFonts w:eastAsia="Calibri" w:cstheme="minorHAnsi"/>
            <w:i/>
            <w:spacing w:val="8"/>
          </w:rPr>
          <w:t xml:space="preserve"> </w:t>
        </w:r>
        <w:r w:rsidRPr="007C6C76">
          <w:rPr>
            <w:rFonts w:eastAsia="Calibri" w:cstheme="minorHAnsi"/>
            <w:i/>
          </w:rPr>
          <w:t>sa</w:t>
        </w:r>
        <w:r w:rsidRPr="007C6C76">
          <w:rPr>
            <w:rFonts w:eastAsia="Calibri" w:cstheme="minorHAnsi"/>
            <w:i/>
            <w:spacing w:val="5"/>
          </w:rPr>
          <w:t xml:space="preserve"> </w:t>
        </w:r>
        <w:r w:rsidRPr="007C6C76">
          <w:rPr>
            <w:rFonts w:eastAsia="Calibri" w:cstheme="minorHAnsi"/>
            <w:i/>
          </w:rPr>
          <w:t>adresát</w:t>
        </w:r>
        <w:r w:rsidRPr="007C6C76">
          <w:rPr>
            <w:rFonts w:eastAsia="Calibri" w:cstheme="minorHAnsi"/>
            <w:i/>
            <w:spacing w:val="10"/>
          </w:rPr>
          <w:t xml:space="preserve"> </w:t>
        </w:r>
        <w:r w:rsidRPr="007C6C76">
          <w:rPr>
            <w:rFonts w:eastAsia="Calibri" w:cstheme="minorHAnsi"/>
            <w:i/>
          </w:rPr>
          <w:t>o</w:t>
        </w:r>
        <w:r w:rsidRPr="007C6C76">
          <w:rPr>
            <w:rFonts w:eastAsia="Calibri" w:cstheme="minorHAnsi"/>
            <w:i/>
            <w:spacing w:val="8"/>
          </w:rPr>
          <w:t xml:space="preserve"> </w:t>
        </w:r>
        <w:r w:rsidRPr="007C6C76">
          <w:rPr>
            <w:rFonts w:eastAsia="Calibri" w:cstheme="minorHAnsi"/>
            <w:i/>
          </w:rPr>
          <w:t>tom</w:t>
        </w:r>
        <w:r w:rsidRPr="007C6C76">
          <w:rPr>
            <w:rFonts w:eastAsia="Calibri" w:cstheme="minorHAnsi"/>
            <w:i/>
            <w:spacing w:val="11"/>
          </w:rPr>
          <w:t xml:space="preserve"> </w:t>
        </w:r>
        <w:r w:rsidRPr="007C6C76">
          <w:rPr>
            <w:rFonts w:eastAsia="Calibri" w:cstheme="minorHAnsi"/>
            <w:i/>
          </w:rPr>
          <w:t>nedozvedel.</w:t>
        </w:r>
        <w:r w:rsidRPr="007C6C76">
          <w:rPr>
            <w:rFonts w:eastAsia="Calibri" w:cstheme="minorHAnsi"/>
            <w:i/>
            <w:spacing w:val="5"/>
          </w:rPr>
          <w:t xml:space="preserve"> </w:t>
        </w:r>
        <w:r w:rsidRPr="007C6C76">
          <w:rPr>
            <w:rFonts w:eastAsia="Calibri" w:cstheme="minorHAnsi"/>
            <w:i/>
          </w:rPr>
          <w:t>Obsah písomnosti</w:t>
        </w:r>
        <w:r w:rsidRPr="007C6C76">
          <w:rPr>
            <w:rFonts w:eastAsia="Calibri" w:cstheme="minorHAnsi"/>
            <w:i/>
            <w:spacing w:val="-7"/>
          </w:rPr>
          <w:t xml:space="preserve"> </w:t>
        </w:r>
        <w:r w:rsidRPr="007C6C76">
          <w:rPr>
            <w:rFonts w:eastAsia="Calibri" w:cstheme="minorHAnsi"/>
            <w:i/>
          </w:rPr>
          <w:t>sa</w:t>
        </w:r>
        <w:r w:rsidRPr="007C6C76">
          <w:rPr>
            <w:rFonts w:eastAsia="Calibri" w:cstheme="minorHAnsi"/>
            <w:i/>
            <w:spacing w:val="-5"/>
          </w:rPr>
          <w:t xml:space="preserve"> </w:t>
        </w:r>
        <w:r w:rsidRPr="007C6C76">
          <w:rPr>
            <w:rFonts w:eastAsia="Calibri" w:cstheme="minorHAnsi"/>
            <w:i/>
          </w:rPr>
          <w:t>žiadateľovi</w:t>
        </w:r>
        <w:r w:rsidRPr="007C6C76">
          <w:rPr>
            <w:rFonts w:eastAsia="Calibri" w:cstheme="minorHAnsi"/>
            <w:i/>
            <w:spacing w:val="-6"/>
          </w:rPr>
          <w:t xml:space="preserve"> </w:t>
        </w:r>
        <w:r w:rsidRPr="007C6C76">
          <w:rPr>
            <w:rFonts w:eastAsia="Calibri" w:cstheme="minorHAnsi"/>
            <w:i/>
          </w:rPr>
          <w:t>sprístupní</w:t>
        </w:r>
        <w:r w:rsidRPr="007C6C76">
          <w:rPr>
            <w:rFonts w:eastAsia="Calibri" w:cstheme="minorHAnsi"/>
            <w:i/>
            <w:spacing w:val="-5"/>
          </w:rPr>
          <w:t xml:space="preserve"> </w:t>
        </w:r>
        <w:r w:rsidRPr="007C6C76">
          <w:rPr>
            <w:rFonts w:eastAsia="Calibri" w:cstheme="minorHAnsi"/>
            <w:i/>
          </w:rPr>
          <w:t>až</w:t>
        </w:r>
        <w:r w:rsidRPr="007C6C76">
          <w:rPr>
            <w:rFonts w:eastAsia="Calibri" w:cstheme="minorHAnsi"/>
            <w:i/>
            <w:spacing w:val="-5"/>
          </w:rPr>
          <w:t xml:space="preserve"> </w:t>
        </w:r>
        <w:r w:rsidRPr="007C6C76">
          <w:rPr>
            <w:rFonts w:eastAsia="Calibri" w:cstheme="minorHAnsi"/>
            <w:i/>
          </w:rPr>
          <w:t>po</w:t>
        </w:r>
        <w:r w:rsidRPr="007C6C76">
          <w:rPr>
            <w:rFonts w:eastAsia="Calibri" w:cstheme="minorHAnsi"/>
            <w:i/>
            <w:spacing w:val="-2"/>
          </w:rPr>
          <w:t xml:space="preserve"> </w:t>
        </w:r>
        <w:r w:rsidRPr="007C6C76">
          <w:rPr>
            <w:rFonts w:eastAsia="Calibri" w:cstheme="minorHAnsi"/>
            <w:i/>
          </w:rPr>
          <w:t>potvrdení</w:t>
        </w:r>
        <w:r w:rsidRPr="007C6C76">
          <w:rPr>
            <w:rFonts w:eastAsia="Calibri" w:cstheme="minorHAnsi"/>
            <w:i/>
            <w:spacing w:val="-5"/>
          </w:rPr>
          <w:t xml:space="preserve"> </w:t>
        </w:r>
        <w:r w:rsidRPr="007C6C76">
          <w:rPr>
            <w:rFonts w:eastAsia="Calibri" w:cstheme="minorHAnsi"/>
            <w:i/>
          </w:rPr>
          <w:t>doručenky.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6"/>
        <w:gridCol w:w="6121"/>
      </w:tblGrid>
      <w:tr w:rsidR="00F054CD" w:rsidRPr="00494631" w14:paraId="47AB6A8B" w14:textId="77777777" w:rsidTr="00A30052">
        <w:trPr>
          <w:trHeight w:val="315"/>
          <w:ins w:id="249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3C37B1F4" w14:textId="77777777" w:rsidR="00F054CD" w:rsidRPr="007C6C76" w:rsidRDefault="00F054CD" w:rsidP="00A30052">
            <w:pPr>
              <w:spacing w:after="0" w:line="240" w:lineRule="auto"/>
              <w:rPr>
                <w:ins w:id="250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251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Subjekt</w:t>
              </w:r>
            </w:ins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3FB2C138" w14:textId="77777777" w:rsidR="00F054CD" w:rsidRPr="007C6C76" w:rsidRDefault="00F054CD" w:rsidP="00A30052">
            <w:pPr>
              <w:spacing w:after="0" w:line="240" w:lineRule="auto"/>
              <w:rPr>
                <w:ins w:id="252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253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1B9BF516" w14:textId="77777777" w:rsidTr="00A30052">
        <w:trPr>
          <w:trHeight w:val="315"/>
          <w:ins w:id="254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1623313D" w14:textId="77777777" w:rsidR="00F054CD" w:rsidRPr="007C6C76" w:rsidRDefault="00F054CD" w:rsidP="00A30052">
            <w:pPr>
              <w:spacing w:after="0" w:line="240" w:lineRule="auto"/>
              <w:rPr>
                <w:ins w:id="255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256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Identifikátor (typ)</w:t>
              </w:r>
            </w:ins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5F24A35C" w14:textId="77777777" w:rsidR="00F054CD" w:rsidRPr="007C6C76" w:rsidRDefault="00F054CD" w:rsidP="00A30052">
            <w:pPr>
              <w:spacing w:after="0" w:line="240" w:lineRule="auto"/>
              <w:rPr>
                <w:ins w:id="257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258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562FA2A5" w14:textId="77777777" w:rsidTr="00A30052">
        <w:trPr>
          <w:trHeight w:val="615"/>
          <w:ins w:id="259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49161FB6" w14:textId="77777777" w:rsidR="00F054CD" w:rsidRPr="007C6C76" w:rsidRDefault="00F054CD" w:rsidP="00A30052">
            <w:pPr>
              <w:spacing w:after="0" w:line="240" w:lineRule="auto"/>
              <w:rPr>
                <w:ins w:id="260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261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Meno a priezvisko</w:t>
              </w:r>
            </w:ins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70CB7756" w14:textId="77777777" w:rsidR="00F054CD" w:rsidRPr="007C6C76" w:rsidRDefault="00F054CD" w:rsidP="00A30052">
            <w:pPr>
              <w:spacing w:after="0" w:line="240" w:lineRule="auto"/>
              <w:rPr>
                <w:ins w:id="262" w:author="Autor" w:date="2024-06-27T11:36:00Z"/>
                <w:rFonts w:eastAsia="Times New Roman" w:cstheme="minorHAnsi"/>
                <w:color w:val="0070C0"/>
                <w:lang w:eastAsia="sk-SK"/>
              </w:rPr>
            </w:pPr>
            <w:ins w:id="263" w:author="Autor" w:date="2024-06-27T11:36:00Z">
              <w:r w:rsidRPr="007C6C76">
                <w:rPr>
                  <w:rFonts w:eastAsia="Times New Roman" w:cstheme="minorHAnsi"/>
                  <w:color w:val="0070C0"/>
                  <w:lang w:eastAsia="sk-SK"/>
                </w:rPr>
                <w:t>Vypĺňa žiadateľ  – výber z osôb subjektu žiadateľa resp. partnera – v závislosti od relevancie.</w:t>
              </w:r>
            </w:ins>
          </w:p>
          <w:p w14:paraId="48ADFF80" w14:textId="77777777" w:rsidR="00F054CD" w:rsidRPr="007C6C76" w:rsidRDefault="00F054CD" w:rsidP="00A30052">
            <w:pPr>
              <w:spacing w:after="0" w:line="240" w:lineRule="auto"/>
              <w:rPr>
                <w:ins w:id="264" w:author="Autor" w:date="2024-06-27T11:36:00Z"/>
                <w:rFonts w:eastAsia="Times New Roman" w:cstheme="minorHAnsi"/>
                <w:i/>
                <w:color w:val="0070C0"/>
                <w:lang w:eastAsia="sk-SK"/>
              </w:rPr>
            </w:pPr>
            <w:ins w:id="265" w:author="Autor" w:date="2024-06-27T11:36:00Z">
              <w:r w:rsidRPr="007C6C76">
                <w:rPr>
                  <w:rFonts w:eastAsia="Times New Roman" w:cstheme="minorHAnsi"/>
                  <w:i/>
                  <w:lang w:eastAsia="sk-SK"/>
                </w:rPr>
                <w:t xml:space="preserve">Žiadateľ vypĺňa </w:t>
              </w:r>
              <w:r w:rsidRPr="007C6C76">
                <w:rPr>
                  <w:rFonts w:eastAsia="Times New Roman" w:cstheme="minorHAnsi"/>
                  <w:b/>
                  <w:i/>
                  <w:lang w:eastAsia="sk-SK"/>
                </w:rPr>
                <w:t>meno a priezvisko (vrátane titulov pred a za menom)</w:t>
              </w:r>
              <w:r w:rsidRPr="007C6C76">
                <w:rPr>
                  <w:rFonts w:eastAsia="Times New Roman" w:cstheme="minorHAnsi"/>
                  <w:i/>
                  <w:lang w:eastAsia="sk-SK"/>
                </w:rPr>
                <w:t xml:space="preserve"> - výber z osôb subjektu žiadateľa.</w:t>
              </w:r>
            </w:ins>
          </w:p>
        </w:tc>
      </w:tr>
      <w:tr w:rsidR="00F054CD" w:rsidRPr="00494631" w14:paraId="111834DB" w14:textId="77777777" w:rsidTr="00A30052">
        <w:trPr>
          <w:trHeight w:val="315"/>
          <w:ins w:id="266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7C7F8947" w14:textId="77777777" w:rsidR="00F054CD" w:rsidRPr="007C6C76" w:rsidRDefault="00F054CD" w:rsidP="00A30052">
            <w:pPr>
              <w:spacing w:after="0" w:line="240" w:lineRule="auto"/>
              <w:rPr>
                <w:ins w:id="267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268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Adresa na doručovanie písomností</w:t>
              </w:r>
            </w:ins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43C253DE" w14:textId="77777777" w:rsidR="00F054CD" w:rsidRPr="007C6C76" w:rsidRDefault="00F054CD" w:rsidP="00A30052">
            <w:pPr>
              <w:spacing w:after="0" w:line="240" w:lineRule="auto"/>
              <w:rPr>
                <w:ins w:id="269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270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 xml:space="preserve">Automaticky vyplnené </w:t>
              </w:r>
            </w:ins>
          </w:p>
        </w:tc>
      </w:tr>
      <w:tr w:rsidR="00F054CD" w:rsidRPr="00494631" w14:paraId="67C9B206" w14:textId="77777777" w:rsidTr="00A30052">
        <w:trPr>
          <w:trHeight w:val="315"/>
          <w:ins w:id="271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68B07ACA" w14:textId="77777777" w:rsidR="00F054CD" w:rsidRPr="007C6C76" w:rsidRDefault="00F054CD" w:rsidP="00A30052">
            <w:pPr>
              <w:spacing w:after="0" w:line="240" w:lineRule="auto"/>
              <w:rPr>
                <w:ins w:id="272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273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E-mail</w:t>
              </w:r>
            </w:ins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5563914A" w14:textId="77777777" w:rsidR="00F054CD" w:rsidRPr="007C6C76" w:rsidRDefault="00F054CD" w:rsidP="00A30052">
            <w:pPr>
              <w:spacing w:after="0" w:line="240" w:lineRule="auto"/>
              <w:rPr>
                <w:ins w:id="274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275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494631" w14:paraId="0999BF2B" w14:textId="77777777" w:rsidTr="00A30052">
        <w:trPr>
          <w:trHeight w:val="569"/>
          <w:ins w:id="276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3FBF90D5" w14:textId="77777777" w:rsidR="00F054CD" w:rsidRPr="007C6C76" w:rsidRDefault="00F054CD" w:rsidP="00A30052">
            <w:pPr>
              <w:spacing w:after="0" w:line="240" w:lineRule="auto"/>
              <w:rPr>
                <w:ins w:id="277" w:author="Autor" w:date="2024-06-27T11:36:00Z"/>
                <w:rFonts w:eastAsia="Times New Roman" w:cstheme="minorHAnsi"/>
                <w:b/>
                <w:bCs/>
                <w:color w:val="000000"/>
                <w:lang w:eastAsia="sk-SK"/>
              </w:rPr>
            </w:pPr>
            <w:ins w:id="278" w:author="Autor" w:date="2024-06-27T11:36:00Z">
              <w:r w:rsidRPr="007C6C76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t>Telefonický kontakt</w:t>
              </w:r>
            </w:ins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33241080" w14:textId="77777777" w:rsidR="00F054CD" w:rsidRPr="007C6C76" w:rsidRDefault="00F054CD" w:rsidP="00A30052">
            <w:pPr>
              <w:spacing w:after="0" w:line="240" w:lineRule="auto"/>
              <w:rPr>
                <w:ins w:id="279" w:author="Autor" w:date="2024-06-27T11:36:00Z"/>
                <w:rFonts w:eastAsia="Times New Roman" w:cstheme="minorHAnsi"/>
                <w:color w:val="00B050"/>
                <w:lang w:eastAsia="sk-SK"/>
              </w:rPr>
            </w:pPr>
            <w:ins w:id="280" w:author="Autor" w:date="2024-06-27T11:36:00Z">
              <w:r w:rsidRPr="007C6C76">
                <w:rPr>
                  <w:rFonts w:eastAsia="Times New Roman" w:cstheme="minorHAnsi"/>
                  <w:color w:val="00B050"/>
                  <w:lang w:eastAsia="sk-SK"/>
                </w:rPr>
                <w:t>Automaticky vyplnené</w:t>
              </w:r>
            </w:ins>
          </w:p>
        </w:tc>
      </w:tr>
    </w:tbl>
    <w:p w14:paraId="6A477EBB" w14:textId="77777777" w:rsidR="00F054CD" w:rsidRDefault="00F054CD" w:rsidP="00F054CD">
      <w:pPr>
        <w:pStyle w:val="Nadpis2"/>
        <w:rPr>
          <w:ins w:id="281" w:author="Autor" w:date="2024-06-27T11:36:00Z"/>
        </w:rPr>
      </w:pPr>
    </w:p>
    <w:p w14:paraId="53D5A8EB" w14:textId="77777777" w:rsidR="00F054CD" w:rsidRDefault="00F054CD" w:rsidP="00F054CD">
      <w:pPr>
        <w:pStyle w:val="Nadpis2"/>
        <w:numPr>
          <w:ilvl w:val="0"/>
          <w:numId w:val="1"/>
        </w:numPr>
        <w:rPr>
          <w:ins w:id="282" w:author="Autor" w:date="2024-06-27T11:36:00Z"/>
        </w:rPr>
      </w:pPr>
      <w:ins w:id="283" w:author="Autor" w:date="2024-06-27T11:36:00Z">
        <w:r w:rsidRPr="00013006">
          <w:t>Identifikácia projektu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4"/>
        <w:gridCol w:w="6123"/>
      </w:tblGrid>
      <w:tr w:rsidR="00F054CD" w:rsidRPr="00013006" w14:paraId="4996A4D8" w14:textId="77777777" w:rsidTr="00A30052">
        <w:trPr>
          <w:trHeight w:val="315"/>
          <w:ins w:id="284" w:author="Autor" w:date="2024-06-27T11:36:00Z"/>
        </w:trPr>
        <w:tc>
          <w:tcPr>
            <w:tcW w:w="4084" w:type="dxa"/>
            <w:shd w:val="clear" w:color="auto" w:fill="DEEAF6" w:themeFill="accent1" w:themeFillTint="33"/>
            <w:vAlign w:val="center"/>
            <w:hideMark/>
          </w:tcPr>
          <w:p w14:paraId="46BE292B" w14:textId="77777777" w:rsidR="00F054CD" w:rsidRPr="00013006" w:rsidRDefault="00F054CD" w:rsidP="00A30052">
            <w:pPr>
              <w:spacing w:after="0" w:line="240" w:lineRule="auto"/>
              <w:rPr>
                <w:ins w:id="285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286" w:author="Autor" w:date="2024-06-27T11:36:00Z">
              <w:r w:rsidRPr="00013006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Názov projektu</w:t>
              </w:r>
            </w:ins>
          </w:p>
        </w:tc>
        <w:tc>
          <w:tcPr>
            <w:tcW w:w="6123" w:type="dxa"/>
            <w:shd w:val="clear" w:color="auto" w:fill="auto"/>
            <w:vAlign w:val="center"/>
            <w:hideMark/>
          </w:tcPr>
          <w:p w14:paraId="083E42BF" w14:textId="77777777" w:rsidR="00F054CD" w:rsidRPr="002F2E65" w:rsidRDefault="00F054CD" w:rsidP="00A30052">
            <w:pPr>
              <w:spacing w:after="0" w:line="240" w:lineRule="auto"/>
              <w:rPr>
                <w:ins w:id="287" w:author="Autor" w:date="2024-06-27T11:36:00Z"/>
                <w:rFonts w:ascii="Calibri" w:eastAsia="Times New Roman" w:hAnsi="Calibri" w:cs="Calibri"/>
                <w:b/>
                <w:color w:val="0070C0"/>
                <w:lang w:eastAsia="sk-SK"/>
              </w:rPr>
            </w:pPr>
            <w:ins w:id="288" w:author="Autor" w:date="2024-06-27T11:36:00Z">
              <w:r w:rsidRPr="002F2E6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 xml:space="preserve">Vypĺňa žiadateľ </w:t>
              </w:r>
            </w:ins>
          </w:p>
          <w:p w14:paraId="579350FB" w14:textId="77777777" w:rsidR="00F054CD" w:rsidRPr="007C6C76" w:rsidRDefault="00F054CD" w:rsidP="00A30052">
            <w:pPr>
              <w:spacing w:after="0" w:line="240" w:lineRule="auto"/>
              <w:rPr>
                <w:ins w:id="289" w:author="Autor" w:date="2024-06-27T11:36:00Z"/>
                <w:rFonts w:ascii="Calibri" w:eastAsia="Times New Roman" w:hAnsi="Calibri" w:cs="Calibri"/>
                <w:b/>
                <w:i/>
                <w:color w:val="FF0000"/>
                <w:lang w:eastAsia="sk-SK"/>
              </w:rPr>
            </w:pPr>
            <w:ins w:id="290" w:author="Autor" w:date="2024-06-27T11:36:00Z">
              <w:r w:rsidRPr="007C6C76">
                <w:rPr>
                  <w:rFonts w:ascii="Calibri" w:eastAsia="Times New Roman" w:hAnsi="Calibri" w:cs="Calibri"/>
                  <w:b/>
                  <w:i/>
                  <w:lang w:eastAsia="sk-SK"/>
                </w:rPr>
                <w:t>Názov projektu musí byť v rámci ŽoNFP a všetkých príloh totožný.</w:t>
              </w:r>
            </w:ins>
          </w:p>
        </w:tc>
      </w:tr>
      <w:tr w:rsidR="00F054CD" w:rsidRPr="00013006" w14:paraId="12313F6C" w14:textId="77777777" w:rsidTr="00A30052">
        <w:trPr>
          <w:trHeight w:val="315"/>
          <w:ins w:id="291" w:author="Autor" w:date="2024-06-27T11:36:00Z"/>
        </w:trPr>
        <w:tc>
          <w:tcPr>
            <w:tcW w:w="4084" w:type="dxa"/>
            <w:shd w:val="clear" w:color="auto" w:fill="DEEAF6" w:themeFill="accent1" w:themeFillTint="33"/>
            <w:vAlign w:val="center"/>
            <w:hideMark/>
          </w:tcPr>
          <w:p w14:paraId="333ECF62" w14:textId="77777777" w:rsidR="00F054CD" w:rsidRPr="00013006" w:rsidRDefault="00F054CD" w:rsidP="00A30052">
            <w:pPr>
              <w:spacing w:after="0" w:line="240" w:lineRule="auto"/>
              <w:rPr>
                <w:ins w:id="292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293" w:author="Autor" w:date="2024-06-27T11:36:00Z">
              <w:r w:rsidRPr="00013006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Akronym</w:t>
              </w:r>
            </w:ins>
          </w:p>
        </w:tc>
        <w:tc>
          <w:tcPr>
            <w:tcW w:w="6123" w:type="dxa"/>
            <w:shd w:val="clear" w:color="auto" w:fill="auto"/>
            <w:vAlign w:val="center"/>
            <w:hideMark/>
          </w:tcPr>
          <w:p w14:paraId="0BA69F12" w14:textId="77777777" w:rsidR="00F054CD" w:rsidRPr="002F2E65" w:rsidRDefault="00F054CD" w:rsidP="00A30052">
            <w:pPr>
              <w:spacing w:after="0" w:line="240" w:lineRule="auto"/>
              <w:rPr>
                <w:ins w:id="294" w:author="Autor" w:date="2024-06-27T11:36:00Z"/>
                <w:rFonts w:ascii="Calibri" w:eastAsia="Times New Roman" w:hAnsi="Calibri" w:cs="Calibri"/>
                <w:b/>
                <w:color w:val="FF0000"/>
                <w:lang w:eastAsia="sk-SK"/>
              </w:rPr>
            </w:pPr>
            <w:ins w:id="295" w:author="Autor" w:date="2024-06-27T11:36:00Z">
              <w:r w:rsidRPr="002F2E6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>Skrátený názov projektu - vypĺňa žiadateľ – nepovinné pole</w:t>
              </w:r>
            </w:ins>
          </w:p>
        </w:tc>
      </w:tr>
      <w:tr w:rsidR="00F054CD" w:rsidRPr="00013006" w14:paraId="719BD54D" w14:textId="77777777" w:rsidTr="00A30052">
        <w:trPr>
          <w:trHeight w:val="315"/>
          <w:ins w:id="296" w:author="Autor" w:date="2024-06-27T11:36:00Z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065AC976" w14:textId="77777777" w:rsidR="00F054CD" w:rsidRPr="00482D96" w:rsidRDefault="00F054CD" w:rsidP="00A30052">
            <w:pPr>
              <w:spacing w:after="0" w:line="240" w:lineRule="auto"/>
              <w:rPr>
                <w:ins w:id="297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298" w:author="Autor" w:date="2024-06-27T11:36:00Z">
              <w:r w:rsidRPr="00482D96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Kód  Žo</w:t>
              </w:r>
              <w:r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N</w:t>
              </w:r>
              <w:r w:rsidRPr="00482D96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FP</w:t>
              </w:r>
            </w:ins>
          </w:p>
        </w:tc>
        <w:tc>
          <w:tcPr>
            <w:tcW w:w="6123" w:type="dxa"/>
            <w:shd w:val="clear" w:color="auto" w:fill="auto"/>
            <w:vAlign w:val="center"/>
          </w:tcPr>
          <w:p w14:paraId="63EF6252" w14:textId="77777777" w:rsidR="00F054CD" w:rsidRPr="00013006" w:rsidRDefault="00F054CD" w:rsidP="00A30052">
            <w:pPr>
              <w:spacing w:after="0" w:line="240" w:lineRule="auto"/>
              <w:rPr>
                <w:ins w:id="299" w:author="Autor" w:date="2024-06-27T11:36:00Z"/>
                <w:rFonts w:ascii="Calibri" w:eastAsia="Times New Roman" w:hAnsi="Calibri" w:cs="Calibri"/>
                <w:color w:val="FF0000"/>
                <w:lang w:eastAsia="sk-SK"/>
              </w:rPr>
            </w:pPr>
            <w:ins w:id="300" w:author="Autor" w:date="2024-06-27T11:36:00Z">
              <w:r w:rsidRPr="006129A3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3006" w14:paraId="24497791" w14:textId="77777777" w:rsidTr="00A30052">
        <w:trPr>
          <w:trHeight w:val="315"/>
          <w:ins w:id="301" w:author="Autor" w:date="2024-06-27T11:36:00Z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0252F24C" w14:textId="77777777" w:rsidR="00F054CD" w:rsidRPr="00482D96" w:rsidRDefault="00F054CD" w:rsidP="00A30052">
            <w:pPr>
              <w:spacing w:after="0" w:line="240" w:lineRule="auto"/>
              <w:rPr>
                <w:ins w:id="302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303" w:author="Autor" w:date="2024-06-27T11:36:00Z">
              <w:r w:rsidRPr="00482D96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Výzva</w:t>
              </w:r>
            </w:ins>
          </w:p>
        </w:tc>
        <w:tc>
          <w:tcPr>
            <w:tcW w:w="6123" w:type="dxa"/>
            <w:shd w:val="clear" w:color="auto" w:fill="auto"/>
            <w:vAlign w:val="center"/>
          </w:tcPr>
          <w:p w14:paraId="432602E2" w14:textId="77777777" w:rsidR="00F054CD" w:rsidRPr="00013006" w:rsidRDefault="00F054CD" w:rsidP="00A30052">
            <w:pPr>
              <w:spacing w:after="0" w:line="240" w:lineRule="auto"/>
              <w:rPr>
                <w:ins w:id="304" w:author="Autor" w:date="2024-06-27T11:36:00Z"/>
                <w:rFonts w:ascii="Calibri" w:eastAsia="Times New Roman" w:hAnsi="Calibri" w:cs="Calibri"/>
                <w:color w:val="FF0000"/>
                <w:lang w:eastAsia="sk-SK"/>
              </w:rPr>
            </w:pPr>
            <w:ins w:id="305" w:author="Autor" w:date="2024-06-27T11:36:00Z">
              <w:r w:rsidRPr="006129A3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3006" w14:paraId="30AD4D62" w14:textId="77777777" w:rsidTr="00A30052">
        <w:trPr>
          <w:trHeight w:val="315"/>
          <w:ins w:id="306" w:author="Autor" w:date="2024-06-27T11:36:00Z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317CA987" w14:textId="77777777" w:rsidR="00F054CD" w:rsidRPr="00482D96" w:rsidRDefault="00F054CD" w:rsidP="00A30052">
            <w:pPr>
              <w:spacing w:after="0" w:line="240" w:lineRule="auto"/>
              <w:rPr>
                <w:ins w:id="307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308" w:author="Autor" w:date="2024-06-27T11:36:00Z">
              <w:r w:rsidRPr="00013006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NACE projektu:</w:t>
              </w:r>
            </w:ins>
          </w:p>
        </w:tc>
        <w:tc>
          <w:tcPr>
            <w:tcW w:w="6123" w:type="dxa"/>
            <w:shd w:val="clear" w:color="auto" w:fill="auto"/>
            <w:vAlign w:val="center"/>
          </w:tcPr>
          <w:p w14:paraId="16806E32" w14:textId="77777777" w:rsidR="00F054CD" w:rsidRDefault="00F054CD" w:rsidP="00A30052">
            <w:pPr>
              <w:spacing w:after="0" w:line="240" w:lineRule="auto"/>
              <w:rPr>
                <w:ins w:id="309" w:author="Autor" w:date="2024-06-27T11:36:00Z"/>
                <w:rFonts w:ascii="Calibri" w:eastAsia="Times New Roman" w:hAnsi="Calibri" w:cs="Calibri"/>
                <w:color w:val="0070C0"/>
                <w:lang w:eastAsia="sk-SK"/>
              </w:rPr>
            </w:pPr>
            <w:ins w:id="310" w:author="Autor" w:date="2024-06-27T11:36:00Z">
              <w:r w:rsidRPr="00E97C4E">
                <w:rPr>
                  <w:rFonts w:ascii="Calibri" w:eastAsia="Times New Roman" w:hAnsi="Calibri" w:cs="Calibri"/>
                  <w:color w:val="2E74B5" w:themeColor="accent1" w:themeShade="BF"/>
                  <w:lang w:eastAsia="sk-SK"/>
                </w:rPr>
                <w:t xml:space="preserve">Vypĺňa žiadateľ - výber </w:t>
              </w:r>
              <w:r w:rsidRPr="00013006">
                <w:rPr>
                  <w:rFonts w:ascii="Calibri" w:eastAsia="Times New Roman" w:hAnsi="Calibri" w:cs="Calibri"/>
                  <w:color w:val="0070C0"/>
                  <w:lang w:eastAsia="sk-SK"/>
                </w:rPr>
                <w:t>z číselníka SK NACE</w:t>
              </w:r>
            </w:ins>
          </w:p>
          <w:p w14:paraId="581038F2" w14:textId="77777777" w:rsidR="00F054CD" w:rsidRPr="007C6C76" w:rsidRDefault="00F054CD" w:rsidP="00A30052">
            <w:pPr>
              <w:spacing w:line="276" w:lineRule="auto"/>
              <w:ind w:right="93"/>
              <w:jc w:val="both"/>
              <w:rPr>
                <w:ins w:id="311" w:author="Autor" w:date="2024-06-27T11:36:00Z"/>
                <w:rFonts w:eastAsia="Calibri" w:cstheme="minorHAnsi"/>
                <w:i/>
              </w:rPr>
            </w:pPr>
            <w:ins w:id="312" w:author="Autor" w:date="2024-06-27T11:36:00Z">
              <w:r w:rsidRPr="007C6C76">
                <w:rPr>
                  <w:rFonts w:eastAsia="Calibri" w:cstheme="minorHAnsi"/>
                  <w:i/>
                </w:rPr>
                <w:t xml:space="preserve">Žiadateľ uskutoční </w:t>
              </w:r>
              <w:r w:rsidRPr="007C6C76">
                <w:rPr>
                  <w:rFonts w:eastAsia="Calibri" w:cstheme="minorHAnsi"/>
                  <w:b/>
                  <w:i/>
                </w:rPr>
                <w:t>výber z číselníka SK NACE</w:t>
              </w:r>
              <w:r w:rsidRPr="007C6C76">
                <w:rPr>
                  <w:rFonts w:eastAsia="Calibri" w:cstheme="minorHAnsi"/>
                  <w:i/>
                </w:rPr>
                <w:t xml:space="preserve"> (štatistická klasifikácia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ekonomických činností SK NACE Rev. 2 podľa Vyhlášky Štatistického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úradu</w:t>
              </w:r>
              <w:r w:rsidRPr="007C6C76">
                <w:rPr>
                  <w:rFonts w:eastAsia="Calibri" w:cstheme="minorHAnsi"/>
                  <w:i/>
                  <w:spacing w:val="-4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SR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č. 306/2007</w:t>
              </w:r>
              <w:r w:rsidRPr="007C6C76">
                <w:rPr>
                  <w:rFonts w:eastAsia="Calibri" w:cstheme="minorHAnsi"/>
                  <w:i/>
                  <w:spacing w:val="-2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Z.</w:t>
              </w:r>
              <w:r w:rsidRPr="007C6C76">
                <w:rPr>
                  <w:rFonts w:eastAsia="Calibri" w:cstheme="minorHAnsi"/>
                  <w:i/>
                  <w:spacing w:val="-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z.</w:t>
              </w:r>
              <w:r w:rsidRPr="007C6C76">
                <w:rPr>
                  <w:rFonts w:eastAsia="Calibri" w:cstheme="minorHAnsi"/>
                  <w:i/>
                  <w:spacing w:val="-2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z</w:t>
              </w:r>
              <w:r w:rsidRPr="007C6C76">
                <w:rPr>
                  <w:rFonts w:eastAsia="Calibri" w:cstheme="minorHAnsi"/>
                  <w:i/>
                  <w:spacing w:val="-2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18.6.2007).</w:t>
              </w:r>
            </w:ins>
          </w:p>
          <w:p w14:paraId="01659261" w14:textId="77777777" w:rsidR="00F054CD" w:rsidRPr="006129A3" w:rsidRDefault="00F054CD" w:rsidP="00A30052">
            <w:pPr>
              <w:spacing w:after="0" w:line="240" w:lineRule="auto"/>
              <w:rPr>
                <w:ins w:id="313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314" w:author="Autor" w:date="2024-06-27T11:36:00Z">
              <w:r w:rsidRPr="007C6C76">
                <w:rPr>
                  <w:rFonts w:eastAsia="Calibri" w:cstheme="minorHAnsi"/>
                  <w:i/>
                </w:rPr>
                <w:t>Žiadateľ</w:t>
              </w:r>
              <w:r w:rsidRPr="007C6C76">
                <w:rPr>
                  <w:rFonts w:eastAsia="Calibri" w:cstheme="minorHAnsi"/>
                  <w:i/>
                  <w:spacing w:val="-6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uvedie</w:t>
              </w:r>
              <w:r w:rsidRPr="007C6C76">
                <w:rPr>
                  <w:rFonts w:eastAsia="Calibri" w:cstheme="minorHAnsi"/>
                  <w:i/>
                  <w:spacing w:val="-8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SK</w:t>
              </w:r>
              <w:r w:rsidRPr="007C6C76">
                <w:rPr>
                  <w:rFonts w:eastAsia="Calibri" w:cstheme="minorHAnsi"/>
                  <w:i/>
                  <w:spacing w:val="-6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NACE,</w:t>
              </w:r>
              <w:r w:rsidRPr="007C6C76">
                <w:rPr>
                  <w:rFonts w:eastAsia="Calibri" w:cstheme="minorHAnsi"/>
                  <w:i/>
                  <w:spacing w:val="-8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na</w:t>
              </w:r>
              <w:r w:rsidRPr="007C6C76">
                <w:rPr>
                  <w:rFonts w:eastAsia="Calibri" w:cstheme="minorHAnsi"/>
                  <w:i/>
                  <w:spacing w:val="-8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ktoré</w:t>
              </w:r>
              <w:r w:rsidRPr="007C6C76">
                <w:rPr>
                  <w:rFonts w:eastAsia="Calibri" w:cstheme="minorHAnsi"/>
                  <w:i/>
                  <w:spacing w:val="-7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je</w:t>
              </w:r>
              <w:r w:rsidRPr="007C6C76">
                <w:rPr>
                  <w:rFonts w:eastAsia="Calibri" w:cstheme="minorHAnsi"/>
                  <w:i/>
                  <w:spacing w:val="-5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projekt</w:t>
              </w:r>
              <w:r w:rsidRPr="007C6C76">
                <w:rPr>
                  <w:rFonts w:eastAsia="Calibri" w:cstheme="minorHAnsi"/>
                  <w:i/>
                  <w:spacing w:val="-4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v</w:t>
              </w:r>
              <w:r w:rsidRPr="007C6C76">
                <w:rPr>
                  <w:rFonts w:eastAsia="Calibri" w:cstheme="minorHAnsi"/>
                  <w:i/>
                  <w:spacing w:val="-8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rámci</w:t>
              </w:r>
              <w:r w:rsidRPr="007C6C76">
                <w:rPr>
                  <w:rFonts w:eastAsia="Calibri" w:cstheme="minorHAnsi"/>
                  <w:i/>
                  <w:spacing w:val="-6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ŽoNFP</w:t>
              </w:r>
              <w:r w:rsidRPr="007C6C76">
                <w:rPr>
                  <w:rFonts w:eastAsia="Calibri" w:cstheme="minorHAnsi"/>
                  <w:i/>
                  <w:spacing w:val="-8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zameraný.</w:t>
              </w:r>
            </w:ins>
          </w:p>
        </w:tc>
      </w:tr>
      <w:tr w:rsidR="00F054CD" w:rsidRPr="00013006" w14:paraId="2CE4B35F" w14:textId="77777777" w:rsidTr="00A30052">
        <w:trPr>
          <w:trHeight w:val="315"/>
          <w:ins w:id="315" w:author="Autor" w:date="2024-06-27T11:36:00Z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037E80A6" w14:textId="77777777" w:rsidR="00F054CD" w:rsidRPr="00AC0190" w:rsidRDefault="00F054CD" w:rsidP="00A30052">
            <w:pPr>
              <w:spacing w:after="0" w:line="240" w:lineRule="auto"/>
              <w:rPr>
                <w:ins w:id="316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317" w:author="Autor" w:date="2024-06-27T11:36:00Z">
              <w:r w:rsidRPr="006044FF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 xml:space="preserve">Program / Špecifický cieľ/ </w:t>
              </w:r>
              <w:r w:rsidRPr="00AC0190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Akcia</w:t>
              </w:r>
            </w:ins>
          </w:p>
        </w:tc>
        <w:tc>
          <w:tcPr>
            <w:tcW w:w="6123" w:type="dxa"/>
            <w:shd w:val="clear" w:color="auto" w:fill="auto"/>
            <w:vAlign w:val="center"/>
          </w:tcPr>
          <w:p w14:paraId="271A0954" w14:textId="77777777" w:rsidR="00F054CD" w:rsidRPr="00013006" w:rsidRDefault="00F054CD" w:rsidP="00A30052">
            <w:pPr>
              <w:spacing w:after="0" w:line="240" w:lineRule="auto"/>
              <w:rPr>
                <w:ins w:id="318" w:author="Autor" w:date="2024-06-27T11:36:00Z"/>
                <w:rFonts w:ascii="Calibri" w:eastAsia="Times New Roman" w:hAnsi="Calibri" w:cs="Calibri"/>
                <w:color w:val="FF0000"/>
                <w:lang w:eastAsia="sk-SK"/>
              </w:rPr>
            </w:pPr>
            <w:ins w:id="319" w:author="Autor" w:date="2024-06-27T11:36:00Z">
              <w:r w:rsidRPr="006129A3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252072" w14:paraId="0AEE910C" w14:textId="77777777" w:rsidTr="00A30052">
        <w:trPr>
          <w:trHeight w:val="535"/>
          <w:ins w:id="320" w:author="Autor" w:date="2024-06-27T11:36:00Z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5CC20928" w14:textId="77777777" w:rsidR="00F054CD" w:rsidRPr="006D6154" w:rsidRDefault="00F054CD" w:rsidP="00A30052">
            <w:pPr>
              <w:spacing w:after="0" w:line="240" w:lineRule="auto"/>
              <w:rPr>
                <w:ins w:id="321" w:author="Autor" w:date="2024-06-27T11:36:00Z"/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sk-SK"/>
              </w:rPr>
            </w:pPr>
            <w:ins w:id="322" w:author="Autor" w:date="2024-06-27T11:36:00Z">
              <w:r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ab/>
              </w:r>
              <w:r w:rsidRPr="001F19E8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Kategorizácia za Špecifické ciele</w:t>
              </w:r>
            </w:ins>
          </w:p>
        </w:tc>
        <w:tc>
          <w:tcPr>
            <w:tcW w:w="6123" w:type="dxa"/>
            <w:shd w:val="clear" w:color="auto" w:fill="auto"/>
            <w:vAlign w:val="center"/>
          </w:tcPr>
          <w:p w14:paraId="1AE62A39" w14:textId="77777777" w:rsidR="00F054CD" w:rsidRPr="00EC2524" w:rsidRDefault="00F054CD" w:rsidP="00A30052">
            <w:pPr>
              <w:spacing w:after="0" w:line="240" w:lineRule="auto"/>
              <w:rPr>
                <w:ins w:id="323" w:author="Autor" w:date="2024-06-27T11:36:00Z"/>
                <w:rFonts w:ascii="Calibri" w:eastAsia="Times New Roman" w:hAnsi="Calibri" w:cs="Calibri"/>
                <w:color w:val="FF0000"/>
                <w:lang w:eastAsia="sk-SK"/>
              </w:rPr>
            </w:pPr>
          </w:p>
        </w:tc>
      </w:tr>
      <w:tr w:rsidR="00F054CD" w:rsidRPr="00252072" w14:paraId="21C9F24B" w14:textId="77777777" w:rsidTr="00A30052">
        <w:trPr>
          <w:trHeight w:val="535"/>
          <w:ins w:id="324" w:author="Autor" w:date="2024-06-27T11:36:00Z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7D3F1FA5" w14:textId="77777777" w:rsidR="00F054CD" w:rsidRPr="001F19E8" w:rsidRDefault="00F054CD" w:rsidP="00A30052">
            <w:pPr>
              <w:spacing w:after="0" w:line="240" w:lineRule="auto"/>
              <w:rPr>
                <w:ins w:id="325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326" w:author="Autor" w:date="2024-06-27T11:36:00Z">
              <w:r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Špecifický cieľ</w:t>
              </w:r>
            </w:ins>
          </w:p>
        </w:tc>
        <w:tc>
          <w:tcPr>
            <w:tcW w:w="6123" w:type="dxa"/>
            <w:shd w:val="clear" w:color="auto" w:fill="auto"/>
            <w:vAlign w:val="center"/>
          </w:tcPr>
          <w:p w14:paraId="79ADF62C" w14:textId="77777777" w:rsidR="00F054CD" w:rsidRPr="00EC2524" w:rsidRDefault="00F054CD" w:rsidP="00A30052">
            <w:pPr>
              <w:spacing w:after="0" w:line="240" w:lineRule="auto"/>
              <w:rPr>
                <w:ins w:id="327" w:author="Autor" w:date="2024-06-27T11:36:00Z"/>
                <w:rFonts w:ascii="Calibri" w:eastAsia="Times New Roman" w:hAnsi="Calibri" w:cs="Calibri"/>
                <w:color w:val="FF0000"/>
                <w:lang w:eastAsia="sk-SK"/>
              </w:rPr>
            </w:pPr>
            <w:ins w:id="328" w:author="Autor" w:date="2024-06-27T11:36:00Z">
              <w:r w:rsidRPr="00252072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252072" w14:paraId="33CAA9E3" w14:textId="77777777" w:rsidTr="00A30052">
        <w:trPr>
          <w:trHeight w:val="535"/>
          <w:ins w:id="329" w:author="Autor" w:date="2024-06-27T11:36:00Z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5B60E7E8" w14:textId="77777777" w:rsidR="00F054CD" w:rsidRPr="005254EE" w:rsidRDefault="00F054CD" w:rsidP="00A30052">
            <w:pPr>
              <w:spacing w:after="0" w:line="240" w:lineRule="auto"/>
              <w:rPr>
                <w:ins w:id="330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331" w:author="Autor" w:date="2024-06-27T11:36:00Z">
              <w:r w:rsidRPr="00E97C4E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Oblasť intervencie</w:t>
              </w:r>
            </w:ins>
          </w:p>
        </w:tc>
        <w:tc>
          <w:tcPr>
            <w:tcW w:w="6123" w:type="dxa"/>
            <w:shd w:val="clear" w:color="auto" w:fill="auto"/>
            <w:vAlign w:val="center"/>
          </w:tcPr>
          <w:p w14:paraId="2FADA61E" w14:textId="77777777" w:rsidR="00F054CD" w:rsidRPr="00252072" w:rsidRDefault="00F054CD" w:rsidP="00A30052">
            <w:pPr>
              <w:spacing w:after="0" w:line="240" w:lineRule="auto"/>
              <w:rPr>
                <w:ins w:id="332" w:author="Autor" w:date="2024-06-27T11:36:00Z"/>
                <w:rFonts w:ascii="Calibri" w:eastAsia="Times New Roman" w:hAnsi="Calibri" w:cs="Calibri"/>
                <w:color w:val="0070C0"/>
                <w:lang w:eastAsia="sk-SK"/>
              </w:rPr>
            </w:pPr>
            <w:ins w:id="333" w:author="Autor" w:date="2024-06-27T11:36:00Z">
              <w:r>
                <w:rPr>
                  <w:rFonts w:ascii="Calibri" w:eastAsia="Times New Roman" w:hAnsi="Calibri" w:cs="Calibri"/>
                  <w:color w:val="00B050"/>
                  <w:lang w:eastAsia="sk-SK"/>
                </w:rPr>
                <w:t>A</w:t>
              </w:r>
              <w:r w:rsidRPr="006348F8">
                <w:rPr>
                  <w:rFonts w:ascii="Calibri" w:eastAsia="Times New Roman" w:hAnsi="Calibri" w:cs="Calibri"/>
                  <w:color w:val="00B050"/>
                  <w:lang w:eastAsia="sk-SK"/>
                </w:rPr>
                <w:t xml:space="preserve">utomaticky </w:t>
              </w:r>
              <w:r>
                <w:rPr>
                  <w:rFonts w:ascii="Calibri" w:eastAsia="Times New Roman" w:hAnsi="Calibri" w:cs="Calibri"/>
                  <w:color w:val="00B050"/>
                  <w:lang w:eastAsia="sk-SK"/>
                </w:rPr>
                <w:t xml:space="preserve">vyplnené </w:t>
              </w:r>
            </w:ins>
          </w:p>
        </w:tc>
      </w:tr>
      <w:tr w:rsidR="00F054CD" w:rsidRPr="00252072" w14:paraId="7FB24DCE" w14:textId="77777777" w:rsidTr="00A30052">
        <w:trPr>
          <w:trHeight w:val="535"/>
          <w:ins w:id="334" w:author="Autor" w:date="2024-06-27T11:36:00Z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00E42CE8" w14:textId="77777777" w:rsidR="00F054CD" w:rsidRPr="006044FF" w:rsidRDefault="00F054CD" w:rsidP="00A30052">
            <w:pPr>
              <w:spacing w:after="0" w:line="240" w:lineRule="auto"/>
              <w:rPr>
                <w:ins w:id="335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336" w:author="Autor" w:date="2024-06-27T11:36:00Z">
              <w:r w:rsidRPr="006044FF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Typ akcie</w:t>
              </w:r>
            </w:ins>
          </w:p>
        </w:tc>
        <w:tc>
          <w:tcPr>
            <w:tcW w:w="6123" w:type="dxa"/>
            <w:shd w:val="clear" w:color="auto" w:fill="auto"/>
            <w:vAlign w:val="center"/>
          </w:tcPr>
          <w:p w14:paraId="4C9B5FAD" w14:textId="77777777" w:rsidR="00F054CD" w:rsidRPr="00AC0190" w:rsidRDefault="00F054CD" w:rsidP="00A30052">
            <w:pPr>
              <w:spacing w:after="0" w:line="240" w:lineRule="auto"/>
              <w:rPr>
                <w:ins w:id="337" w:author="Autor" w:date="2024-06-27T11:36:00Z"/>
                <w:rFonts w:ascii="Calibri" w:eastAsia="Times New Roman" w:hAnsi="Calibri" w:cs="Calibri"/>
                <w:color w:val="FF0000"/>
                <w:lang w:eastAsia="sk-SK"/>
              </w:rPr>
            </w:pPr>
            <w:ins w:id="338" w:author="Autor" w:date="2024-06-27T11:36:00Z">
              <w:r w:rsidRPr="00AC0190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252072" w14:paraId="37CA7047" w14:textId="77777777" w:rsidTr="00A30052">
        <w:trPr>
          <w:trHeight w:val="535"/>
          <w:ins w:id="339" w:author="Autor" w:date="2024-06-27T11:36:00Z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765FDAF5" w14:textId="77777777" w:rsidR="00F054CD" w:rsidRPr="006044FF" w:rsidRDefault="00F054CD" w:rsidP="00A30052">
            <w:pPr>
              <w:spacing w:after="0" w:line="240" w:lineRule="auto"/>
              <w:rPr>
                <w:ins w:id="340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341" w:author="Autor" w:date="2024-06-27T11:36:00Z">
              <w:r w:rsidRPr="006044FF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Vykonávanie</w:t>
              </w:r>
            </w:ins>
          </w:p>
        </w:tc>
        <w:tc>
          <w:tcPr>
            <w:tcW w:w="6123" w:type="dxa"/>
            <w:shd w:val="clear" w:color="auto" w:fill="auto"/>
            <w:vAlign w:val="center"/>
          </w:tcPr>
          <w:p w14:paraId="565FE469" w14:textId="77777777" w:rsidR="00F054CD" w:rsidRPr="00AC0190" w:rsidRDefault="00F054CD" w:rsidP="00A30052">
            <w:pPr>
              <w:spacing w:after="0" w:line="240" w:lineRule="auto"/>
              <w:rPr>
                <w:ins w:id="342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343" w:author="Autor" w:date="2024-06-27T11:36:00Z">
              <w:r w:rsidRPr="00AC0190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252072" w14:paraId="4FAC7EA1" w14:textId="77777777" w:rsidTr="00A30052">
        <w:trPr>
          <w:trHeight w:val="535"/>
          <w:ins w:id="344" w:author="Autor" w:date="2024-06-27T11:36:00Z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6C422F5A" w14:textId="77777777" w:rsidR="00F054CD" w:rsidRPr="006044FF" w:rsidRDefault="00F054CD" w:rsidP="00A30052">
            <w:pPr>
              <w:spacing w:after="0" w:line="240" w:lineRule="auto"/>
              <w:rPr>
                <w:ins w:id="345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346" w:author="Autor" w:date="2024-06-27T11:36:00Z">
              <w:r w:rsidRPr="006044FF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Určité témy</w:t>
              </w:r>
            </w:ins>
          </w:p>
        </w:tc>
        <w:tc>
          <w:tcPr>
            <w:tcW w:w="6123" w:type="dxa"/>
            <w:shd w:val="clear" w:color="auto" w:fill="auto"/>
            <w:vAlign w:val="center"/>
          </w:tcPr>
          <w:p w14:paraId="421F8E8D" w14:textId="77777777" w:rsidR="00F054CD" w:rsidRPr="00AC0190" w:rsidRDefault="00F054CD" w:rsidP="00A30052">
            <w:pPr>
              <w:spacing w:after="0" w:line="240" w:lineRule="auto"/>
              <w:rPr>
                <w:ins w:id="347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348" w:author="Autor" w:date="2024-06-27T11:36:00Z">
              <w:r w:rsidRPr="00AC0190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</w:tbl>
    <w:p w14:paraId="2782C44D" w14:textId="77777777" w:rsidR="00F054CD" w:rsidRDefault="00F054CD" w:rsidP="00F054CD">
      <w:pPr>
        <w:pStyle w:val="Nadpis2"/>
        <w:jc w:val="left"/>
        <w:rPr>
          <w:ins w:id="349" w:author="Autor" w:date="2024-06-27T11:36:00Z"/>
        </w:rPr>
      </w:pPr>
    </w:p>
    <w:p w14:paraId="5EB18155" w14:textId="77777777" w:rsidR="00F054CD" w:rsidRDefault="00F054CD" w:rsidP="00F054CD">
      <w:pPr>
        <w:pStyle w:val="Nadpis2"/>
        <w:numPr>
          <w:ilvl w:val="0"/>
          <w:numId w:val="1"/>
        </w:numPr>
        <w:rPr>
          <w:ins w:id="350" w:author="Autor" w:date="2024-06-27T11:36:00Z"/>
        </w:rPr>
      </w:pPr>
      <w:ins w:id="351" w:author="Autor" w:date="2024-06-27T11:36:00Z">
        <w:r w:rsidRPr="00252072">
          <w:t>Miesto realizácie projektu</w:t>
        </w:r>
      </w:ins>
    </w:p>
    <w:p w14:paraId="5ABB7F08" w14:textId="77777777" w:rsidR="00F054CD" w:rsidRPr="007C6C76" w:rsidRDefault="00F054CD" w:rsidP="00F054CD">
      <w:pPr>
        <w:spacing w:line="276" w:lineRule="auto"/>
        <w:ind w:left="-709" w:right="284"/>
        <w:jc w:val="both"/>
        <w:rPr>
          <w:ins w:id="352" w:author="Autor" w:date="2024-06-27T11:36:00Z"/>
          <w:rFonts w:cs="Times New Roman"/>
          <w:i/>
        </w:rPr>
      </w:pPr>
      <w:ins w:id="353" w:author="Autor" w:date="2024-06-27T11:36:00Z">
        <w:r w:rsidRPr="007C6C76">
          <w:rPr>
            <w:rFonts w:eastAsia="Calibri" w:cs="Times New Roman"/>
            <w:i/>
          </w:rPr>
          <w:t>Miestom</w:t>
        </w:r>
        <w:r w:rsidRPr="007C6C76">
          <w:rPr>
            <w:rFonts w:eastAsia="Calibri" w:cs="Times New Roman"/>
            <w:i/>
            <w:spacing w:val="19"/>
          </w:rPr>
          <w:t xml:space="preserve"> </w:t>
        </w:r>
        <w:r w:rsidRPr="007C6C76">
          <w:rPr>
            <w:rFonts w:eastAsia="Calibri" w:cs="Times New Roman"/>
            <w:i/>
          </w:rPr>
          <w:t>realizácie</w:t>
        </w:r>
        <w:r w:rsidRPr="007C6C76">
          <w:rPr>
            <w:rFonts w:eastAsia="Calibri" w:cs="Times New Roman"/>
            <w:i/>
            <w:spacing w:val="16"/>
          </w:rPr>
          <w:t xml:space="preserve"> projektu sa </w:t>
        </w:r>
        <w:r w:rsidRPr="007C6C76">
          <w:rPr>
            <w:rFonts w:eastAsia="Calibri" w:cs="Times New Roman"/>
            <w:i/>
          </w:rPr>
          <w:t>rozumie</w:t>
        </w:r>
        <w:r w:rsidRPr="007C6C76">
          <w:rPr>
            <w:rFonts w:eastAsia="Calibri" w:cs="Times New Roman"/>
            <w:i/>
            <w:spacing w:val="17"/>
          </w:rPr>
          <w:t xml:space="preserve"> </w:t>
        </w:r>
        <w:r w:rsidRPr="007C6C76">
          <w:rPr>
            <w:rFonts w:eastAsia="Calibri" w:cs="Times New Roman"/>
            <w:i/>
          </w:rPr>
          <w:t>miesto,</w:t>
        </w:r>
        <w:r w:rsidRPr="007C6C76">
          <w:rPr>
            <w:rFonts w:eastAsia="Calibri" w:cs="Times New Roman"/>
            <w:i/>
            <w:spacing w:val="19"/>
          </w:rPr>
          <w:t xml:space="preserve"> </w:t>
        </w:r>
        <w:r w:rsidRPr="007C6C76">
          <w:rPr>
            <w:rFonts w:eastAsia="Calibri" w:cs="Times New Roman"/>
            <w:b/>
            <w:i/>
          </w:rPr>
          <w:t>kde</w:t>
        </w:r>
        <w:r w:rsidRPr="007C6C76">
          <w:rPr>
            <w:rFonts w:eastAsia="Calibri" w:cs="Times New Roman"/>
            <w:b/>
            <w:i/>
            <w:spacing w:val="-4"/>
          </w:rPr>
          <w:t xml:space="preserve"> </w:t>
        </w:r>
        <w:r w:rsidRPr="007C6C76">
          <w:rPr>
            <w:rFonts w:eastAsia="Calibri" w:cs="Times New Roman"/>
            <w:b/>
            <w:i/>
          </w:rPr>
          <w:t>sú</w:t>
        </w:r>
        <w:r w:rsidRPr="007C6C76">
          <w:rPr>
            <w:rFonts w:eastAsia="Calibri" w:cs="Times New Roman"/>
            <w:b/>
            <w:i/>
            <w:spacing w:val="-7"/>
          </w:rPr>
          <w:t xml:space="preserve"> </w:t>
        </w:r>
        <w:r w:rsidRPr="007C6C76">
          <w:rPr>
            <w:rFonts w:eastAsia="Calibri" w:cs="Times New Roman"/>
            <w:b/>
            <w:i/>
          </w:rPr>
          <w:t>využívané</w:t>
        </w:r>
        <w:r w:rsidRPr="007C6C76">
          <w:rPr>
            <w:rFonts w:eastAsia="Calibri" w:cs="Times New Roman"/>
            <w:b/>
            <w:i/>
            <w:spacing w:val="-4"/>
          </w:rPr>
          <w:t xml:space="preserve"> </w:t>
        </w:r>
        <w:r w:rsidRPr="007C6C76">
          <w:rPr>
            <w:rFonts w:eastAsia="Calibri" w:cs="Times New Roman"/>
            <w:b/>
            <w:i/>
            <w:u w:val="single"/>
          </w:rPr>
          <w:t>výsledky</w:t>
        </w:r>
        <w:r w:rsidRPr="007C6C76">
          <w:rPr>
            <w:rFonts w:eastAsia="Calibri" w:cs="Times New Roman"/>
            <w:b/>
            <w:i/>
            <w:spacing w:val="-5"/>
          </w:rPr>
          <w:t xml:space="preserve"> </w:t>
        </w:r>
        <w:r w:rsidRPr="007C6C76">
          <w:rPr>
            <w:rFonts w:eastAsia="Calibri" w:cs="Times New Roman"/>
            <w:b/>
            <w:i/>
          </w:rPr>
          <w:t>projektu.</w:t>
        </w:r>
        <w:r w:rsidRPr="007C6C76">
          <w:rPr>
            <w:rFonts w:cs="Times New Roman"/>
            <w:b/>
            <w:i/>
          </w:rPr>
          <w:t xml:space="preserve"> V prípade, že existuje viacero miest užívania výsledkov projektu, žiadateľ uvedenie všetky miesta</w:t>
        </w:r>
        <w:r w:rsidRPr="007C6C76">
          <w:rPr>
            <w:rFonts w:cs="Times New Roman"/>
            <w:i/>
          </w:rPr>
          <w:t xml:space="preserve">. </w:t>
        </w:r>
      </w:ins>
    </w:p>
    <w:p w14:paraId="660537FC" w14:textId="77777777" w:rsidR="00F054CD" w:rsidRPr="00CA75D1" w:rsidRDefault="00F054CD" w:rsidP="00F054CD">
      <w:pPr>
        <w:pStyle w:val="Odsekzoznamu"/>
        <w:ind w:left="-567" w:hanging="142"/>
        <w:rPr>
          <w:ins w:id="354" w:author="Autor" w:date="2024-06-27T11:36:00Z"/>
        </w:rPr>
      </w:pPr>
      <w:ins w:id="355" w:author="Autor" w:date="2024-06-27T11:36:00Z">
        <w:r w:rsidRPr="00EB642F">
          <w:rPr>
            <w:rFonts w:eastAsia="Calibri" w:cs="Times New Roman"/>
            <w:i/>
          </w:rPr>
          <w:t xml:space="preserve">Text musí byť </w:t>
        </w:r>
        <w:r w:rsidRPr="00EB642F">
          <w:rPr>
            <w:rFonts w:eastAsia="Calibri" w:cs="Times New Roman"/>
            <w:b/>
            <w:i/>
          </w:rPr>
          <w:t>v súlade s požiadavkami stanovenými vo výzve</w:t>
        </w:r>
        <w:r w:rsidRPr="00EB642F">
          <w:rPr>
            <w:rFonts w:eastAsia="Calibri" w:cs="Times New Roman"/>
            <w:i/>
          </w:rPr>
          <w:t>.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6"/>
        <w:gridCol w:w="6121"/>
      </w:tblGrid>
      <w:tr w:rsidR="00F054CD" w:rsidRPr="00252072" w14:paraId="1ACBD8B6" w14:textId="77777777" w:rsidTr="00A30052">
        <w:trPr>
          <w:trHeight w:val="539"/>
          <w:ins w:id="356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7141B5D4" w14:textId="77777777" w:rsidR="00F054CD" w:rsidRPr="00252072" w:rsidRDefault="00F054CD" w:rsidP="00A30052">
            <w:pPr>
              <w:spacing w:after="0" w:line="240" w:lineRule="auto"/>
              <w:rPr>
                <w:ins w:id="357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358" w:author="Autor" w:date="2024-06-27T11:36:00Z">
              <w:r w:rsidRPr="00252072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P.č.</w:t>
              </w:r>
            </w:ins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00E98CD1" w14:textId="77777777" w:rsidR="00F054CD" w:rsidRPr="00252072" w:rsidRDefault="00F054CD" w:rsidP="00A30052">
            <w:pPr>
              <w:spacing w:after="0" w:line="240" w:lineRule="auto"/>
              <w:rPr>
                <w:ins w:id="359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360" w:author="Autor" w:date="2024-06-27T11:36:00Z">
              <w:r w:rsidRPr="00252072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252072" w14:paraId="434AFF3D" w14:textId="77777777" w:rsidTr="00A30052">
        <w:trPr>
          <w:trHeight w:val="406"/>
          <w:ins w:id="361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19458D18" w14:textId="77777777" w:rsidR="00F054CD" w:rsidRPr="00252072" w:rsidRDefault="00F054CD" w:rsidP="00A30052">
            <w:pPr>
              <w:spacing w:after="0" w:line="240" w:lineRule="auto"/>
              <w:rPr>
                <w:ins w:id="362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363" w:author="Autor" w:date="2024-06-27T11:36:00Z">
              <w:r w:rsidRPr="00252072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Štát</w:t>
              </w:r>
            </w:ins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1C42A1EF" w14:textId="77777777" w:rsidR="00F054CD" w:rsidRPr="002F2E65" w:rsidRDefault="00F054CD" w:rsidP="00A30052">
            <w:pPr>
              <w:spacing w:after="0" w:line="240" w:lineRule="auto"/>
              <w:rPr>
                <w:ins w:id="364" w:author="Autor" w:date="2024-06-27T11:36:00Z"/>
                <w:rFonts w:ascii="Calibri" w:eastAsia="Times New Roman" w:hAnsi="Calibri" w:cs="Calibri"/>
                <w:b/>
                <w:color w:val="0070C0"/>
                <w:lang w:eastAsia="sk-SK"/>
              </w:rPr>
            </w:pPr>
            <w:ins w:id="365" w:author="Autor" w:date="2024-06-27T11:36:00Z">
              <w:r w:rsidRPr="002F2E6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>Vypĺňa žiadateľ</w:t>
              </w:r>
            </w:ins>
          </w:p>
        </w:tc>
      </w:tr>
      <w:tr w:rsidR="00F054CD" w:rsidRPr="00252072" w14:paraId="536E3C76" w14:textId="77777777" w:rsidTr="00A30052">
        <w:trPr>
          <w:trHeight w:val="526"/>
          <w:ins w:id="366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2F2EAC34" w14:textId="77777777" w:rsidR="00F054CD" w:rsidRPr="00252072" w:rsidRDefault="00F054CD" w:rsidP="00A30052">
            <w:pPr>
              <w:spacing w:after="0" w:line="240" w:lineRule="auto"/>
              <w:rPr>
                <w:ins w:id="367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368" w:author="Autor" w:date="2024-06-27T11:36:00Z">
              <w:r w:rsidRPr="00252072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Región (NUTS II)</w:t>
              </w:r>
            </w:ins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2C910B60" w14:textId="77777777" w:rsidR="00F054CD" w:rsidRPr="002F2E65" w:rsidRDefault="00F054CD" w:rsidP="00A30052">
            <w:pPr>
              <w:spacing w:after="0" w:line="240" w:lineRule="auto"/>
              <w:rPr>
                <w:ins w:id="369" w:author="Autor" w:date="2024-06-27T11:36:00Z"/>
                <w:rFonts w:ascii="Calibri" w:eastAsia="Times New Roman" w:hAnsi="Calibri" w:cs="Calibri"/>
                <w:b/>
                <w:color w:val="0070C0"/>
                <w:lang w:eastAsia="sk-SK"/>
              </w:rPr>
            </w:pPr>
            <w:ins w:id="370" w:author="Autor" w:date="2024-06-27T11:36:00Z">
              <w:r w:rsidRPr="002F2E6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>Vypĺňa žiadateľ</w:t>
              </w:r>
            </w:ins>
          </w:p>
        </w:tc>
      </w:tr>
      <w:tr w:rsidR="00F054CD" w:rsidRPr="00252072" w14:paraId="540219CA" w14:textId="77777777" w:rsidTr="00A30052">
        <w:trPr>
          <w:trHeight w:val="524"/>
          <w:ins w:id="371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47126BDC" w14:textId="77777777" w:rsidR="00F054CD" w:rsidRPr="00252072" w:rsidRDefault="00F054CD" w:rsidP="00A30052">
            <w:pPr>
              <w:spacing w:after="0" w:line="240" w:lineRule="auto"/>
              <w:rPr>
                <w:ins w:id="372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373" w:author="Autor" w:date="2024-06-27T11:36:00Z">
              <w:r w:rsidRPr="00DE377F">
                <w:rPr>
                  <w:b/>
                  <w:bCs/>
                </w:rPr>
                <w:t>Vyšší územný celok</w:t>
              </w:r>
              <w:r>
                <w:rPr>
                  <w:b/>
                  <w:bCs/>
                </w:rPr>
                <w:t>(NUTS III)</w:t>
              </w:r>
              <w:r w:rsidRPr="00DE377F">
                <w:rPr>
                  <w:b/>
                  <w:bCs/>
                </w:rPr>
                <w:t>:</w:t>
              </w:r>
            </w:ins>
          </w:p>
        </w:tc>
        <w:tc>
          <w:tcPr>
            <w:tcW w:w="6121" w:type="dxa"/>
            <w:shd w:val="clear" w:color="auto" w:fill="auto"/>
            <w:vAlign w:val="center"/>
          </w:tcPr>
          <w:p w14:paraId="28C0AD77" w14:textId="77777777" w:rsidR="00F054CD" w:rsidRPr="002F2E65" w:rsidRDefault="00F054CD" w:rsidP="00A30052">
            <w:pPr>
              <w:spacing w:after="0" w:line="240" w:lineRule="auto"/>
              <w:rPr>
                <w:ins w:id="374" w:author="Autor" w:date="2024-06-27T11:36:00Z"/>
                <w:rFonts w:ascii="Calibri" w:eastAsia="Times New Roman" w:hAnsi="Calibri" w:cs="Calibri"/>
                <w:b/>
                <w:color w:val="0070C0"/>
                <w:lang w:eastAsia="sk-SK"/>
              </w:rPr>
            </w:pPr>
            <w:ins w:id="375" w:author="Autor" w:date="2024-06-27T11:36:00Z">
              <w:r w:rsidRPr="002F2E6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>Vypĺňa žiadateľ - ak relevantné</w:t>
              </w:r>
            </w:ins>
          </w:p>
          <w:p w14:paraId="02CB8035" w14:textId="77777777" w:rsidR="00F054CD" w:rsidRPr="00474DE5" w:rsidRDefault="00F054CD" w:rsidP="00A30052">
            <w:pPr>
              <w:spacing w:after="0" w:line="240" w:lineRule="auto"/>
              <w:rPr>
                <w:ins w:id="376" w:author="Autor" w:date="2024-06-27T11:36:00Z"/>
                <w:rFonts w:ascii="Calibri" w:eastAsia="Times New Roman" w:hAnsi="Calibri" w:cs="Calibri"/>
                <w:i/>
                <w:color w:val="FF0000"/>
                <w:lang w:eastAsia="sk-SK"/>
              </w:rPr>
            </w:pPr>
            <w:ins w:id="377" w:author="Autor" w:date="2024-06-27T11:36:00Z">
              <w:r w:rsidRPr="00474DE5">
                <w:rPr>
                  <w:rFonts w:ascii="Calibri" w:eastAsia="Times New Roman" w:hAnsi="Calibri" w:cs="Calibri"/>
                  <w:i/>
                  <w:lang w:eastAsia="sk-SK"/>
                </w:rPr>
                <w:t>Pri národných projektoch sú relevantné vždy všetky VÚC.</w:t>
              </w:r>
            </w:ins>
          </w:p>
        </w:tc>
      </w:tr>
      <w:tr w:rsidR="00F054CD" w:rsidRPr="00252072" w14:paraId="52F7C618" w14:textId="77777777" w:rsidTr="00A30052">
        <w:trPr>
          <w:trHeight w:val="386"/>
          <w:ins w:id="378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6FA43E7D" w14:textId="77777777" w:rsidR="00F054CD" w:rsidRPr="00DE377F" w:rsidRDefault="00F054CD" w:rsidP="00A30052">
            <w:pPr>
              <w:spacing w:after="0" w:line="240" w:lineRule="auto"/>
              <w:rPr>
                <w:ins w:id="379" w:author="Autor" w:date="2024-06-27T11:36:00Z"/>
                <w:b/>
                <w:bCs/>
              </w:rPr>
            </w:pPr>
            <w:ins w:id="380" w:author="Autor" w:date="2024-06-27T11:36:00Z">
              <w:r>
                <w:rPr>
                  <w:b/>
                  <w:bCs/>
                </w:rPr>
                <w:t>Okres (LAU 1)</w:t>
              </w:r>
            </w:ins>
          </w:p>
        </w:tc>
        <w:tc>
          <w:tcPr>
            <w:tcW w:w="6121" w:type="dxa"/>
            <w:shd w:val="clear" w:color="auto" w:fill="auto"/>
            <w:vAlign w:val="center"/>
          </w:tcPr>
          <w:p w14:paraId="0AFE25AB" w14:textId="77777777" w:rsidR="00F054CD" w:rsidRPr="002F2E65" w:rsidRDefault="00F054CD" w:rsidP="00A30052">
            <w:pPr>
              <w:spacing w:after="0" w:line="240" w:lineRule="auto"/>
              <w:rPr>
                <w:ins w:id="381" w:author="Autor" w:date="2024-06-27T11:36:00Z"/>
                <w:rFonts w:ascii="Calibri" w:eastAsia="Times New Roman" w:hAnsi="Calibri" w:cs="Calibri"/>
                <w:b/>
                <w:color w:val="0070C0"/>
                <w:lang w:eastAsia="sk-SK"/>
              </w:rPr>
            </w:pPr>
            <w:ins w:id="382" w:author="Autor" w:date="2024-06-27T11:36:00Z">
              <w:r w:rsidRPr="002F2E6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>Vypĺňa žiadateľ - ak relevantné</w:t>
              </w:r>
            </w:ins>
          </w:p>
        </w:tc>
      </w:tr>
      <w:tr w:rsidR="00F054CD" w:rsidRPr="00252072" w14:paraId="7EACDEA4" w14:textId="77777777" w:rsidTr="00A30052">
        <w:trPr>
          <w:trHeight w:val="396"/>
          <w:ins w:id="383" w:author="Autor" w:date="2024-06-27T11:36:00Z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067770AC" w14:textId="77777777" w:rsidR="00F054CD" w:rsidRPr="00DE377F" w:rsidRDefault="00F054CD" w:rsidP="00A30052">
            <w:pPr>
              <w:spacing w:after="0" w:line="240" w:lineRule="auto"/>
              <w:rPr>
                <w:ins w:id="384" w:author="Autor" w:date="2024-06-27T11:36:00Z"/>
                <w:b/>
                <w:bCs/>
              </w:rPr>
            </w:pPr>
            <w:ins w:id="385" w:author="Autor" w:date="2024-06-27T11:36:00Z">
              <w:r>
                <w:rPr>
                  <w:b/>
                  <w:bCs/>
                </w:rPr>
                <w:t>Obec (LAU 2)</w:t>
              </w:r>
            </w:ins>
          </w:p>
        </w:tc>
        <w:tc>
          <w:tcPr>
            <w:tcW w:w="6121" w:type="dxa"/>
            <w:shd w:val="clear" w:color="auto" w:fill="auto"/>
            <w:vAlign w:val="center"/>
          </w:tcPr>
          <w:p w14:paraId="2F2A23D1" w14:textId="77777777" w:rsidR="00F054CD" w:rsidRPr="002F2E65" w:rsidRDefault="00F054CD" w:rsidP="00A30052">
            <w:pPr>
              <w:spacing w:after="0" w:line="240" w:lineRule="auto"/>
              <w:rPr>
                <w:ins w:id="386" w:author="Autor" w:date="2024-06-27T11:36:00Z"/>
                <w:rFonts w:ascii="Calibri" w:eastAsia="Times New Roman" w:hAnsi="Calibri" w:cs="Calibri"/>
                <w:b/>
                <w:color w:val="0070C0"/>
                <w:lang w:eastAsia="sk-SK"/>
              </w:rPr>
            </w:pPr>
            <w:ins w:id="387" w:author="Autor" w:date="2024-06-27T11:36:00Z">
              <w:r w:rsidRPr="002F2E6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>Vypĺňa žiadateľ - ak relevantné</w:t>
              </w:r>
            </w:ins>
          </w:p>
        </w:tc>
      </w:tr>
      <w:tr w:rsidR="00F054CD" w:rsidRPr="00252072" w14:paraId="36EE714F" w14:textId="77777777" w:rsidTr="00A30052">
        <w:trPr>
          <w:trHeight w:val="503"/>
          <w:ins w:id="388" w:author="Autor" w:date="2024-06-27T11:36:00Z"/>
        </w:trPr>
        <w:tc>
          <w:tcPr>
            <w:tcW w:w="4086" w:type="dxa"/>
            <w:shd w:val="clear" w:color="auto" w:fill="DEEAF6" w:themeFill="accent1" w:themeFillTint="33"/>
            <w:noWrap/>
            <w:vAlign w:val="center"/>
            <w:hideMark/>
          </w:tcPr>
          <w:p w14:paraId="48E631FD" w14:textId="77777777" w:rsidR="00F054CD" w:rsidRPr="00252072" w:rsidRDefault="00F054CD" w:rsidP="00A30052">
            <w:pPr>
              <w:spacing w:after="0" w:line="240" w:lineRule="auto"/>
              <w:rPr>
                <w:ins w:id="389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390" w:author="Autor" w:date="2024-06-27T11:36:00Z">
              <w:r w:rsidRPr="00E97C4E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Poznámka k miestu realizácie:</w:t>
              </w:r>
            </w:ins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42188CDA" w14:textId="77777777" w:rsidR="00F054CD" w:rsidRPr="002F2E65" w:rsidRDefault="00F054CD" w:rsidP="00A30052">
            <w:pPr>
              <w:spacing w:after="0" w:line="240" w:lineRule="auto"/>
              <w:rPr>
                <w:ins w:id="391" w:author="Autor" w:date="2024-06-27T11:36:00Z"/>
                <w:rFonts w:ascii="Calibri" w:eastAsia="Times New Roman" w:hAnsi="Calibri" w:cs="Calibri"/>
                <w:b/>
                <w:color w:val="0070C0"/>
                <w:lang w:eastAsia="sk-SK"/>
              </w:rPr>
            </w:pPr>
            <w:ins w:id="392" w:author="Autor" w:date="2024-06-27T11:36:00Z">
              <w:r w:rsidRPr="002F2E6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>Vypĺňa žiadateľ - ak relevantné</w:t>
              </w:r>
            </w:ins>
          </w:p>
          <w:p w14:paraId="42E06E26" w14:textId="77777777" w:rsidR="00F054CD" w:rsidRPr="007C6C76" w:rsidRDefault="00F054CD" w:rsidP="00A30052">
            <w:pPr>
              <w:spacing w:after="0" w:line="240" w:lineRule="auto"/>
              <w:rPr>
                <w:ins w:id="393" w:author="Autor" w:date="2024-06-27T11:36:00Z"/>
                <w:rFonts w:ascii="Calibri" w:eastAsia="Times New Roman" w:hAnsi="Calibri" w:cs="Calibri"/>
                <w:i/>
                <w:color w:val="FF0000"/>
                <w:lang w:eastAsia="sk-SK"/>
              </w:rPr>
            </w:pPr>
            <w:ins w:id="394" w:author="Autor" w:date="2024-06-27T11:36:00Z">
              <w:r w:rsidRPr="007C6C76">
                <w:rPr>
                  <w:rFonts w:ascii="Calibri" w:eastAsia="Times New Roman" w:hAnsi="Calibri" w:cs="Calibri"/>
                  <w:b/>
                  <w:i/>
                  <w:lang w:eastAsia="sk-SK"/>
                </w:rPr>
                <w:t xml:space="preserve">V prípade </w:t>
              </w:r>
              <w:r w:rsidRPr="007C6C76">
                <w:rPr>
                  <w:rFonts w:ascii="Calibri" w:eastAsia="Times New Roman" w:hAnsi="Calibri" w:cs="Calibri"/>
                  <w:b/>
                  <w:i/>
                  <w:u w:val="single"/>
                  <w:lang w:eastAsia="sk-SK"/>
                </w:rPr>
                <w:t>špecifických projektov</w:t>
              </w:r>
              <w:r w:rsidRPr="007C6C76">
                <w:rPr>
                  <w:rFonts w:ascii="Calibri" w:eastAsia="Times New Roman" w:hAnsi="Calibri" w:cs="Calibri"/>
                  <w:b/>
                  <w:i/>
                  <w:lang w:eastAsia="sk-SK"/>
                </w:rPr>
                <w:t>, v ktorých nie je možné vopred odhadnúť, kde budú využívané výsledky projektu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 xml:space="preserve"> (napr. 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lastRenderedPageBreak/>
                <w:t xml:space="preserve">reintegrácia migrantov v krajine pôvodu, pri ktorom nie je možné vopred odhadnúť, z ktorých krajín budú migranti prichádzať), </w:t>
              </w:r>
              <w:r>
                <w:rPr>
                  <w:rFonts w:ascii="Calibri" w:eastAsia="Times New Roman" w:hAnsi="Calibri" w:cs="Calibri"/>
                  <w:i/>
                  <w:lang w:eastAsia="sk-SK"/>
                </w:rPr>
                <w:t>bude p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>resný postup pre uvedenie miesta realizácie v</w:t>
              </w:r>
              <w:del w:id="395" w:author="Autor" w:date="2024-06-26T11:28:00Z">
                <w:r w:rsidRPr="007C6C76" w:rsidDel="00495BDE">
                  <w:rPr>
                    <w:rFonts w:ascii="Calibri" w:eastAsia="Times New Roman" w:hAnsi="Calibri" w:cs="Calibri"/>
                    <w:i/>
                    <w:lang w:eastAsia="sk-SK"/>
                  </w:rPr>
                  <w:delText xml:space="preserve"> </w:delText>
                </w:r>
              </w:del>
              <w:r>
                <w:rPr>
                  <w:rFonts w:ascii="Calibri" w:eastAsia="Times New Roman" w:hAnsi="Calibri" w:cs="Calibri"/>
                  <w:i/>
                  <w:lang w:eastAsia="sk-SK"/>
                </w:rPr>
                <w:t> 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>ITMS</w:t>
              </w:r>
              <w:r>
                <w:rPr>
                  <w:rFonts w:ascii="Calibri" w:eastAsia="Times New Roman" w:hAnsi="Calibri" w:cs="Calibri"/>
                  <w:i/>
                  <w:lang w:eastAsia="sk-SK"/>
                </w:rPr>
                <w:t>21+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 xml:space="preserve"> stanovený vo výzve a použije sa len v špecifických prípadoch, ak to výzva umožňuje.</w:t>
              </w:r>
            </w:ins>
          </w:p>
        </w:tc>
      </w:tr>
    </w:tbl>
    <w:p w14:paraId="747DC4CE" w14:textId="77777777" w:rsidR="00F054CD" w:rsidRDefault="00F054CD" w:rsidP="00F054CD">
      <w:pPr>
        <w:pStyle w:val="Nadpis2"/>
        <w:jc w:val="left"/>
        <w:rPr>
          <w:ins w:id="396" w:author="Autor" w:date="2024-06-27T11:36:00Z"/>
        </w:rPr>
      </w:pPr>
    </w:p>
    <w:p w14:paraId="17F3FC43" w14:textId="77777777" w:rsidR="00F054CD" w:rsidRDefault="00F054CD" w:rsidP="00F054CD">
      <w:pPr>
        <w:pStyle w:val="Nadpis2"/>
        <w:numPr>
          <w:ilvl w:val="0"/>
          <w:numId w:val="1"/>
        </w:numPr>
        <w:rPr>
          <w:ins w:id="397" w:author="Autor" w:date="2024-06-27T11:36:00Z"/>
        </w:rPr>
      </w:pPr>
      <w:ins w:id="398" w:author="Autor" w:date="2024-06-27T11:36:00Z">
        <w:r w:rsidRPr="00B170A1">
          <w:t>Popis projektu</w:t>
        </w:r>
      </w:ins>
    </w:p>
    <w:p w14:paraId="06215FB3" w14:textId="77777777" w:rsidR="00F054CD" w:rsidRPr="007C6C76" w:rsidRDefault="00F054CD" w:rsidP="00F054CD">
      <w:pPr>
        <w:spacing w:line="276" w:lineRule="auto"/>
        <w:ind w:right="87" w:hanging="709"/>
        <w:jc w:val="both"/>
        <w:rPr>
          <w:ins w:id="399" w:author="Autor" w:date="2024-06-27T11:36:00Z"/>
          <w:rFonts w:eastAsia="Calibri" w:cs="Times New Roman"/>
          <w:i/>
        </w:rPr>
      </w:pPr>
      <w:ins w:id="400" w:author="Autor" w:date="2024-06-27T11:36:00Z">
        <w:r w:rsidRPr="007C6C76">
          <w:rPr>
            <w:rFonts w:eastAsia="Calibri" w:cs="Times New Roman"/>
            <w:i/>
          </w:rPr>
          <w:t xml:space="preserve">Text musí byť </w:t>
        </w:r>
        <w:r w:rsidRPr="007C6C76">
          <w:rPr>
            <w:rFonts w:eastAsia="Calibri" w:cs="Times New Roman"/>
            <w:b/>
            <w:i/>
          </w:rPr>
          <w:t>v súlade s požiadavkami stanovenými vo výzve</w:t>
        </w:r>
        <w:r w:rsidRPr="007C6C76">
          <w:rPr>
            <w:rFonts w:eastAsia="Calibri" w:cs="Times New Roman"/>
            <w:i/>
          </w:rPr>
          <w:t>.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1"/>
        <w:gridCol w:w="6126"/>
        <w:tblGridChange w:id="401">
          <w:tblGrid>
            <w:gridCol w:w="4081"/>
            <w:gridCol w:w="987"/>
            <w:gridCol w:w="4081"/>
            <w:gridCol w:w="1058"/>
            <w:gridCol w:w="5351"/>
          </w:tblGrid>
        </w:tblGridChange>
      </w:tblGrid>
      <w:tr w:rsidR="00F054CD" w:rsidRPr="00B170A1" w14:paraId="764830C1" w14:textId="77777777" w:rsidTr="00A30052">
        <w:trPr>
          <w:trHeight w:val="533"/>
          <w:ins w:id="402" w:author="Autor" w:date="2024-06-27T11:36:00Z"/>
        </w:trPr>
        <w:tc>
          <w:tcPr>
            <w:tcW w:w="4081" w:type="dxa"/>
            <w:shd w:val="clear" w:color="auto" w:fill="DEEAF6" w:themeFill="accent1" w:themeFillTint="33"/>
            <w:vAlign w:val="center"/>
            <w:hideMark/>
          </w:tcPr>
          <w:p w14:paraId="496102D6" w14:textId="77777777" w:rsidR="00F054CD" w:rsidRPr="00B170A1" w:rsidRDefault="00F054CD" w:rsidP="00A30052">
            <w:pPr>
              <w:spacing w:after="0" w:line="240" w:lineRule="auto"/>
              <w:rPr>
                <w:ins w:id="403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404" w:author="Autor" w:date="2024-06-27T11:36:00Z">
              <w:r w:rsidRPr="00B170A1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Stručný popis projektu</w:t>
              </w:r>
            </w:ins>
          </w:p>
        </w:tc>
        <w:tc>
          <w:tcPr>
            <w:tcW w:w="6126" w:type="dxa"/>
            <w:shd w:val="clear" w:color="auto" w:fill="auto"/>
            <w:vAlign w:val="center"/>
            <w:hideMark/>
          </w:tcPr>
          <w:p w14:paraId="29B6970C" w14:textId="77777777" w:rsidR="00F054CD" w:rsidRPr="00721D44" w:rsidRDefault="00F054CD" w:rsidP="00A30052">
            <w:pPr>
              <w:spacing w:after="0" w:line="240" w:lineRule="auto"/>
              <w:rPr>
                <w:ins w:id="405" w:author="Autor" w:date="2024-06-27T11:36:00Z"/>
                <w:rFonts w:ascii="Calibri" w:eastAsia="Times New Roman" w:hAnsi="Calibri" w:cs="Calibri"/>
                <w:b/>
                <w:color w:val="0070C0"/>
                <w:lang w:eastAsia="sk-SK"/>
                <w:rPrChange w:id="406" w:author="Autor" w:date="2024-06-24T14:38:00Z">
                  <w:rPr>
                    <w:ins w:id="407" w:author="Autor" w:date="2024-06-27T11:36:00Z"/>
                    <w:rFonts w:ascii="Calibri" w:eastAsia="Times New Roman" w:hAnsi="Calibri" w:cs="Calibri"/>
                    <w:color w:val="FF0000"/>
                    <w:lang w:eastAsia="sk-SK"/>
                  </w:rPr>
                </w:rPrChange>
              </w:rPr>
            </w:pPr>
            <w:ins w:id="408" w:author="Autor" w:date="2024-06-27T11:36:00Z">
              <w:r w:rsidRPr="00721D44">
                <w:rPr>
                  <w:rFonts w:ascii="Calibri" w:eastAsia="Times New Roman" w:hAnsi="Calibri" w:cs="Calibri"/>
                  <w:b/>
                  <w:color w:val="0070C0"/>
                  <w:lang w:eastAsia="sk-SK"/>
                  <w:rPrChange w:id="409" w:author="Autor" w:date="2024-06-24T14:38:00Z">
                    <w:rPr>
                      <w:rFonts w:ascii="Calibri" w:eastAsia="Times New Roman" w:hAnsi="Calibri" w:cs="Calibri"/>
                      <w:color w:val="FF0000"/>
                      <w:lang w:eastAsia="sk-SK"/>
                    </w:rPr>
                  </w:rPrChange>
                </w:rPr>
                <w:t>Vypĺňa žiadateľ</w:t>
              </w:r>
            </w:ins>
          </w:p>
          <w:p w14:paraId="5CCD6FE3" w14:textId="77777777" w:rsidR="00F054CD" w:rsidRPr="00AC1030" w:rsidRDefault="00F054CD" w:rsidP="00A30052">
            <w:pPr>
              <w:spacing w:after="0" w:line="240" w:lineRule="auto"/>
              <w:rPr>
                <w:ins w:id="410" w:author="Autor" w:date="2024-06-27T11:36:00Z"/>
                <w:rFonts w:ascii="Calibri" w:eastAsia="Times New Roman" w:hAnsi="Calibri" w:cs="Calibri"/>
                <w:b/>
                <w:i/>
                <w:color w:val="0070C0"/>
                <w:lang w:eastAsia="sk-SK"/>
                <w:rPrChange w:id="411" w:author="Autor" w:date="2024-06-24T14:47:00Z">
                  <w:rPr>
                    <w:ins w:id="412" w:author="Autor" w:date="2024-06-27T11:36:00Z"/>
                    <w:rFonts w:ascii="Calibri" w:eastAsia="Times New Roman" w:hAnsi="Calibri" w:cs="Calibri"/>
                    <w:i/>
                    <w:lang w:eastAsia="sk-SK"/>
                  </w:rPr>
                </w:rPrChange>
              </w:rPr>
            </w:pPr>
            <w:ins w:id="413" w:author="Autor" w:date="2024-06-27T11:36:00Z">
              <w:r>
                <w:rPr>
                  <w:rFonts w:ascii="Calibri" w:eastAsia="Times New Roman" w:hAnsi="Calibri" w:cs="Calibri"/>
                  <w:i/>
                  <w:color w:val="0070C0"/>
                  <w:lang w:eastAsia="sk-SK"/>
                </w:rPr>
                <w:t>V</w:t>
              </w:r>
              <w:r w:rsidRPr="00721D44">
                <w:rPr>
                  <w:rFonts w:ascii="Calibri" w:eastAsia="Times New Roman" w:hAnsi="Calibri" w:cs="Calibri"/>
                  <w:i/>
                  <w:color w:val="0070C0"/>
                  <w:lang w:eastAsia="sk-SK"/>
                  <w:rPrChange w:id="414" w:author="Autor" w:date="2024-06-24T14:38:00Z">
                    <w:rPr>
                      <w:rFonts w:ascii="Calibri" w:eastAsia="Times New Roman" w:hAnsi="Calibri" w:cs="Calibri"/>
                      <w:i/>
                      <w:lang w:eastAsia="sk-SK"/>
                    </w:rPr>
                  </w:rPrChange>
                </w:rPr>
                <w:t xml:space="preserve"> prípade schválenia bude „Stručný popis projektu“, t.j. „abstrakt“ podliehať zverejneniu podľa § 47 zákona č. 121/2022 Z. z. napr. pre webovú str</w:t>
              </w:r>
              <w:r>
                <w:rPr>
                  <w:rFonts w:ascii="Calibri" w:eastAsia="Times New Roman" w:hAnsi="Calibri" w:cs="Calibri"/>
                  <w:i/>
                  <w:color w:val="0070C0"/>
                  <w:lang w:eastAsia="sk-SK"/>
                </w:rPr>
                <w:t>ánku a pre potreby viditeľnosti</w:t>
              </w:r>
              <w:r w:rsidRPr="00721D44">
                <w:rPr>
                  <w:rFonts w:ascii="Calibri" w:eastAsia="Times New Roman" w:hAnsi="Calibri" w:cs="Calibri"/>
                  <w:i/>
                  <w:color w:val="0070C0"/>
                  <w:lang w:eastAsia="sk-SK"/>
                  <w:rPrChange w:id="415" w:author="Autor" w:date="2024-06-24T14:38:00Z">
                    <w:rPr>
                      <w:rFonts w:ascii="Calibri" w:eastAsia="Times New Roman" w:hAnsi="Calibri" w:cs="Calibri"/>
                      <w:i/>
                      <w:lang w:eastAsia="sk-SK"/>
                    </w:rPr>
                  </w:rPrChange>
                </w:rPr>
                <w:t>.</w:t>
              </w:r>
              <w:r>
                <w:rPr>
                  <w:rFonts w:ascii="Calibri" w:eastAsia="Times New Roman" w:hAnsi="Calibri" w:cs="Calibri"/>
                  <w:i/>
                  <w:color w:val="0070C0"/>
                  <w:lang w:eastAsia="sk-SK"/>
                </w:rPr>
                <w:t xml:space="preserve"> </w:t>
              </w:r>
              <w:r w:rsidRPr="00AC1030">
                <w:rPr>
                  <w:rFonts w:ascii="Calibri" w:eastAsia="Times New Roman" w:hAnsi="Calibri" w:cs="Calibri"/>
                  <w:b/>
                  <w:i/>
                  <w:color w:val="0070C0"/>
                  <w:lang w:eastAsia="sk-SK"/>
                  <w:rPrChange w:id="416" w:author="Autor" w:date="2024-06-24T14:47:00Z">
                    <w:rPr>
                      <w:rFonts w:ascii="Calibri" w:eastAsia="Times New Roman" w:hAnsi="Calibri" w:cs="Calibri"/>
                      <w:i/>
                      <w:lang w:eastAsia="sk-SK"/>
                    </w:rPr>
                  </w:rPrChange>
                </w:rPr>
                <w:t xml:space="preserve">Uviesť </w:t>
              </w:r>
              <w:r w:rsidRPr="00AC1030">
                <w:rPr>
                  <w:rFonts w:ascii="Calibri" w:eastAsia="Times New Roman" w:hAnsi="Calibri" w:cs="Calibri"/>
                  <w:b/>
                  <w:i/>
                  <w:color w:val="0070C0"/>
                  <w:lang w:eastAsia="sk-SK"/>
                  <w:rPrChange w:id="417" w:author="Autor" w:date="2024-06-24T14:47:00Z">
                    <w:rPr>
                      <w:rFonts w:ascii="Calibri" w:eastAsia="Times New Roman" w:hAnsi="Calibri" w:cs="Calibri"/>
                      <w:i/>
                      <w:color w:val="0070C0"/>
                      <w:lang w:eastAsia="sk-SK"/>
                    </w:rPr>
                  </w:rPrChange>
                </w:rPr>
                <w:t>max. 2000 znakov vrátane medzier.</w:t>
              </w:r>
            </w:ins>
          </w:p>
          <w:p w14:paraId="504A5113" w14:textId="77777777" w:rsidR="00F054CD" w:rsidRDefault="00F054CD" w:rsidP="00A30052">
            <w:pPr>
              <w:spacing w:after="0" w:line="240" w:lineRule="auto"/>
              <w:rPr>
                <w:ins w:id="418" w:author="Autor" w:date="2024-06-27T11:36:00Z"/>
                <w:rFonts w:ascii="Calibri" w:eastAsia="Times New Roman" w:hAnsi="Calibri" w:cs="Calibri"/>
                <w:color w:val="FF0000"/>
                <w:lang w:eastAsia="sk-SK"/>
              </w:rPr>
            </w:pPr>
          </w:p>
          <w:p w14:paraId="4E15182C" w14:textId="77777777" w:rsidR="00F054CD" w:rsidRPr="00D96788" w:rsidRDefault="00F054CD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90" w:hanging="284"/>
              <w:rPr>
                <w:ins w:id="419" w:author="Autor" w:date="2024-06-27T11:36:00Z"/>
                <w:rFonts w:ascii="Calibri" w:eastAsia="Times New Roman" w:hAnsi="Calibri" w:cs="Calibri"/>
                <w:i/>
                <w:lang w:eastAsia="sk-SK"/>
                <w:rPrChange w:id="420" w:author="Autor" w:date="2024-06-24T13:48:00Z">
                  <w:rPr>
                    <w:ins w:id="421" w:author="Autor" w:date="2024-06-27T11:36:00Z"/>
                    <w:rFonts w:ascii="Calibri" w:eastAsia="Times New Roman" w:hAnsi="Calibri" w:cs="Calibri"/>
                    <w:color w:val="FF0000"/>
                    <w:lang w:eastAsia="sk-SK"/>
                  </w:rPr>
                </w:rPrChange>
              </w:rPr>
              <w:pPrChange w:id="422" w:author="Autor" w:date="2024-06-24T13:48:00Z">
                <w:pPr>
                  <w:spacing w:after="0" w:line="240" w:lineRule="auto"/>
                </w:pPr>
              </w:pPrChange>
            </w:pPr>
            <w:ins w:id="423" w:author="Autor" w:date="2024-06-27T11:36:00Z">
              <w:r w:rsidRPr="00CA75BD">
                <w:rPr>
                  <w:rFonts w:ascii="Calibri" w:eastAsia="Times New Roman" w:hAnsi="Calibri" w:cs="Calibri"/>
                  <w:i/>
                  <w:lang w:eastAsia="sk-SK"/>
                  <w:rPrChange w:id="424" w:author="Autor" w:date="2024-06-24T13:45:00Z">
                    <w:rPr>
                      <w:rFonts w:ascii="Calibri" w:eastAsia="Times New Roman" w:hAnsi="Calibri" w:cs="Calibri"/>
                      <w:color w:val="FF0000"/>
                      <w:lang w:eastAsia="sk-SK"/>
                    </w:rPr>
                  </w:rPrChange>
                </w:rPr>
                <w:t>Žiadateľ uvedie</w:t>
              </w:r>
              <w:r>
                <w:rPr>
                  <w:rFonts w:ascii="Calibri" w:eastAsia="Times New Roman" w:hAnsi="Calibri" w:cs="Calibri"/>
                  <w:i/>
                  <w:lang w:eastAsia="sk-SK"/>
                </w:rPr>
                <w:t xml:space="preserve"> stručný a jednoznačný</w:t>
              </w:r>
              <w:r w:rsidRPr="00CA75BD">
                <w:rPr>
                  <w:rFonts w:ascii="Calibri" w:eastAsia="Times New Roman" w:hAnsi="Calibri" w:cs="Calibri"/>
                  <w:i/>
                  <w:lang w:eastAsia="sk-SK"/>
                  <w:rPrChange w:id="425" w:author="Autor" w:date="2024-06-24T13:45:00Z">
                    <w:rPr>
                      <w:rFonts w:ascii="Calibri" w:eastAsia="Times New Roman" w:hAnsi="Calibri" w:cs="Calibri"/>
                      <w:color w:val="FF0000"/>
                      <w:lang w:eastAsia="sk-SK"/>
                    </w:rPr>
                  </w:rPrChange>
                </w:rPr>
                <w:t xml:space="preserve"> </w:t>
              </w:r>
              <w:r w:rsidRPr="00CA75BD">
                <w:rPr>
                  <w:rFonts w:ascii="Calibri" w:eastAsia="Times New Roman" w:hAnsi="Calibri" w:cs="Calibri"/>
                  <w:b/>
                  <w:i/>
                  <w:u w:val="single"/>
                  <w:lang w:eastAsia="sk-SK"/>
                  <w:rPrChange w:id="426" w:author="Autor" w:date="2024-06-24T13:45:00Z">
                    <w:rPr>
                      <w:rFonts w:ascii="Calibri" w:eastAsia="Times New Roman" w:hAnsi="Calibri" w:cs="Calibri"/>
                      <w:color w:val="FF0000"/>
                      <w:lang w:eastAsia="sk-SK"/>
                    </w:rPr>
                  </w:rPrChange>
                </w:rPr>
                <w:t>cieľ projektu</w:t>
              </w:r>
              <w:r>
                <w:rPr>
                  <w:rFonts w:ascii="Calibri" w:eastAsia="Times New Roman" w:hAnsi="Calibri" w:cs="Calibri"/>
                  <w:i/>
                  <w:lang w:eastAsia="sk-SK"/>
                </w:rPr>
                <w:t xml:space="preserve"> (sledovaný </w:t>
              </w:r>
              <w:r w:rsidRPr="00F40283">
                <w:rPr>
                  <w:rFonts w:ascii="Calibri" w:eastAsia="Times New Roman" w:hAnsi="Calibri" w:cs="Calibri"/>
                  <w:i/>
                  <w:lang w:eastAsia="sk-SK"/>
                </w:rPr>
                <w:t>prostredníctvom vybraných  ukazovateľov</w:t>
              </w:r>
              <w:r w:rsidRPr="006E33D0">
                <w:rPr>
                  <w:rFonts w:ascii="Calibri" w:eastAsia="Times New Roman" w:hAnsi="Calibri" w:cs="Calibri"/>
                  <w:i/>
                  <w:u w:val="single"/>
                  <w:lang w:eastAsia="sk-SK"/>
                  <w:rPrChange w:id="427" w:author="Autor" w:date="2024-06-24T14:54:00Z">
                    <w:rPr>
                      <w:rFonts w:ascii="Calibri" w:eastAsia="Times New Roman" w:hAnsi="Calibri" w:cs="Calibri"/>
                      <w:b/>
                      <w:i/>
                      <w:u w:val="single"/>
                      <w:lang w:eastAsia="sk-SK"/>
                    </w:rPr>
                  </w:rPrChange>
                </w:rPr>
                <w:t>)</w:t>
              </w:r>
              <w:r w:rsidRPr="00CA75BD">
                <w:rPr>
                  <w:rFonts w:ascii="Calibri" w:eastAsia="Times New Roman" w:hAnsi="Calibri" w:cs="Calibri"/>
                  <w:i/>
                  <w:lang w:eastAsia="sk-SK"/>
                  <w:rPrChange w:id="428" w:author="Autor" w:date="2024-06-24T13:45:00Z">
                    <w:rPr>
                      <w:rFonts w:eastAsia="Times New Roman"/>
                      <w:lang w:eastAsia="sk-SK"/>
                    </w:rPr>
                  </w:rPrChange>
                </w:rPr>
                <w:t>: h</w:t>
              </w:r>
              <w:r w:rsidRPr="00CA75BD">
                <w:rPr>
                  <w:rFonts w:ascii="Calibri" w:hAnsi="Calibri" w:cs="Calibri"/>
                  <w:i/>
                  <w:rPrChange w:id="429" w:author="Autor" w:date="2024-06-24T13:45:00Z">
                    <w:rPr>
                      <w:rFonts w:ascii="Calibri" w:hAnsi="Calibri" w:cs="Calibri"/>
                      <w:i/>
                      <w:color w:val="00B050"/>
                    </w:rPr>
                  </w:rPrChange>
                </w:rPr>
                <w:t xml:space="preserve">lavný cieľ, ktorý sa </w:t>
              </w:r>
              <w:r w:rsidRPr="00CA75BD">
                <w:rPr>
                  <w:rFonts w:ascii="Calibri" w:hAnsi="Calibri" w:cs="Calibri"/>
                  <w:i/>
                  <w:rPrChange w:id="430" w:author="Autor" w:date="2024-06-24T13:45:00Z">
                    <w:rPr/>
                  </w:rPrChange>
                </w:rPr>
                <w:t xml:space="preserve">má implementáciou projektu </w:t>
              </w:r>
              <w:r w:rsidRPr="00CA75BD">
                <w:rPr>
                  <w:rFonts w:ascii="Calibri" w:hAnsi="Calibri" w:cs="Calibri"/>
                  <w:i/>
                  <w:rPrChange w:id="431" w:author="Autor" w:date="2024-06-24T13:45:00Z">
                    <w:rPr>
                      <w:rFonts w:ascii="Calibri" w:hAnsi="Calibri" w:cs="Calibri"/>
                      <w:i/>
                      <w:color w:val="00B050"/>
                    </w:rPr>
                  </w:rPrChange>
                </w:rPr>
                <w:t>dosiahnuť, t. j. hlavná kvalitatívna zmena (</w:t>
              </w:r>
              <w:r w:rsidRPr="00CA75BD">
                <w:rPr>
                  <w:rFonts w:ascii="Calibri" w:hAnsi="Calibri" w:cs="Calibri"/>
                  <w:b/>
                  <w:i/>
                  <w:rPrChange w:id="432" w:author="Autor" w:date="2024-06-24T13:45:00Z">
                    <w:rPr>
                      <w:rFonts w:ascii="Calibri" w:hAnsi="Calibri" w:cs="Calibri"/>
                      <w:i/>
                      <w:color w:val="00B050"/>
                    </w:rPr>
                  </w:rPrChange>
                </w:rPr>
                <w:t>uviesť len 1 cieľ</w:t>
              </w:r>
              <w:r w:rsidRPr="00CA75BD">
                <w:rPr>
                  <w:rFonts w:ascii="Calibri" w:hAnsi="Calibri" w:cs="Calibri"/>
                  <w:i/>
                  <w:rPrChange w:id="433" w:author="Autor" w:date="2024-06-24T13:45:00Z">
                    <w:rPr>
                      <w:rFonts w:ascii="Calibri" w:hAnsi="Calibri" w:cs="Calibri"/>
                      <w:i/>
                      <w:color w:val="00B050"/>
                    </w:rPr>
                  </w:rPrChange>
                </w:rPr>
                <w:t>).</w:t>
              </w:r>
            </w:ins>
          </w:p>
          <w:p w14:paraId="1A4D3AC3" w14:textId="77777777" w:rsidR="00F054CD" w:rsidRPr="00814EB9" w:rsidRDefault="00F054CD">
            <w:pPr>
              <w:spacing w:after="0" w:line="240" w:lineRule="auto"/>
              <w:ind w:left="390"/>
              <w:rPr>
                <w:ins w:id="434" w:author="Autor" w:date="2024-06-27T11:36:00Z"/>
                <w:rFonts w:ascii="Calibri" w:eastAsia="Times New Roman" w:hAnsi="Calibri" w:cs="Calibri"/>
                <w:i/>
                <w:lang w:eastAsia="sk-SK"/>
              </w:rPr>
              <w:pPrChange w:id="435" w:author="Autor" w:date="2024-06-24T13:47:00Z">
                <w:pPr>
                  <w:spacing w:after="0" w:line="240" w:lineRule="auto"/>
                </w:pPr>
              </w:pPrChange>
            </w:pPr>
            <w:ins w:id="436" w:author="Autor" w:date="2024-06-27T11:36:00Z"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 xml:space="preserve">Predkladaný projekt musí mať stanovený cieľ tak, aby bol </w:t>
              </w:r>
              <w:r w:rsidRPr="00A6268A">
                <w:rPr>
                  <w:rFonts w:ascii="Calibri" w:eastAsia="Times New Roman" w:hAnsi="Calibri" w:cs="Calibri"/>
                  <w:i/>
                  <w:u w:val="single"/>
                  <w:lang w:eastAsia="sk-SK"/>
                  <w:rPrChange w:id="437" w:author="Autor" w:date="2024-06-24T14:54:00Z">
                    <w:rPr>
                      <w:rFonts w:ascii="Calibri" w:eastAsia="Times New Roman" w:hAnsi="Calibri" w:cs="Calibri"/>
                      <w:i/>
                      <w:lang w:eastAsia="sk-SK"/>
                    </w:rPr>
                  </w:rPrChange>
                </w:rPr>
                <w:t>v súlade s výzvou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 xml:space="preserve">. </w:t>
              </w:r>
              <w:r w:rsidRPr="00814EB9">
                <w:rPr>
                  <w:rFonts w:ascii="Calibri" w:eastAsia="Times New Roman" w:hAnsi="Calibri" w:cs="Calibri"/>
                  <w:i/>
                  <w:lang w:eastAsia="sk-SK"/>
                  <w:rPrChange w:id="438" w:author="Autor" w:date="2024-06-24T13:47:00Z">
                    <w:rPr>
                      <w:rFonts w:ascii="Calibri" w:eastAsia="Times New Roman" w:hAnsi="Calibri" w:cs="Calibri"/>
                      <w:b/>
                      <w:i/>
                      <w:lang w:eastAsia="sk-SK"/>
                    </w:rPr>
                  </w:rPrChange>
                </w:rPr>
                <w:t xml:space="preserve">Cieľ projektu musí pritom </w:t>
              </w:r>
              <w:r w:rsidRPr="00F0285E">
                <w:rPr>
                  <w:rFonts w:ascii="Calibri" w:eastAsia="Times New Roman" w:hAnsi="Calibri" w:cs="Calibri"/>
                  <w:i/>
                  <w:lang w:eastAsia="sk-SK"/>
                  <w:rPrChange w:id="439" w:author="Autor" w:date="2024-06-24T14:55:00Z">
                    <w:rPr>
                      <w:rFonts w:ascii="Calibri" w:eastAsia="Times New Roman" w:hAnsi="Calibri" w:cs="Calibri"/>
                      <w:b/>
                      <w:i/>
                      <w:lang w:eastAsia="sk-SK"/>
                    </w:rPr>
                  </w:rPrChange>
                </w:rPr>
                <w:t xml:space="preserve">byť </w:t>
              </w:r>
              <w:r w:rsidRPr="00F0285E">
                <w:rPr>
                  <w:rFonts w:ascii="Calibri" w:eastAsia="Times New Roman" w:hAnsi="Calibri" w:cs="Calibri"/>
                  <w:i/>
                  <w:lang w:eastAsia="sk-SK"/>
                  <w:rPrChange w:id="440" w:author="Autor" w:date="2024-06-24T14:55:00Z">
                    <w:rPr>
                      <w:rFonts w:ascii="Calibri" w:eastAsia="Times New Roman" w:hAnsi="Calibri" w:cs="Calibri"/>
                      <w:b/>
                      <w:i/>
                      <w:u w:val="single"/>
                      <w:lang w:eastAsia="sk-SK"/>
                    </w:rPr>
                  </w:rPrChange>
                </w:rPr>
                <w:t>v priamej súvislosti s definovanými problémami</w:t>
              </w:r>
              <w:r w:rsidRPr="00F0285E">
                <w:rPr>
                  <w:rFonts w:ascii="Calibri" w:eastAsia="Times New Roman" w:hAnsi="Calibri" w:cs="Calibri"/>
                  <w:i/>
                  <w:lang w:eastAsia="sk-SK"/>
                  <w:rPrChange w:id="441" w:author="Autor" w:date="2024-06-24T14:55:00Z">
                    <w:rPr>
                      <w:rFonts w:ascii="Calibri" w:eastAsia="Times New Roman" w:hAnsi="Calibri" w:cs="Calibri"/>
                      <w:b/>
                      <w:i/>
                      <w:lang w:eastAsia="sk-SK"/>
                    </w:rPr>
                  </w:rPrChange>
                </w:rPr>
                <w:t>,</w:t>
              </w:r>
              <w:r w:rsidRPr="00814EB9">
                <w:rPr>
                  <w:rFonts w:ascii="Calibri" w:eastAsia="Times New Roman" w:hAnsi="Calibri" w:cs="Calibri"/>
                  <w:i/>
                  <w:lang w:eastAsia="sk-SK"/>
                  <w:rPrChange w:id="442" w:author="Autor" w:date="2024-06-24T13:47:00Z">
                    <w:rPr>
                      <w:rFonts w:ascii="Calibri" w:eastAsia="Times New Roman" w:hAnsi="Calibri" w:cs="Calibri"/>
                      <w:b/>
                      <w:i/>
                      <w:lang w:eastAsia="sk-SK"/>
                    </w:rPr>
                  </w:rPrChange>
                </w:rPr>
                <w:t xml:space="preserve"> ktoré bude projekt riešiť</w:t>
              </w:r>
              <w:r w:rsidRPr="00814EB9">
                <w:rPr>
                  <w:rFonts w:ascii="Calibri" w:eastAsia="Times New Roman" w:hAnsi="Calibri" w:cs="Calibri"/>
                  <w:i/>
                  <w:lang w:eastAsia="sk-SK"/>
                </w:rPr>
                <w:t>.</w:t>
              </w:r>
            </w:ins>
          </w:p>
          <w:p w14:paraId="1FD3F819" w14:textId="77777777" w:rsidR="00F054CD" w:rsidRPr="00F34F1E" w:rsidRDefault="00F054CD" w:rsidP="00A30052">
            <w:pPr>
              <w:spacing w:after="0" w:line="240" w:lineRule="auto"/>
              <w:rPr>
                <w:ins w:id="443" w:author="Autor" w:date="2024-06-27T11:36:00Z"/>
                <w:rFonts w:ascii="Calibri" w:eastAsia="Times New Roman" w:hAnsi="Calibri" w:cs="Calibri"/>
                <w:i/>
                <w:lang w:eastAsia="sk-SK"/>
                <w:rPrChange w:id="444" w:author="Autor" w:date="2024-06-24T13:38:00Z">
                  <w:rPr>
                    <w:ins w:id="445" w:author="Autor" w:date="2024-06-27T11:36:00Z"/>
                    <w:rFonts w:ascii="Calibri" w:eastAsia="Times New Roman" w:hAnsi="Calibri" w:cs="Calibri"/>
                    <w:color w:val="FF0000"/>
                    <w:lang w:eastAsia="sk-SK"/>
                  </w:rPr>
                </w:rPrChange>
              </w:rPr>
            </w:pPr>
          </w:p>
          <w:p w14:paraId="21E1A5D5" w14:textId="77777777" w:rsidR="00F054CD" w:rsidRPr="00A97A51" w:rsidRDefault="00F054CD" w:rsidP="00A30052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90" w:hanging="284"/>
              <w:rPr>
                <w:ins w:id="446" w:author="Autor" w:date="2024-06-27T11:36:00Z"/>
                <w:rFonts w:ascii="Calibri" w:eastAsia="Times New Roman" w:hAnsi="Calibri" w:cs="Calibri"/>
                <w:i/>
                <w:lang w:eastAsia="sk-SK"/>
              </w:rPr>
            </w:pPr>
            <w:ins w:id="447" w:author="Autor" w:date="2024-06-27T11:36:00Z">
              <w:r w:rsidRPr="00CA75BD">
                <w:rPr>
                  <w:rFonts w:ascii="Calibri" w:eastAsia="Times New Roman" w:hAnsi="Calibri" w:cs="Calibri"/>
                  <w:i/>
                  <w:lang w:eastAsia="sk-SK"/>
                  <w:rPrChange w:id="448" w:author="Autor" w:date="2024-06-24T13:45:00Z">
                    <w:rPr>
                      <w:lang w:eastAsia="sk-SK"/>
                    </w:rPr>
                  </w:rPrChange>
                </w:rPr>
                <w:t xml:space="preserve">Žiadateľ ďalej uvedie </w:t>
              </w:r>
              <w:del w:id="449" w:author="Autor" w:date="2024-06-24T13:41:00Z">
                <w:r w:rsidRPr="00CA75BD" w:rsidDel="00AF1E88">
                  <w:rPr>
                    <w:rFonts w:ascii="Calibri" w:eastAsia="Times New Roman" w:hAnsi="Calibri" w:cs="Calibri"/>
                    <w:i/>
                    <w:lang w:eastAsia="sk-SK"/>
                    <w:rPrChange w:id="450" w:author="Autor" w:date="2024-06-24T13:45:00Z">
                      <w:rPr>
                        <w:lang w:eastAsia="sk-SK"/>
                      </w:rPr>
                    </w:rPrChange>
                  </w:rPr>
                  <w:delText xml:space="preserve">  </w:delText>
                </w:r>
              </w:del>
              <w:r w:rsidRPr="00CA75BD">
                <w:rPr>
                  <w:rFonts w:ascii="Calibri" w:eastAsia="Times New Roman" w:hAnsi="Calibri" w:cs="Calibri"/>
                  <w:b/>
                  <w:i/>
                  <w:u w:val="single"/>
                  <w:lang w:eastAsia="sk-SK"/>
                  <w:rPrChange w:id="451" w:author="Autor" w:date="2024-06-24T13:45:00Z">
                    <w:rPr>
                      <w:b/>
                      <w:u w:val="single"/>
                      <w:lang w:eastAsia="sk-SK"/>
                    </w:rPr>
                  </w:rPrChange>
                </w:rPr>
                <w:t>stručnú a výstižnú informáciu</w:t>
              </w:r>
              <w:r>
                <w:rPr>
                  <w:rFonts w:ascii="Calibri" w:eastAsia="Times New Roman" w:hAnsi="Calibri" w:cs="Calibri"/>
                  <w:b/>
                  <w:i/>
                  <w:u w:val="single"/>
                  <w:lang w:eastAsia="sk-SK"/>
                </w:rPr>
                <w:t xml:space="preserve"> </w:t>
              </w:r>
              <w:del w:id="452" w:author="Autor" w:date="2024-06-24T13:49:00Z">
                <w:r w:rsidRPr="00CA75BD" w:rsidDel="007B2F10">
                  <w:rPr>
                    <w:rFonts w:ascii="Calibri" w:eastAsia="Times New Roman" w:hAnsi="Calibri" w:cs="Calibri"/>
                    <w:b/>
                    <w:i/>
                    <w:lang w:eastAsia="sk-SK"/>
                    <w:rPrChange w:id="453" w:author="Autor" w:date="2024-06-24T13:45:00Z">
                      <w:rPr>
                        <w:b/>
                        <w:lang w:eastAsia="sk-SK"/>
                      </w:rPr>
                    </w:rPrChange>
                  </w:rPr>
                  <w:delText xml:space="preserve"> </w:delText>
                </w:r>
              </w:del>
              <w:r w:rsidRPr="00CA75BD">
                <w:rPr>
                  <w:rFonts w:ascii="Calibri" w:eastAsia="Times New Roman" w:hAnsi="Calibri" w:cs="Calibri"/>
                  <w:b/>
                  <w:i/>
                  <w:lang w:eastAsia="sk-SK"/>
                  <w:rPrChange w:id="454" w:author="Autor" w:date="2024-06-24T13:45:00Z">
                    <w:rPr>
                      <w:b/>
                      <w:lang w:eastAsia="sk-SK"/>
                    </w:rPr>
                  </w:rPrChange>
                </w:rPr>
                <w:t>o</w:t>
              </w:r>
              <w:del w:id="455" w:author="Autor" w:date="2024-06-24T13:42:00Z">
                <w:r w:rsidRPr="00CA75BD" w:rsidDel="00D443AE">
                  <w:rPr>
                    <w:rFonts w:ascii="Calibri" w:eastAsia="Times New Roman" w:hAnsi="Calibri" w:cs="Calibri"/>
                    <w:b/>
                    <w:i/>
                    <w:lang w:eastAsia="sk-SK"/>
                    <w:rPrChange w:id="456" w:author="Autor" w:date="2024-06-24T13:45:00Z">
                      <w:rPr>
                        <w:b/>
                        <w:lang w:eastAsia="sk-SK"/>
                      </w:rPr>
                    </w:rPrChange>
                  </w:rPr>
                  <w:delText xml:space="preserve"> </w:delText>
                </w:r>
              </w:del>
              <w:r w:rsidRPr="00CA75BD">
                <w:rPr>
                  <w:rFonts w:ascii="Calibri" w:eastAsia="Times New Roman" w:hAnsi="Calibri" w:cs="Calibri"/>
                  <w:b/>
                  <w:i/>
                  <w:lang w:eastAsia="sk-SK"/>
                  <w:rPrChange w:id="457" w:author="Autor" w:date="2024-06-24T13:45:00Z">
                    <w:rPr>
                      <w:b/>
                      <w:lang w:eastAsia="sk-SK"/>
                    </w:rPr>
                  </w:rPrChange>
                </w:rPr>
                <w:t> </w:t>
              </w:r>
              <w:del w:id="458" w:author="Autor" w:date="2024-06-24T13:39:00Z">
                <w:r w:rsidRPr="00CA75BD" w:rsidDel="00201EBB">
                  <w:rPr>
                    <w:rFonts w:ascii="Calibri" w:eastAsia="Times New Roman" w:hAnsi="Calibri" w:cs="Calibri"/>
                    <w:b/>
                    <w:i/>
                    <w:lang w:eastAsia="sk-SK"/>
                    <w:rPrChange w:id="459" w:author="Autor" w:date="2024-06-24T13:45:00Z">
                      <w:rPr>
                        <w:b/>
                        <w:lang w:eastAsia="sk-SK"/>
                      </w:rPr>
                    </w:rPrChange>
                  </w:rPr>
                  <w:delText xml:space="preserve">cieli projektu, </w:delText>
                </w:r>
              </w:del>
              <w:r w:rsidRPr="00CA75BD">
                <w:rPr>
                  <w:rFonts w:ascii="Calibri" w:eastAsia="Times New Roman" w:hAnsi="Calibri" w:cs="Calibri"/>
                  <w:b/>
                  <w:i/>
                  <w:lang w:eastAsia="sk-SK"/>
                  <w:rPrChange w:id="460" w:author="Autor" w:date="2024-06-24T13:45:00Z">
                    <w:rPr>
                      <w:b/>
                      <w:lang w:eastAsia="sk-SK"/>
                    </w:rPr>
                  </w:rPrChange>
                </w:rPr>
                <w:t xml:space="preserve">aktivitách </w:t>
              </w:r>
              <w:r w:rsidRPr="00CA75BD">
                <w:rPr>
                  <w:rFonts w:ascii="Calibri" w:eastAsia="Times New Roman" w:hAnsi="Calibri" w:cs="Calibri"/>
                  <w:i/>
                  <w:lang w:eastAsia="sk-SK"/>
                  <w:rPrChange w:id="461" w:author="Autor" w:date="2024-06-24T13:45:00Z">
                    <w:rPr>
                      <w:rFonts w:ascii="Calibri" w:eastAsia="Times New Roman" w:hAnsi="Calibri" w:cs="Calibri"/>
                      <w:b/>
                      <w:i/>
                      <w:lang w:eastAsia="sk-SK"/>
                    </w:rPr>
                  </w:rPrChange>
                </w:rPr>
                <w:t xml:space="preserve">(ak </w:t>
              </w:r>
              <w:r w:rsidRPr="00CA75BD">
                <w:rPr>
                  <w:rFonts w:ascii="Calibri" w:eastAsia="Times New Roman" w:hAnsi="Calibri" w:cs="Calibri"/>
                  <w:i/>
                  <w:lang w:eastAsia="sk-SK"/>
                  <w:rPrChange w:id="462" w:author="Autor" w:date="2024-06-24T13:45:00Z">
                    <w:rPr>
                      <w:lang w:eastAsia="sk-SK"/>
                    </w:rPr>
                  </w:rPrChange>
                </w:rPr>
                <w:t xml:space="preserve">relevantné – </w:t>
              </w:r>
              <w:r>
                <w:rPr>
                  <w:rFonts w:ascii="Calibri" w:eastAsia="Times New Roman" w:hAnsi="Calibri" w:cs="Calibri"/>
                  <w:i/>
                  <w:lang w:eastAsia="sk-SK"/>
                </w:rPr>
                <w:t>aj informáciu</w:t>
              </w:r>
              <w:r w:rsidRPr="00CA75BD">
                <w:rPr>
                  <w:rFonts w:ascii="Calibri" w:eastAsia="Times New Roman" w:hAnsi="Calibri" w:cs="Calibri"/>
                  <w:i/>
                  <w:lang w:eastAsia="sk-SK"/>
                  <w:rPrChange w:id="463" w:author="Autor" w:date="2024-06-24T13:45:00Z">
                    <w:rPr>
                      <w:lang w:eastAsia="sk-SK"/>
                    </w:rPr>
                  </w:rPrChange>
                </w:rPr>
                <w:t xml:space="preserve"> o </w:t>
              </w:r>
              <w:r w:rsidRPr="000057EB">
                <w:rPr>
                  <w:rFonts w:ascii="Calibri" w:eastAsia="Times New Roman" w:hAnsi="Calibri" w:cs="Calibri"/>
                  <w:b/>
                  <w:i/>
                  <w:lang w:eastAsia="sk-SK"/>
                  <w:rPrChange w:id="464" w:author="Autor" w:date="2024-06-24T13:49:00Z">
                    <w:rPr>
                      <w:rFonts w:ascii="Calibri" w:eastAsia="Times New Roman" w:hAnsi="Calibri" w:cs="Calibri"/>
                      <w:i/>
                      <w:lang w:eastAsia="sk-SK"/>
                    </w:rPr>
                  </w:rPrChange>
                </w:rPr>
                <w:t>vecne zapojených osobách</w:t>
              </w:r>
              <w:r w:rsidRPr="000057EB">
                <w:rPr>
                  <w:rFonts w:ascii="Calibri" w:eastAsia="Times New Roman" w:hAnsi="Calibri" w:cs="Calibri"/>
                  <w:b/>
                  <w:i/>
                  <w:lang w:eastAsia="sk-SK"/>
                  <w:rPrChange w:id="465" w:author="Autor" w:date="2024-06-24T13:49:00Z">
                    <w:rPr>
                      <w:lang w:eastAsia="sk-SK"/>
                    </w:rPr>
                  </w:rPrChange>
                </w:rPr>
                <w:t>/</w:t>
              </w:r>
              <w:r w:rsidRPr="00CA75BD">
                <w:rPr>
                  <w:rFonts w:ascii="Calibri" w:eastAsia="Times New Roman" w:hAnsi="Calibri" w:cs="Calibri"/>
                  <w:b/>
                  <w:i/>
                  <w:lang w:eastAsia="sk-SK"/>
                  <w:rPrChange w:id="466" w:author="Autor" w:date="2024-06-24T13:45:00Z">
                    <w:rPr>
                      <w:rFonts w:ascii="Calibri" w:eastAsia="Times New Roman" w:hAnsi="Calibri" w:cs="Calibri"/>
                      <w:i/>
                      <w:lang w:eastAsia="sk-SK"/>
                    </w:rPr>
                  </w:rPrChange>
                </w:rPr>
                <w:t>účastníkoch</w:t>
              </w:r>
              <w:r w:rsidRPr="00CA75BD">
                <w:rPr>
                  <w:rFonts w:ascii="Calibri" w:eastAsia="Times New Roman" w:hAnsi="Calibri" w:cs="Calibri"/>
                  <w:i/>
                  <w:lang w:eastAsia="sk-SK"/>
                  <w:rPrChange w:id="467" w:author="Autor" w:date="2024-06-24T13:45:00Z">
                    <w:rPr>
                      <w:rFonts w:ascii="Calibri" w:eastAsia="Times New Roman" w:hAnsi="Calibri" w:cs="Calibri"/>
                      <w:b/>
                      <w:i/>
                      <w:lang w:eastAsia="sk-SK"/>
                    </w:rPr>
                  </w:rPrChange>
                </w:rPr>
                <w:t xml:space="preserve"> vrátane</w:t>
              </w:r>
              <w:r w:rsidRPr="00CA75BD">
                <w:rPr>
                  <w:rFonts w:ascii="Calibri" w:eastAsia="Times New Roman" w:hAnsi="Calibri" w:cs="Calibri"/>
                  <w:b/>
                  <w:i/>
                  <w:lang w:eastAsia="sk-SK"/>
                  <w:rPrChange w:id="468" w:author="Autor" w:date="2024-06-24T13:45:00Z">
                    <w:rPr>
                      <w:b/>
                      <w:lang w:eastAsia="sk-SK"/>
                    </w:rPr>
                  </w:rPrChange>
                </w:rPr>
                <w:t xml:space="preserve"> </w:t>
              </w:r>
              <w:r w:rsidRPr="00CA75BD">
                <w:rPr>
                  <w:rFonts w:ascii="Calibri" w:eastAsia="Times New Roman" w:hAnsi="Calibri" w:cs="Calibri"/>
                  <w:i/>
                  <w:lang w:eastAsia="sk-SK"/>
                  <w:rPrChange w:id="469" w:author="Autor" w:date="2024-06-24T13:45:00Z">
                    <w:rPr>
                      <w:rFonts w:ascii="Calibri" w:eastAsia="Times New Roman" w:hAnsi="Calibri" w:cs="Calibri"/>
                      <w:b/>
                      <w:i/>
                      <w:lang w:eastAsia="sk-SK"/>
                    </w:rPr>
                  </w:rPrChange>
                </w:rPr>
                <w:t>cieľových skupín AMIF),</w:t>
              </w:r>
              <w:r w:rsidRPr="00CA75BD">
                <w:rPr>
                  <w:rFonts w:ascii="Calibri" w:eastAsia="Times New Roman" w:hAnsi="Calibri" w:cs="Calibri"/>
                  <w:b/>
                  <w:i/>
                  <w:lang w:eastAsia="sk-SK"/>
                  <w:rPrChange w:id="470" w:author="Autor" w:date="2024-06-24T13:45:00Z">
                    <w:rPr>
                      <w:b/>
                      <w:lang w:eastAsia="sk-SK"/>
                    </w:rPr>
                  </w:rPrChange>
                </w:rPr>
                <w:t xml:space="preserve"> mieste </w:t>
              </w:r>
              <w:r w:rsidRPr="00CA75BD">
                <w:rPr>
                  <w:rFonts w:ascii="Calibri" w:eastAsia="Times New Roman" w:hAnsi="Calibri" w:cs="Calibri"/>
                  <w:b/>
                  <w:i/>
                  <w:lang w:eastAsia="sk-SK"/>
                </w:rPr>
                <w:t>realizácie</w:t>
              </w:r>
              <w:r w:rsidRPr="00CA75BD">
                <w:rPr>
                  <w:rFonts w:ascii="Calibri" w:eastAsia="Times New Roman" w:hAnsi="Calibri" w:cs="Calibri"/>
                  <w:i/>
                  <w:lang w:eastAsia="sk-SK"/>
                  <w:rPrChange w:id="471" w:author="Autor" w:date="2024-06-24T13:45:00Z">
                    <w:rPr>
                      <w:rFonts w:ascii="Calibri" w:eastAsia="Times New Roman" w:hAnsi="Calibri" w:cs="Calibri"/>
                      <w:b/>
                      <w:i/>
                      <w:lang w:eastAsia="sk-SK"/>
                    </w:rPr>
                  </w:rPrChange>
                </w:rPr>
                <w:t xml:space="preserve"> (využitia výsledkov projektu) </w:t>
              </w:r>
              <w:r w:rsidRPr="00CA75BD">
                <w:rPr>
                  <w:rFonts w:ascii="Calibri" w:eastAsia="Times New Roman" w:hAnsi="Calibri" w:cs="Calibri"/>
                  <w:b/>
                  <w:i/>
                  <w:lang w:eastAsia="sk-SK"/>
                  <w:rPrChange w:id="472" w:author="Autor" w:date="2024-06-24T13:45:00Z">
                    <w:rPr>
                      <w:b/>
                      <w:lang w:eastAsia="sk-SK"/>
                    </w:rPr>
                  </w:rPrChange>
                </w:rPr>
                <w:t xml:space="preserve">a predpokladaných výsledkoch projektu </w:t>
              </w:r>
              <w:r w:rsidRPr="00FF5CEA">
                <w:rPr>
                  <w:rFonts w:ascii="Calibri" w:eastAsia="Times New Roman" w:hAnsi="Calibri" w:cs="Calibri"/>
                  <w:i/>
                  <w:lang w:eastAsia="sk-SK"/>
                  <w:rPrChange w:id="473" w:author="Autor" w:date="2024-06-24T13:48:00Z">
                    <w:rPr>
                      <w:b/>
                      <w:lang w:eastAsia="sk-SK"/>
                    </w:rPr>
                  </w:rPrChange>
                </w:rPr>
                <w:t>(merateľné ukazovatele)</w:t>
              </w:r>
              <w:del w:id="474" w:author="Autor" w:date="2024-06-24T14:47:00Z">
                <w:r w:rsidRPr="00CA75BD" w:rsidDel="00AC1030">
                  <w:rPr>
                    <w:rFonts w:ascii="Calibri" w:eastAsia="Times New Roman" w:hAnsi="Calibri" w:cs="Calibri"/>
                    <w:i/>
                    <w:lang w:eastAsia="sk-SK"/>
                    <w:rPrChange w:id="475" w:author="Autor" w:date="2024-06-24T13:45:00Z">
                      <w:rPr>
                        <w:lang w:eastAsia="sk-SK"/>
                      </w:rPr>
                    </w:rPrChange>
                  </w:rPr>
                  <w:delText xml:space="preserve"> </w:delText>
                </w:r>
              </w:del>
              <w:r w:rsidRPr="00A97A51">
                <w:rPr>
                  <w:rFonts w:ascii="Calibri" w:eastAsia="Times New Roman" w:hAnsi="Calibri" w:cs="Calibri"/>
                  <w:i/>
                  <w:lang w:eastAsia="sk-SK"/>
                </w:rPr>
                <w:t>.</w:t>
              </w:r>
            </w:ins>
          </w:p>
          <w:p w14:paraId="68A3B28B" w14:textId="77777777" w:rsidR="00F054CD" w:rsidRPr="007C6C76" w:rsidDel="00CF69BF" w:rsidRDefault="00F054CD" w:rsidP="00A30052">
            <w:pPr>
              <w:spacing w:after="0" w:line="240" w:lineRule="auto"/>
              <w:rPr>
                <w:ins w:id="476" w:author="Autor" w:date="2024-06-27T11:36:00Z"/>
                <w:del w:id="477" w:author="Autor" w:date="2024-06-24T13:50:00Z"/>
                <w:rFonts w:ascii="Calibri" w:eastAsia="Times New Roman" w:hAnsi="Calibri" w:cs="Calibri"/>
                <w:i/>
                <w:lang w:eastAsia="sk-SK"/>
              </w:rPr>
            </w:pPr>
          </w:p>
          <w:p w14:paraId="6B057A5A" w14:textId="77777777" w:rsidR="00F054CD" w:rsidRPr="007C6C76" w:rsidRDefault="00F054CD" w:rsidP="00A30052">
            <w:pPr>
              <w:spacing w:after="0" w:line="240" w:lineRule="auto"/>
              <w:rPr>
                <w:ins w:id="478" w:author="Autor" w:date="2024-06-27T11:36:00Z"/>
                <w:rFonts w:ascii="Calibri" w:eastAsia="Times New Roman" w:hAnsi="Calibri" w:cs="Calibri"/>
                <w:i/>
                <w:lang w:eastAsia="sk-SK"/>
              </w:rPr>
            </w:pPr>
          </w:p>
          <w:p w14:paraId="4C33B233" w14:textId="77777777" w:rsidR="00F054CD" w:rsidRPr="00B170A1" w:rsidRDefault="00F054CD" w:rsidP="00A30052">
            <w:pPr>
              <w:spacing w:after="0" w:line="240" w:lineRule="auto"/>
              <w:rPr>
                <w:ins w:id="479" w:author="Autor" w:date="2024-06-27T11:36:00Z"/>
                <w:rFonts w:ascii="Calibri" w:eastAsia="Times New Roman" w:hAnsi="Calibri" w:cs="Calibri"/>
                <w:color w:val="FF0000"/>
                <w:lang w:eastAsia="sk-SK"/>
              </w:rPr>
            </w:pPr>
            <w:ins w:id="480" w:author="Autor" w:date="2024-06-27T11:36:00Z"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>Žiadateľ uvedie   podrobnejšie   údaje   v ďalších   častiach   popisu projektu.</w:t>
              </w:r>
            </w:ins>
          </w:p>
        </w:tc>
      </w:tr>
      <w:tr w:rsidR="00F054CD" w:rsidRPr="00B170A1" w14:paraId="5D0841F4" w14:textId="77777777" w:rsidTr="00A30052">
        <w:tblPrEx>
          <w:tblW w:w="10207" w:type="dxa"/>
          <w:tblInd w:w="-724" w:type="dxa"/>
          <w:tblBorders>
            <w:top w:val="single" w:sz="12" w:space="0" w:color="5B9BD5" w:themeColor="accent1"/>
            <w:left w:val="single" w:sz="12" w:space="0" w:color="5B9BD5" w:themeColor="accent1"/>
            <w:bottom w:val="single" w:sz="12" w:space="0" w:color="5B9BD5" w:themeColor="accent1"/>
            <w:right w:val="single" w:sz="12" w:space="0" w:color="5B9BD5" w:themeColor="accent1"/>
            <w:insideH w:val="single" w:sz="12" w:space="0" w:color="5B9BD5" w:themeColor="accent1"/>
            <w:insideV w:val="single" w:sz="12" w:space="0" w:color="5B9BD5" w:themeColor="accent1"/>
          </w:tblBorders>
          <w:tblCellMar>
            <w:left w:w="70" w:type="dxa"/>
            <w:right w:w="70" w:type="dxa"/>
          </w:tblCellMar>
          <w:tblPrExChange w:id="481" w:author="Autor" w:date="2024-06-25T12:05:00Z">
            <w:tblPrEx>
              <w:tblW w:w="10490" w:type="dxa"/>
              <w:tblInd w:w="-724" w:type="dxa"/>
              <w:tblBorders>
                <w:top w:val="single" w:sz="12" w:space="0" w:color="5B9BD5" w:themeColor="accent1"/>
                <w:left w:val="single" w:sz="12" w:space="0" w:color="5B9BD5" w:themeColor="accent1"/>
                <w:bottom w:val="single" w:sz="12" w:space="0" w:color="5B9BD5" w:themeColor="accent1"/>
                <w:right w:val="single" w:sz="12" w:space="0" w:color="5B9BD5" w:themeColor="accent1"/>
                <w:insideH w:val="single" w:sz="12" w:space="0" w:color="5B9BD5" w:themeColor="accent1"/>
                <w:insideV w:val="single" w:sz="12" w:space="0" w:color="5B9BD5" w:themeColor="accent1"/>
              </w:tblBorders>
              <w:tblCellMar>
                <w:left w:w="70" w:type="dxa"/>
                <w:right w:w="70" w:type="dxa"/>
              </w:tblCellMar>
            </w:tblPrEx>
          </w:tblPrExChange>
        </w:tblPrEx>
        <w:trPr>
          <w:trHeight w:val="533"/>
          <w:ins w:id="482" w:author="Autor" w:date="2024-06-27T11:36:00Z"/>
          <w:trPrChange w:id="483" w:author="Autor" w:date="2024-06-25T12:05:00Z">
            <w:trPr>
              <w:gridBefore w:val="2"/>
              <w:trHeight w:val="533"/>
            </w:trPr>
          </w:trPrChange>
        </w:trPr>
        <w:tc>
          <w:tcPr>
            <w:tcW w:w="4081" w:type="dxa"/>
            <w:shd w:val="clear" w:color="auto" w:fill="DEEAF6" w:themeFill="accent1" w:themeFillTint="33"/>
            <w:vAlign w:val="center"/>
            <w:tcPrChange w:id="484" w:author="Autor" w:date="2024-06-25T12:05:00Z">
              <w:tcPr>
                <w:tcW w:w="4081" w:type="dxa"/>
                <w:shd w:val="clear" w:color="auto" w:fill="DEEAF6" w:themeFill="accent1" w:themeFillTint="33"/>
                <w:vAlign w:val="center"/>
              </w:tcPr>
            </w:tcPrChange>
          </w:tcPr>
          <w:p w14:paraId="4A836156" w14:textId="77777777" w:rsidR="00F054CD" w:rsidRPr="00B170A1" w:rsidRDefault="00F054CD" w:rsidP="00A30052">
            <w:pPr>
              <w:spacing w:after="0" w:line="240" w:lineRule="auto"/>
              <w:rPr>
                <w:ins w:id="485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486" w:author="Autor" w:date="2024-06-27T11:36:00Z">
              <w:r w:rsidRPr="00B170A1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Účel projektu a jeho očakávané výsledky</w:t>
              </w:r>
            </w:ins>
          </w:p>
        </w:tc>
        <w:tc>
          <w:tcPr>
            <w:tcW w:w="6126" w:type="dxa"/>
            <w:shd w:val="clear" w:color="auto" w:fill="auto"/>
            <w:vAlign w:val="center"/>
            <w:tcPrChange w:id="487" w:author="Autor" w:date="2024-06-25T12:05:00Z">
              <w:tcPr>
                <w:tcW w:w="6409" w:type="dxa"/>
                <w:gridSpan w:val="2"/>
                <w:shd w:val="clear" w:color="auto" w:fill="auto"/>
                <w:vAlign w:val="center"/>
              </w:tcPr>
            </w:tcPrChange>
          </w:tcPr>
          <w:p w14:paraId="2D39F896" w14:textId="77777777" w:rsidR="00F054CD" w:rsidRPr="00721D44" w:rsidRDefault="00F054CD" w:rsidP="00A30052">
            <w:pPr>
              <w:spacing w:after="0" w:line="240" w:lineRule="auto"/>
              <w:rPr>
                <w:ins w:id="488" w:author="Autor" w:date="2024-06-27T11:36:00Z"/>
                <w:rFonts w:ascii="Calibri" w:eastAsia="Times New Roman" w:hAnsi="Calibri" w:cs="Calibri"/>
                <w:b/>
                <w:color w:val="0070C0"/>
                <w:lang w:eastAsia="sk-SK"/>
                <w:rPrChange w:id="489" w:author="Autor" w:date="2024-06-24T14:38:00Z">
                  <w:rPr>
                    <w:ins w:id="490" w:author="Autor" w:date="2024-06-27T11:36:00Z"/>
                    <w:rFonts w:ascii="Calibri" w:eastAsia="Times New Roman" w:hAnsi="Calibri" w:cs="Calibri"/>
                    <w:color w:val="FF0000"/>
                    <w:lang w:eastAsia="sk-SK"/>
                  </w:rPr>
                </w:rPrChange>
              </w:rPr>
            </w:pPr>
            <w:ins w:id="491" w:author="Autor" w:date="2024-06-27T11:36:00Z">
              <w:r w:rsidRPr="00721D44">
                <w:rPr>
                  <w:rFonts w:ascii="Calibri" w:eastAsia="Times New Roman" w:hAnsi="Calibri" w:cs="Calibri"/>
                  <w:b/>
                  <w:color w:val="0070C0"/>
                  <w:lang w:eastAsia="sk-SK"/>
                  <w:rPrChange w:id="492" w:author="Autor" w:date="2024-06-24T14:38:00Z">
                    <w:rPr>
                      <w:rFonts w:ascii="Calibri" w:eastAsia="Times New Roman" w:hAnsi="Calibri" w:cs="Calibri"/>
                      <w:color w:val="FF0000"/>
                      <w:lang w:eastAsia="sk-SK"/>
                    </w:rPr>
                  </w:rPrChange>
                </w:rPr>
                <w:t>Vypĺňa žiadateľ</w:t>
              </w:r>
            </w:ins>
          </w:p>
          <w:p w14:paraId="24024BE4" w14:textId="77777777" w:rsidR="00F054CD" w:rsidRPr="005E0AC3" w:rsidRDefault="00F054CD" w:rsidP="00A30052">
            <w:pPr>
              <w:spacing w:line="207" w:lineRule="exact"/>
              <w:ind w:right="92"/>
              <w:jc w:val="both"/>
              <w:rPr>
                <w:ins w:id="493" w:author="Autor" w:date="2024-06-27T11:36:00Z"/>
                <w:rFonts w:ascii="Calibri" w:eastAsia="Calibri" w:hAnsi="Calibri" w:cs="Calibri"/>
                <w:i/>
              </w:rPr>
            </w:pPr>
            <w:ins w:id="494" w:author="Autor" w:date="2024-06-27T11:36:00Z">
              <w:r w:rsidRPr="005E0AC3">
                <w:rPr>
                  <w:rFonts w:ascii="Calibri" w:eastAsia="Calibri" w:hAnsi="Calibri" w:cs="Calibri"/>
                  <w:i/>
                </w:rPr>
                <w:t>Žiadateľ</w:t>
              </w:r>
              <w:r w:rsidRPr="005E0AC3">
                <w:rPr>
                  <w:rFonts w:ascii="Calibri" w:eastAsia="Calibri" w:hAnsi="Calibri" w:cs="Calibri"/>
                  <w:i/>
                  <w:spacing w:val="-5"/>
                </w:rPr>
                <w:t xml:space="preserve"> </w:t>
              </w:r>
              <w:r w:rsidRPr="005E0AC3">
                <w:rPr>
                  <w:rFonts w:ascii="Calibri" w:eastAsia="Calibri" w:hAnsi="Calibri" w:cs="Calibri"/>
                  <w:i/>
                </w:rPr>
                <w:t xml:space="preserve">popíše </w:t>
              </w:r>
              <w:r w:rsidRPr="005E0AC3">
                <w:rPr>
                  <w:rFonts w:ascii="Calibri" w:eastAsia="Calibri" w:hAnsi="Calibri" w:cs="Calibri"/>
                  <w:b/>
                  <w:i/>
                  <w:u w:val="single"/>
                </w:rPr>
                <w:t>účel</w:t>
              </w:r>
              <w:r w:rsidRPr="005E0AC3">
                <w:rPr>
                  <w:rFonts w:ascii="Calibri" w:eastAsia="Calibri" w:hAnsi="Calibri" w:cs="Calibri"/>
                  <w:b/>
                  <w:i/>
                </w:rPr>
                <w:t xml:space="preserve"> projektu</w:t>
              </w:r>
              <w:r w:rsidRPr="005E0AC3">
                <w:rPr>
                  <w:rFonts w:ascii="Calibri" w:eastAsia="Calibri" w:hAnsi="Calibri" w:cs="Calibri"/>
                  <w:i/>
                </w:rPr>
                <w:t xml:space="preserve">/ </w:t>
              </w:r>
              <w:r w:rsidRPr="005E0AC3">
                <w:rPr>
                  <w:rFonts w:ascii="Calibri" w:eastAsia="Calibri" w:hAnsi="Calibri" w:cs="Calibri"/>
                  <w:b/>
                  <w:i/>
                </w:rPr>
                <w:t>prínos projektu k naplneniu cieľa stanoveného vo výzve</w:t>
              </w:r>
              <w:r w:rsidRPr="005E0AC3">
                <w:rPr>
                  <w:rFonts w:ascii="Calibri" w:eastAsia="Calibri" w:hAnsi="Calibri" w:cs="Calibri"/>
                  <w:i/>
                </w:rPr>
                <w:t>. Žiadateľ zdôvodní</w:t>
              </w:r>
              <w:r w:rsidRPr="005E0AC3">
                <w:rPr>
                  <w:rFonts w:ascii="Calibri" w:eastAsia="Calibri" w:hAnsi="Calibri" w:cs="Calibri"/>
                  <w:i/>
                  <w:spacing w:val="1"/>
                </w:rPr>
                <w:t xml:space="preserve"> </w:t>
              </w:r>
              <w:r w:rsidRPr="005E0AC3">
                <w:rPr>
                  <w:rFonts w:ascii="Calibri" w:eastAsia="Calibri" w:hAnsi="Calibri" w:cs="Calibri"/>
                  <w:b/>
                  <w:i/>
                </w:rPr>
                <w:t>nevyhnutnosť</w:t>
              </w:r>
              <w:r w:rsidRPr="005E0AC3">
                <w:rPr>
                  <w:rFonts w:ascii="Calibri" w:eastAsia="Calibri" w:hAnsi="Calibri" w:cs="Calibri"/>
                  <w:i/>
                  <w:spacing w:val="1"/>
                </w:rPr>
                <w:t xml:space="preserve"> </w:t>
              </w:r>
              <w:r w:rsidRPr="005E0AC3">
                <w:rPr>
                  <w:rFonts w:ascii="Calibri" w:eastAsia="Calibri" w:hAnsi="Calibri" w:cs="Calibri"/>
                  <w:i/>
                </w:rPr>
                <w:t>realizácie</w:t>
              </w:r>
              <w:r w:rsidRPr="005E0AC3">
                <w:rPr>
                  <w:rFonts w:ascii="Calibri" w:eastAsia="Calibri" w:hAnsi="Calibri" w:cs="Calibri"/>
                  <w:i/>
                  <w:spacing w:val="1"/>
                </w:rPr>
                <w:t xml:space="preserve"> </w:t>
              </w:r>
              <w:r w:rsidRPr="005E0AC3">
                <w:rPr>
                  <w:rFonts w:ascii="Calibri" w:eastAsia="Calibri" w:hAnsi="Calibri" w:cs="Calibri"/>
                  <w:i/>
                </w:rPr>
                <w:t>týchto</w:t>
              </w:r>
              <w:r w:rsidRPr="005E0AC3">
                <w:rPr>
                  <w:rFonts w:ascii="Calibri" w:eastAsia="Calibri" w:hAnsi="Calibri" w:cs="Calibri"/>
                  <w:i/>
                  <w:spacing w:val="1"/>
                </w:rPr>
                <w:t xml:space="preserve"> </w:t>
              </w:r>
              <w:r w:rsidRPr="005E0AC3">
                <w:rPr>
                  <w:rFonts w:ascii="Calibri" w:eastAsia="Calibri" w:hAnsi="Calibri" w:cs="Calibri"/>
                  <w:i/>
                </w:rPr>
                <w:t xml:space="preserve">aktivít </w:t>
              </w:r>
              <w:r w:rsidRPr="005E0AC3">
                <w:rPr>
                  <w:rFonts w:ascii="Calibri" w:eastAsia="Calibri" w:hAnsi="Calibri" w:cs="Calibri"/>
                  <w:i/>
                  <w:u w:val="single"/>
                </w:rPr>
                <w:t>s ohľadom</w:t>
              </w:r>
              <w:r w:rsidRPr="005E0AC3">
                <w:rPr>
                  <w:rFonts w:ascii="Calibri" w:eastAsia="Calibri" w:hAnsi="Calibri" w:cs="Calibri"/>
                  <w:i/>
                  <w:spacing w:val="1"/>
                  <w:u w:val="single"/>
                </w:rPr>
                <w:t xml:space="preserve"> </w:t>
              </w:r>
              <w:r w:rsidRPr="005E0AC3">
                <w:rPr>
                  <w:rFonts w:ascii="Calibri" w:eastAsia="Calibri" w:hAnsi="Calibri" w:cs="Calibri"/>
                  <w:i/>
                  <w:u w:val="single"/>
                </w:rPr>
                <w:t>na</w:t>
              </w:r>
              <w:r w:rsidRPr="005E0AC3">
                <w:rPr>
                  <w:rFonts w:ascii="Calibri" w:eastAsia="Calibri" w:hAnsi="Calibri" w:cs="Calibri"/>
                  <w:i/>
                  <w:spacing w:val="1"/>
                  <w:u w:val="single"/>
                </w:rPr>
                <w:t xml:space="preserve"> </w:t>
              </w:r>
              <w:r w:rsidRPr="005E0AC3">
                <w:rPr>
                  <w:rFonts w:ascii="Calibri" w:eastAsia="Calibri" w:hAnsi="Calibri" w:cs="Calibri"/>
                  <w:i/>
                  <w:u w:val="single"/>
                </w:rPr>
                <w:t>identifikované</w:t>
              </w:r>
              <w:r w:rsidRPr="005E0AC3">
                <w:rPr>
                  <w:rFonts w:ascii="Calibri" w:eastAsia="Calibri" w:hAnsi="Calibri" w:cs="Calibri"/>
                  <w:i/>
                  <w:spacing w:val="1"/>
                  <w:u w:val="single"/>
                </w:rPr>
                <w:t xml:space="preserve"> </w:t>
              </w:r>
              <w:r w:rsidRPr="005E0AC3">
                <w:rPr>
                  <w:rFonts w:ascii="Calibri" w:eastAsia="Calibri" w:hAnsi="Calibri" w:cs="Calibri"/>
                  <w:i/>
                  <w:u w:val="single"/>
                </w:rPr>
                <w:t>potreby</w:t>
              </w:r>
              <w:r w:rsidRPr="005E0AC3">
                <w:rPr>
                  <w:rFonts w:ascii="Calibri" w:eastAsia="Calibri" w:hAnsi="Calibri" w:cs="Calibri"/>
                  <w:i/>
                  <w:spacing w:val="38"/>
                  <w:u w:val="single"/>
                </w:rPr>
                <w:t xml:space="preserve">/ </w:t>
              </w:r>
              <w:r w:rsidRPr="005E0AC3">
                <w:rPr>
                  <w:rFonts w:ascii="Calibri" w:eastAsia="Calibri" w:hAnsi="Calibri" w:cs="Calibri"/>
                  <w:i/>
                  <w:u w:val="single"/>
                </w:rPr>
                <w:t>problémy</w:t>
              </w:r>
              <w:r w:rsidRPr="005E0AC3">
                <w:rPr>
                  <w:rFonts w:ascii="Calibri" w:eastAsia="Calibri" w:hAnsi="Calibri" w:cs="Calibri"/>
                  <w:i/>
                  <w:spacing w:val="38"/>
                  <w:u w:val="single"/>
                </w:rPr>
                <w:t xml:space="preserve"> </w:t>
              </w:r>
              <w:r w:rsidRPr="005E0AC3">
                <w:rPr>
                  <w:rFonts w:ascii="Calibri" w:eastAsia="Calibri" w:hAnsi="Calibri" w:cs="Calibri"/>
                  <w:i/>
                </w:rPr>
                <w:t>definované</w:t>
              </w:r>
              <w:r w:rsidRPr="005E0AC3">
                <w:rPr>
                  <w:rFonts w:ascii="Calibri" w:eastAsia="Calibri" w:hAnsi="Calibri" w:cs="Calibri"/>
                  <w:i/>
                  <w:spacing w:val="39"/>
                </w:rPr>
                <w:t xml:space="preserve"> </w:t>
              </w:r>
              <w:r w:rsidRPr="005E0AC3">
                <w:rPr>
                  <w:rFonts w:ascii="Calibri" w:eastAsia="Calibri" w:hAnsi="Calibri" w:cs="Calibri"/>
                  <w:i/>
                </w:rPr>
                <w:t>v časti “Popis východiskovej situácie”.</w:t>
              </w:r>
            </w:ins>
          </w:p>
          <w:p w14:paraId="0726228D" w14:textId="77777777" w:rsidR="00F054CD" w:rsidRPr="00B170A1" w:rsidRDefault="00F054CD" w:rsidP="00A30052">
            <w:pPr>
              <w:spacing w:after="0" w:line="240" w:lineRule="auto"/>
              <w:rPr>
                <w:ins w:id="495" w:author="Autor" w:date="2024-06-27T11:36:00Z"/>
                <w:rFonts w:ascii="Calibri" w:eastAsia="Times New Roman" w:hAnsi="Calibri" w:cs="Calibri"/>
                <w:color w:val="FF0000"/>
                <w:lang w:eastAsia="sk-SK"/>
              </w:rPr>
            </w:pPr>
            <w:ins w:id="496" w:author="Autor" w:date="2024-06-27T11:36:00Z">
              <w:r w:rsidRPr="005E0AC3">
                <w:rPr>
                  <w:rFonts w:ascii="Calibri" w:eastAsia="Calibri" w:hAnsi="Calibri" w:cs="Calibri"/>
                  <w:i/>
                </w:rPr>
                <w:t xml:space="preserve">Žiadateľ uvedie očakávané </w:t>
              </w:r>
              <w:r w:rsidRPr="005E0AC3">
                <w:rPr>
                  <w:rFonts w:ascii="Calibri" w:eastAsia="Calibri" w:hAnsi="Calibri" w:cs="Calibri"/>
                  <w:b/>
                  <w:i/>
                  <w:u w:val="single"/>
                </w:rPr>
                <w:t>výsledk</w:t>
              </w:r>
              <w:r w:rsidRPr="005E0AC3">
                <w:rPr>
                  <w:rFonts w:ascii="Calibri" w:eastAsia="Calibri" w:hAnsi="Calibri" w:cs="Calibri"/>
                  <w:b/>
                  <w:i/>
                </w:rPr>
                <w:t>y</w:t>
              </w:r>
              <w:r w:rsidRPr="005E0AC3">
                <w:rPr>
                  <w:rFonts w:ascii="Calibri" w:eastAsia="Calibri" w:hAnsi="Calibri" w:cs="Calibri"/>
                  <w:i/>
                </w:rPr>
                <w:t>. Žiadateľ uvedie, ako</w:t>
              </w:r>
              <w:r w:rsidRPr="005E0AC3">
                <w:rPr>
                  <w:rFonts w:ascii="Calibri" w:eastAsia="Calibri" w:hAnsi="Calibri" w:cs="Calibri"/>
                  <w:i/>
                  <w:spacing w:val="1"/>
                </w:rPr>
                <w:t xml:space="preserve"> </w:t>
              </w:r>
              <w:r w:rsidRPr="005E0AC3">
                <w:rPr>
                  <w:rFonts w:ascii="Calibri" w:eastAsia="Calibri" w:hAnsi="Calibri" w:cs="Calibri"/>
                  <w:i/>
                </w:rPr>
                <w:t>sa</w:t>
              </w:r>
              <w:r w:rsidRPr="005E0AC3">
                <w:rPr>
                  <w:rFonts w:ascii="Calibri" w:eastAsia="Calibri" w:hAnsi="Calibri" w:cs="Calibri"/>
                  <w:i/>
                  <w:spacing w:val="1"/>
                </w:rPr>
                <w:t xml:space="preserve"> </w:t>
              </w:r>
              <w:r w:rsidRPr="005E0AC3">
                <w:rPr>
                  <w:rFonts w:ascii="Calibri" w:eastAsia="Calibri" w:hAnsi="Calibri" w:cs="Calibri"/>
                  <w:i/>
                </w:rPr>
                <w:t>realizáciou</w:t>
              </w:r>
              <w:r w:rsidRPr="005E0AC3">
                <w:rPr>
                  <w:rFonts w:ascii="Calibri" w:eastAsia="Calibri" w:hAnsi="Calibri" w:cs="Calibri"/>
                  <w:i/>
                  <w:spacing w:val="1"/>
                </w:rPr>
                <w:t xml:space="preserve"> </w:t>
              </w:r>
              <w:r w:rsidRPr="005E0AC3">
                <w:rPr>
                  <w:rFonts w:ascii="Calibri" w:eastAsia="Calibri" w:hAnsi="Calibri" w:cs="Calibri"/>
                  <w:i/>
                </w:rPr>
                <w:t>projektu</w:t>
              </w:r>
              <w:r w:rsidRPr="005E0AC3">
                <w:rPr>
                  <w:rFonts w:ascii="Calibri" w:eastAsia="Calibri" w:hAnsi="Calibri" w:cs="Calibri"/>
                  <w:i/>
                  <w:spacing w:val="1"/>
                </w:rPr>
                <w:t xml:space="preserve"> </w:t>
              </w:r>
              <w:r w:rsidRPr="005E0AC3">
                <w:rPr>
                  <w:rFonts w:ascii="Calibri" w:eastAsia="Calibri" w:hAnsi="Calibri" w:cs="Calibri"/>
                  <w:b/>
                  <w:i/>
                </w:rPr>
                <w:t>dosiahnu</w:t>
              </w:r>
              <w:r w:rsidRPr="005E0AC3">
                <w:rPr>
                  <w:rFonts w:ascii="Calibri" w:eastAsia="Calibri" w:hAnsi="Calibri" w:cs="Calibri"/>
                  <w:b/>
                  <w:i/>
                  <w:spacing w:val="1"/>
                </w:rPr>
                <w:t xml:space="preserve"> </w:t>
              </w:r>
              <w:r w:rsidRPr="005E0AC3">
                <w:rPr>
                  <w:rFonts w:ascii="Calibri" w:eastAsia="Calibri" w:hAnsi="Calibri" w:cs="Calibri"/>
                  <w:b/>
                  <w:i/>
                </w:rPr>
                <w:t>cieľové</w:t>
              </w:r>
              <w:r w:rsidRPr="005E0AC3">
                <w:rPr>
                  <w:rFonts w:ascii="Calibri" w:eastAsia="Calibri" w:hAnsi="Calibri" w:cs="Calibri"/>
                  <w:b/>
                  <w:i/>
                  <w:spacing w:val="1"/>
                </w:rPr>
                <w:t xml:space="preserve"> </w:t>
              </w:r>
              <w:r w:rsidRPr="005E0AC3">
                <w:rPr>
                  <w:rFonts w:ascii="Calibri" w:eastAsia="Calibri" w:hAnsi="Calibri" w:cs="Calibri"/>
                  <w:b/>
                  <w:i/>
                </w:rPr>
                <w:t>hodnoty</w:t>
              </w:r>
              <w:r w:rsidRPr="005E0AC3">
                <w:rPr>
                  <w:rFonts w:ascii="Calibri" w:eastAsia="Calibri" w:hAnsi="Calibri" w:cs="Calibri"/>
                  <w:b/>
                  <w:i/>
                  <w:spacing w:val="1"/>
                </w:rPr>
                <w:t xml:space="preserve"> </w:t>
              </w:r>
              <w:r w:rsidRPr="005E0AC3">
                <w:rPr>
                  <w:rFonts w:ascii="Calibri" w:eastAsia="Calibri" w:hAnsi="Calibri" w:cs="Calibri"/>
                  <w:b/>
                  <w:i/>
                </w:rPr>
                <w:t>merateľných</w:t>
              </w:r>
              <w:r w:rsidRPr="005E0AC3">
                <w:rPr>
                  <w:rFonts w:ascii="Calibri" w:eastAsia="Calibri" w:hAnsi="Calibri" w:cs="Calibri"/>
                  <w:b/>
                  <w:i/>
                  <w:spacing w:val="1"/>
                </w:rPr>
                <w:t xml:space="preserve"> </w:t>
              </w:r>
              <w:r w:rsidRPr="005E0AC3">
                <w:rPr>
                  <w:rFonts w:ascii="Calibri" w:eastAsia="Calibri" w:hAnsi="Calibri" w:cs="Calibri"/>
                  <w:b/>
                  <w:i/>
                </w:rPr>
                <w:t>ukazovateľov</w:t>
              </w:r>
              <w:r w:rsidRPr="005E0AC3">
                <w:rPr>
                  <w:rFonts w:ascii="Calibri" w:eastAsia="Calibri" w:hAnsi="Calibri" w:cs="Calibri"/>
                  <w:b/>
                  <w:i/>
                  <w:spacing w:val="-1"/>
                </w:rPr>
                <w:t xml:space="preserve"> </w:t>
              </w:r>
              <w:r w:rsidRPr="005E0AC3">
                <w:rPr>
                  <w:rFonts w:ascii="Calibri" w:eastAsia="Calibri" w:hAnsi="Calibri" w:cs="Calibri"/>
                  <w:i/>
                </w:rPr>
                <w:t>projektu.</w:t>
              </w:r>
            </w:ins>
          </w:p>
        </w:tc>
      </w:tr>
      <w:tr w:rsidR="00F054CD" w:rsidRPr="00B170A1" w14:paraId="21D6F32B" w14:textId="77777777" w:rsidTr="00A30052">
        <w:tblPrEx>
          <w:tblW w:w="10207" w:type="dxa"/>
          <w:tblInd w:w="-724" w:type="dxa"/>
          <w:tblBorders>
            <w:top w:val="single" w:sz="12" w:space="0" w:color="5B9BD5" w:themeColor="accent1"/>
            <w:left w:val="single" w:sz="12" w:space="0" w:color="5B9BD5" w:themeColor="accent1"/>
            <w:bottom w:val="single" w:sz="12" w:space="0" w:color="5B9BD5" w:themeColor="accent1"/>
            <w:right w:val="single" w:sz="12" w:space="0" w:color="5B9BD5" w:themeColor="accent1"/>
            <w:insideH w:val="single" w:sz="12" w:space="0" w:color="5B9BD5" w:themeColor="accent1"/>
            <w:insideV w:val="single" w:sz="12" w:space="0" w:color="5B9BD5" w:themeColor="accent1"/>
          </w:tblBorders>
          <w:tblCellMar>
            <w:left w:w="70" w:type="dxa"/>
            <w:right w:w="70" w:type="dxa"/>
          </w:tblCellMar>
          <w:tblPrExChange w:id="497" w:author="Autor" w:date="2024-06-25T12:05:00Z">
            <w:tblPrEx>
              <w:tblW w:w="10490" w:type="dxa"/>
              <w:tblInd w:w="-724" w:type="dxa"/>
              <w:tblBorders>
                <w:top w:val="single" w:sz="12" w:space="0" w:color="5B9BD5" w:themeColor="accent1"/>
                <w:left w:val="single" w:sz="12" w:space="0" w:color="5B9BD5" w:themeColor="accent1"/>
                <w:bottom w:val="single" w:sz="12" w:space="0" w:color="5B9BD5" w:themeColor="accent1"/>
                <w:right w:val="single" w:sz="12" w:space="0" w:color="5B9BD5" w:themeColor="accent1"/>
                <w:insideH w:val="single" w:sz="12" w:space="0" w:color="5B9BD5" w:themeColor="accent1"/>
                <w:insideV w:val="single" w:sz="12" w:space="0" w:color="5B9BD5" w:themeColor="accent1"/>
              </w:tblBorders>
              <w:tblCellMar>
                <w:left w:w="70" w:type="dxa"/>
                <w:right w:w="70" w:type="dxa"/>
              </w:tblCellMar>
            </w:tblPrEx>
          </w:tblPrExChange>
        </w:tblPrEx>
        <w:trPr>
          <w:trHeight w:val="533"/>
          <w:ins w:id="498" w:author="Autor" w:date="2024-06-27T11:36:00Z"/>
          <w:trPrChange w:id="499" w:author="Autor" w:date="2024-06-25T12:05:00Z">
            <w:trPr>
              <w:gridBefore w:val="2"/>
              <w:trHeight w:val="533"/>
            </w:trPr>
          </w:trPrChange>
        </w:trPr>
        <w:tc>
          <w:tcPr>
            <w:tcW w:w="4081" w:type="dxa"/>
            <w:shd w:val="clear" w:color="auto" w:fill="DEEAF6" w:themeFill="accent1" w:themeFillTint="33"/>
            <w:vAlign w:val="center"/>
            <w:hideMark/>
            <w:tcPrChange w:id="500" w:author="Autor" w:date="2024-06-25T12:05:00Z">
              <w:tcPr>
                <w:tcW w:w="4081" w:type="dxa"/>
                <w:shd w:val="clear" w:color="auto" w:fill="DEEAF6" w:themeFill="accent1" w:themeFillTint="33"/>
                <w:vAlign w:val="center"/>
                <w:hideMark/>
              </w:tcPr>
            </w:tcPrChange>
          </w:tcPr>
          <w:p w14:paraId="20D71977" w14:textId="77777777" w:rsidR="00F054CD" w:rsidRPr="00B170A1" w:rsidRDefault="00F054CD" w:rsidP="00A30052">
            <w:pPr>
              <w:spacing w:after="0" w:line="240" w:lineRule="auto"/>
              <w:rPr>
                <w:ins w:id="501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502" w:author="Autor" w:date="2024-06-27T11:36:00Z">
              <w:r w:rsidRPr="006F2BD6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Popis východiskovej situácie</w:t>
              </w:r>
            </w:ins>
          </w:p>
        </w:tc>
        <w:tc>
          <w:tcPr>
            <w:tcW w:w="6126" w:type="dxa"/>
            <w:shd w:val="clear" w:color="auto" w:fill="auto"/>
            <w:vAlign w:val="center"/>
            <w:hideMark/>
            <w:tcPrChange w:id="503" w:author="Autor" w:date="2024-06-25T12:05:00Z">
              <w:tcPr>
                <w:tcW w:w="6409" w:type="dxa"/>
                <w:gridSpan w:val="2"/>
                <w:shd w:val="clear" w:color="auto" w:fill="auto"/>
                <w:vAlign w:val="center"/>
                <w:hideMark/>
              </w:tcPr>
            </w:tcPrChange>
          </w:tcPr>
          <w:p w14:paraId="76F8AC50" w14:textId="77777777" w:rsidR="00F054CD" w:rsidRPr="00721D44" w:rsidRDefault="00F054CD" w:rsidP="00A30052">
            <w:pPr>
              <w:spacing w:after="0" w:line="240" w:lineRule="auto"/>
              <w:rPr>
                <w:ins w:id="504" w:author="Autor" w:date="2024-06-27T11:36:00Z"/>
                <w:rFonts w:ascii="Calibri" w:eastAsia="Times New Roman" w:hAnsi="Calibri" w:cs="Calibri"/>
                <w:b/>
                <w:color w:val="0070C0"/>
                <w:lang w:eastAsia="sk-SK"/>
                <w:rPrChange w:id="505" w:author="Autor" w:date="2024-06-24T14:38:00Z">
                  <w:rPr>
                    <w:ins w:id="506" w:author="Autor" w:date="2024-06-27T11:36:00Z"/>
                    <w:rFonts w:ascii="Calibri" w:eastAsia="Times New Roman" w:hAnsi="Calibri" w:cs="Calibri"/>
                    <w:color w:val="FF0000"/>
                    <w:lang w:eastAsia="sk-SK"/>
                  </w:rPr>
                </w:rPrChange>
              </w:rPr>
            </w:pPr>
            <w:ins w:id="507" w:author="Autor" w:date="2024-06-27T11:36:00Z">
              <w:r w:rsidRPr="00721D44">
                <w:rPr>
                  <w:rFonts w:ascii="Calibri" w:eastAsia="Times New Roman" w:hAnsi="Calibri" w:cs="Calibri"/>
                  <w:b/>
                  <w:color w:val="0070C0"/>
                  <w:lang w:eastAsia="sk-SK"/>
                  <w:rPrChange w:id="508" w:author="Autor" w:date="2024-06-24T14:38:00Z">
                    <w:rPr>
                      <w:rFonts w:ascii="Calibri" w:eastAsia="Times New Roman" w:hAnsi="Calibri" w:cs="Calibri"/>
                      <w:color w:val="FF0000"/>
                      <w:lang w:eastAsia="sk-SK"/>
                    </w:rPr>
                  </w:rPrChange>
                </w:rPr>
                <w:t>Vypĺňa žiadateľ</w:t>
              </w:r>
            </w:ins>
          </w:p>
          <w:p w14:paraId="3CF78135" w14:textId="77777777" w:rsidR="00F054CD" w:rsidRPr="007C6C76" w:rsidRDefault="00F054CD" w:rsidP="00A30052">
            <w:pPr>
              <w:spacing w:after="0" w:line="240" w:lineRule="auto"/>
              <w:rPr>
                <w:ins w:id="509" w:author="Autor" w:date="2024-06-27T11:36:00Z"/>
                <w:rFonts w:ascii="Calibri" w:eastAsia="Times New Roman" w:hAnsi="Calibri" w:cs="Calibri"/>
                <w:i/>
                <w:lang w:eastAsia="sk-SK"/>
              </w:rPr>
            </w:pPr>
            <w:ins w:id="510" w:author="Autor" w:date="2024-06-27T11:36:00Z"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>Žiadateľ popíše východiskovú situáciu vo vzťahu k navrhovanému projektu, resp. vstupoch, ktoré ovplyvňujú realizáciu projektu.</w:t>
              </w:r>
            </w:ins>
          </w:p>
          <w:p w14:paraId="7E24A9BD" w14:textId="77777777" w:rsidR="00F054CD" w:rsidRPr="007C6C76" w:rsidRDefault="00F054CD" w:rsidP="00A30052">
            <w:pPr>
              <w:spacing w:after="0" w:line="240" w:lineRule="auto"/>
              <w:rPr>
                <w:ins w:id="511" w:author="Autor" w:date="2024-06-27T11:36:00Z"/>
                <w:rFonts w:ascii="Calibri" w:eastAsia="Times New Roman" w:hAnsi="Calibri" w:cs="Calibri"/>
                <w:b/>
                <w:i/>
                <w:lang w:eastAsia="sk-SK"/>
              </w:rPr>
            </w:pPr>
            <w:ins w:id="512" w:author="Autor" w:date="2024-06-27T11:36:00Z">
              <w:r w:rsidRPr="007C6C76">
                <w:rPr>
                  <w:rFonts w:ascii="Calibri" w:eastAsia="Times New Roman" w:hAnsi="Calibri" w:cs="Calibri"/>
                  <w:b/>
                  <w:i/>
                  <w:lang w:eastAsia="sk-SK"/>
                </w:rPr>
                <w:t>V rámci tejto časti sa žiadateľ zameriava najmä na:</w:t>
              </w:r>
            </w:ins>
          </w:p>
          <w:p w14:paraId="5F90AF8B" w14:textId="77777777" w:rsidR="00F054CD" w:rsidRPr="007C6C76" w:rsidRDefault="00F054CD" w:rsidP="00A30052">
            <w:pPr>
              <w:spacing w:after="0" w:line="240" w:lineRule="auto"/>
              <w:rPr>
                <w:ins w:id="513" w:author="Autor" w:date="2024-06-27T11:36:00Z"/>
                <w:rFonts w:ascii="Calibri" w:eastAsia="Times New Roman" w:hAnsi="Calibri" w:cs="Calibri"/>
                <w:i/>
                <w:lang w:eastAsia="sk-SK"/>
              </w:rPr>
            </w:pPr>
            <w:ins w:id="514" w:author="Autor" w:date="2024-06-27T11:36:00Z"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>•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ab/>
                <w:t>popis súčasného stavu,</w:t>
              </w:r>
            </w:ins>
          </w:p>
          <w:p w14:paraId="4CAB5950" w14:textId="77777777" w:rsidR="00F054CD" w:rsidRPr="007C6C76" w:rsidRDefault="00F054CD" w:rsidP="00A30052">
            <w:pPr>
              <w:spacing w:after="0" w:line="240" w:lineRule="auto"/>
              <w:rPr>
                <w:ins w:id="515" w:author="Autor" w:date="2024-06-27T11:36:00Z"/>
                <w:rFonts w:ascii="Calibri" w:eastAsia="Times New Roman" w:hAnsi="Calibri" w:cs="Calibri"/>
                <w:i/>
                <w:lang w:eastAsia="sk-SK"/>
              </w:rPr>
            </w:pPr>
            <w:ins w:id="516" w:author="Autor" w:date="2024-06-27T11:36:00Z"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>•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ab/>
                <w:t>identifikáciu potrieb, problémov</w:t>
              </w:r>
            </w:ins>
          </w:p>
          <w:p w14:paraId="648E2887" w14:textId="77777777" w:rsidR="00F054CD" w:rsidRPr="007C6C76" w:rsidRDefault="00F054CD" w:rsidP="00A30052">
            <w:pPr>
              <w:spacing w:after="0" w:line="240" w:lineRule="auto"/>
              <w:ind w:left="675" w:hanging="709"/>
              <w:rPr>
                <w:ins w:id="517" w:author="Autor" w:date="2024-06-27T11:36:00Z"/>
                <w:rFonts w:ascii="Calibri" w:eastAsia="Times New Roman" w:hAnsi="Calibri" w:cs="Calibri"/>
                <w:i/>
                <w:lang w:eastAsia="sk-SK"/>
              </w:rPr>
            </w:pPr>
            <w:ins w:id="518" w:author="Autor" w:date="2024-06-27T11:36:00Z"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>•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ab/>
                <w:t>popis toho, ako realizácia projektu rieši identifikované potreby/ problémy.</w:t>
              </w:r>
            </w:ins>
          </w:p>
          <w:p w14:paraId="3CB5B469" w14:textId="77777777" w:rsidR="00F054CD" w:rsidRPr="00B170A1" w:rsidRDefault="00F054CD" w:rsidP="00A30052">
            <w:pPr>
              <w:spacing w:after="0" w:line="240" w:lineRule="auto"/>
              <w:rPr>
                <w:ins w:id="519" w:author="Autor" w:date="2024-06-27T11:36:00Z"/>
                <w:rFonts w:ascii="Calibri" w:eastAsia="Times New Roman" w:hAnsi="Calibri" w:cs="Calibri"/>
                <w:color w:val="FF0000"/>
                <w:lang w:eastAsia="sk-SK"/>
              </w:rPr>
            </w:pPr>
            <w:ins w:id="520" w:author="Autor" w:date="2024-06-27T11:36:00Z"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lastRenderedPageBreak/>
                <w:t>Dôležité sú plnohodnotné informácie a relevantné vstupy.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ab/>
              </w:r>
            </w:ins>
          </w:p>
        </w:tc>
      </w:tr>
      <w:tr w:rsidR="00F054CD" w:rsidRPr="00B170A1" w14:paraId="0C454119" w14:textId="77777777" w:rsidTr="00A30052">
        <w:trPr>
          <w:trHeight w:val="533"/>
          <w:ins w:id="521" w:author="Autor" w:date="2024-06-27T11:36:00Z"/>
        </w:trPr>
        <w:tc>
          <w:tcPr>
            <w:tcW w:w="4081" w:type="dxa"/>
            <w:shd w:val="clear" w:color="auto" w:fill="DEEAF6" w:themeFill="accent1" w:themeFillTint="33"/>
            <w:vAlign w:val="center"/>
          </w:tcPr>
          <w:p w14:paraId="4E3B75FD" w14:textId="77777777" w:rsidR="00F054CD" w:rsidRPr="006F2BD6" w:rsidRDefault="00F054CD" w:rsidP="00A30052">
            <w:pPr>
              <w:spacing w:after="0" w:line="240" w:lineRule="auto"/>
              <w:rPr>
                <w:ins w:id="522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523" w:author="Autor" w:date="2024-06-27T11:36:00Z">
              <w:r w:rsidRPr="006F2BD6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lastRenderedPageBreak/>
                <w:t>Spôsob realizácie aktivít projektu</w:t>
              </w:r>
            </w:ins>
          </w:p>
        </w:tc>
        <w:tc>
          <w:tcPr>
            <w:tcW w:w="6126" w:type="dxa"/>
            <w:shd w:val="clear" w:color="auto" w:fill="auto"/>
            <w:vAlign w:val="center"/>
          </w:tcPr>
          <w:p w14:paraId="5A2A3BAE" w14:textId="77777777" w:rsidR="00F054CD" w:rsidRPr="0038640C" w:rsidRDefault="00F054CD" w:rsidP="00A30052">
            <w:pPr>
              <w:spacing w:after="0" w:line="240" w:lineRule="auto"/>
              <w:rPr>
                <w:ins w:id="524" w:author="Autor" w:date="2024-06-27T11:36:00Z"/>
                <w:rFonts w:ascii="Calibri" w:eastAsia="Times New Roman" w:hAnsi="Calibri" w:cs="Calibri"/>
                <w:b/>
                <w:color w:val="0070C0"/>
                <w:lang w:eastAsia="sk-SK"/>
                <w:rPrChange w:id="525" w:author="Autor" w:date="2024-06-24T14:56:00Z">
                  <w:rPr>
                    <w:ins w:id="526" w:author="Autor" w:date="2024-06-27T11:36:00Z"/>
                    <w:rFonts w:ascii="Calibri" w:eastAsia="Times New Roman" w:hAnsi="Calibri" w:cs="Calibri"/>
                    <w:color w:val="FF0000"/>
                    <w:lang w:eastAsia="sk-SK"/>
                  </w:rPr>
                </w:rPrChange>
              </w:rPr>
            </w:pPr>
            <w:ins w:id="527" w:author="Autor" w:date="2024-06-27T11:36:00Z">
              <w:r w:rsidRPr="00721D44">
                <w:rPr>
                  <w:rFonts w:ascii="Calibri" w:eastAsia="Times New Roman" w:hAnsi="Calibri" w:cs="Calibri"/>
                  <w:b/>
                  <w:color w:val="0070C0"/>
                  <w:lang w:eastAsia="sk-SK"/>
                  <w:rPrChange w:id="528" w:author="Autor" w:date="2024-06-24T14:39:00Z">
                    <w:rPr>
                      <w:rFonts w:ascii="Calibri" w:eastAsia="Times New Roman" w:hAnsi="Calibri" w:cs="Calibri"/>
                      <w:color w:val="FF0000"/>
                      <w:lang w:eastAsia="sk-SK"/>
                    </w:rPr>
                  </w:rPrChange>
                </w:rPr>
                <w:t>Vypĺňa žiadateľ</w:t>
              </w:r>
            </w:ins>
          </w:p>
          <w:p w14:paraId="21407B13" w14:textId="77777777" w:rsidR="00F054CD" w:rsidRPr="00373939" w:rsidRDefault="00F054CD" w:rsidP="00A30052">
            <w:pPr>
              <w:spacing w:line="276" w:lineRule="auto"/>
              <w:ind w:right="92"/>
              <w:jc w:val="both"/>
              <w:rPr>
                <w:ins w:id="529" w:author="Autor" w:date="2024-06-27T11:36:00Z"/>
                <w:rFonts w:eastAsia="Calibri" w:cs="Times New Roman"/>
                <w:i/>
              </w:rPr>
            </w:pPr>
            <w:ins w:id="530" w:author="Autor" w:date="2024-06-27T11:36:00Z">
              <w:r w:rsidRPr="007C6C76">
                <w:rPr>
                  <w:rFonts w:eastAsia="Calibri" w:cs="Times New Roman"/>
                  <w:i/>
                </w:rPr>
                <w:t xml:space="preserve">Žiadateľ </w:t>
              </w:r>
              <w:r w:rsidRPr="0070089F">
                <w:rPr>
                  <w:rFonts w:eastAsia="Calibri" w:cs="Times New Roman"/>
                  <w:i/>
                </w:rPr>
                <w:t xml:space="preserve">popíše </w:t>
              </w:r>
              <w:r w:rsidRPr="0070089F">
                <w:rPr>
                  <w:rFonts w:eastAsia="Calibri" w:cs="Times New Roman"/>
                  <w:b/>
                  <w:i/>
                </w:rPr>
                <w:t xml:space="preserve">spôsob realizácie </w:t>
              </w:r>
              <w:r w:rsidRPr="0070089F">
                <w:rPr>
                  <w:rFonts w:eastAsia="Calibri" w:cs="Times New Roman"/>
                  <w:i/>
                </w:rPr>
                <w:t xml:space="preserve">hlavnej aktivity projektu a podaktivít, ak relevantné (resp. viacerých hlavných aktivít, ak relevantné) vrátane ich </w:t>
              </w:r>
              <w:r w:rsidRPr="0070089F">
                <w:rPr>
                  <w:rFonts w:eastAsia="Calibri" w:cs="Times New Roman"/>
                  <w:b/>
                  <w:i/>
                </w:rPr>
                <w:t>vhodnosti</w:t>
              </w:r>
              <w:r w:rsidRPr="0070089F">
                <w:rPr>
                  <w:rFonts w:eastAsia="Calibri" w:cs="Times New Roman"/>
                  <w:i/>
                  <w:spacing w:val="1"/>
                </w:rPr>
                <w:t xml:space="preserve"> </w:t>
              </w:r>
              <w:r w:rsidRPr="0070089F">
                <w:rPr>
                  <w:rFonts w:eastAsia="Calibri" w:cs="Times New Roman"/>
                  <w:i/>
                </w:rPr>
                <w:t>s ohľadom na</w:t>
              </w:r>
              <w:r w:rsidRPr="0070089F">
                <w:rPr>
                  <w:rFonts w:eastAsia="Calibri" w:cs="Times New Roman"/>
                  <w:i/>
                  <w:spacing w:val="-3"/>
                </w:rPr>
                <w:t xml:space="preserve"> </w:t>
              </w:r>
              <w:r w:rsidRPr="0070089F">
                <w:rPr>
                  <w:rFonts w:eastAsia="Calibri" w:cs="Times New Roman"/>
                  <w:i/>
                </w:rPr>
                <w:t>očakávané</w:t>
              </w:r>
              <w:r w:rsidRPr="0070089F">
                <w:rPr>
                  <w:rFonts w:eastAsia="Calibri" w:cs="Times New Roman"/>
                  <w:i/>
                  <w:spacing w:val="-2"/>
                </w:rPr>
                <w:t xml:space="preserve"> </w:t>
              </w:r>
              <w:r w:rsidRPr="0070089F">
                <w:rPr>
                  <w:rFonts w:eastAsia="Calibri" w:cs="Times New Roman"/>
                  <w:i/>
                </w:rPr>
                <w:t xml:space="preserve">výsledky. </w:t>
              </w:r>
              <w:r w:rsidRPr="0070089F">
                <w:rPr>
                  <w:rFonts w:eastAsia="Calibri" w:cs="Times New Roman"/>
                  <w:b/>
                  <w:i/>
                </w:rPr>
                <w:t xml:space="preserve">Poradie, čísla a názvy </w:t>
              </w:r>
              <w:r>
                <w:rPr>
                  <w:rFonts w:eastAsia="Calibri" w:cs="Times New Roman"/>
                  <w:b/>
                  <w:i/>
                </w:rPr>
                <w:t xml:space="preserve">hlavných </w:t>
              </w:r>
              <w:r w:rsidRPr="0070089F">
                <w:rPr>
                  <w:rFonts w:eastAsia="Calibri" w:cs="Times New Roman"/>
                  <w:b/>
                  <w:i/>
                </w:rPr>
                <w:t>aktivít / podaktivít</w:t>
              </w:r>
              <w:r w:rsidRPr="0070089F">
                <w:rPr>
                  <w:rFonts w:eastAsia="Calibri" w:cs="Times New Roman"/>
                  <w:i/>
                </w:rPr>
                <w:t xml:space="preserve"> </w:t>
              </w:r>
              <w:r w:rsidRPr="0070089F">
                <w:rPr>
                  <w:rFonts w:eastAsia="Calibri" w:cs="Times New Roman"/>
                  <w:i/>
                  <w:rPrChange w:id="531" w:author="Autor" w:date="2024-06-24T13:27:00Z">
                    <w:rPr>
                      <w:rFonts w:eastAsia="Calibri" w:cs="Times New Roman"/>
                      <w:i/>
                      <w:highlight w:val="yellow"/>
                    </w:rPr>
                  </w:rPrChange>
                </w:rPr>
                <w:t xml:space="preserve">musia byť </w:t>
              </w:r>
              <w:r w:rsidRPr="006321A3">
                <w:rPr>
                  <w:rFonts w:eastAsia="Calibri" w:cs="Times New Roman"/>
                  <w:i/>
                  <w:u w:val="single"/>
                  <w:rPrChange w:id="532" w:author="Autor" w:date="2024-06-26T11:05:00Z">
                    <w:rPr>
                      <w:rFonts w:eastAsia="Calibri" w:cs="Times New Roman"/>
                      <w:i/>
                      <w:highlight w:val="yellow"/>
                      <w:u w:val="single"/>
                    </w:rPr>
                  </w:rPrChange>
                </w:rPr>
                <w:t xml:space="preserve">súladné vo všetkých častiach </w:t>
              </w:r>
              <w:r w:rsidRPr="006321A3">
                <w:rPr>
                  <w:rFonts w:eastAsia="Calibri" w:cs="Times New Roman"/>
                  <w:i/>
                  <w:u w:val="single"/>
                  <w:rPrChange w:id="533" w:author="Autor" w:date="2024-06-26T11:05:00Z">
                    <w:rPr>
                      <w:rFonts w:eastAsia="Calibri" w:cs="Times New Roman"/>
                      <w:i/>
                      <w:highlight w:val="yellow"/>
                    </w:rPr>
                  </w:rPrChange>
                </w:rPr>
                <w:t>ŽoNFP a príloh</w:t>
              </w:r>
              <w:del w:id="534" w:author="Autor" w:date="2024-06-24T13:26:00Z">
                <w:r w:rsidRPr="006321A3" w:rsidDel="007D65FF">
                  <w:rPr>
                    <w:rFonts w:eastAsia="Calibri" w:cs="Times New Roman"/>
                    <w:i/>
                    <w:rPrChange w:id="535" w:author="Autor" w:date="2024-06-26T11:05:00Z">
                      <w:rPr>
                        <w:rFonts w:eastAsia="Calibri" w:cs="Times New Roman"/>
                        <w:i/>
                        <w:highlight w:val="yellow"/>
                      </w:rPr>
                    </w:rPrChange>
                  </w:rPr>
                  <w:delText>y “Informácie o projekte”</w:delText>
                </w:r>
              </w:del>
              <w:r w:rsidRPr="006321A3">
                <w:rPr>
                  <w:rFonts w:eastAsia="Calibri" w:cs="Times New Roman"/>
                  <w:i/>
                  <w:rPrChange w:id="536" w:author="Autor" w:date="2024-06-26T11:05:00Z">
                    <w:rPr>
                      <w:rFonts w:eastAsia="Calibri" w:cs="Times New Roman"/>
                      <w:i/>
                      <w:highlight w:val="yellow"/>
                    </w:rPr>
                  </w:rPrChange>
                </w:rPr>
                <w:t>.</w:t>
              </w:r>
            </w:ins>
          </w:p>
          <w:p w14:paraId="41BE3ADB" w14:textId="77777777" w:rsidR="00F054CD" w:rsidRPr="00373939" w:rsidRDefault="00F054CD" w:rsidP="00A30052">
            <w:pPr>
              <w:spacing w:before="60" w:after="60"/>
              <w:jc w:val="both"/>
              <w:rPr>
                <w:ins w:id="537" w:author="Autor" w:date="2024-06-27T11:36:00Z"/>
                <w:rFonts w:ascii="Calibri" w:hAnsi="Calibri" w:cs="Calibri"/>
                <w:i/>
              </w:rPr>
            </w:pPr>
            <w:ins w:id="538" w:author="Autor" w:date="2024-06-27T11:36:00Z">
              <w:r w:rsidRPr="00373939">
                <w:rPr>
                  <w:rFonts w:ascii="Calibri" w:hAnsi="Calibri" w:cs="Calibri"/>
                  <w:i/>
                  <w:u w:val="single"/>
                </w:rPr>
                <w:t>Odporúčame uviesť len 1 hlavnú aktivitu, ktorá bude v prípade potreby členená na podaktivity.</w:t>
              </w:r>
              <w:r w:rsidRPr="00373939">
                <w:rPr>
                  <w:rFonts w:ascii="Calibri" w:hAnsi="Calibri" w:cs="Calibri"/>
                  <w:i/>
                </w:rPr>
                <w:t xml:space="preserve"> Dôrazne neodporúčame uvádzať viac ako 3 hlavné aktivity projektu.</w:t>
              </w:r>
            </w:ins>
          </w:p>
          <w:p w14:paraId="39E4AAD1" w14:textId="77777777" w:rsidR="00F054CD" w:rsidRPr="00373939" w:rsidRDefault="00F054CD" w:rsidP="00A30052">
            <w:pPr>
              <w:spacing w:before="60" w:after="60"/>
              <w:jc w:val="both"/>
              <w:rPr>
                <w:ins w:id="539" w:author="Autor" w:date="2024-06-27T11:36:00Z"/>
                <w:rFonts w:ascii="Calibri" w:hAnsi="Calibri" w:cs="Calibri"/>
                <w:i/>
                <w:sz w:val="20"/>
                <w:szCs w:val="20"/>
              </w:rPr>
            </w:pPr>
          </w:p>
          <w:p w14:paraId="1479E3CD" w14:textId="77777777" w:rsidR="00F054CD" w:rsidRPr="00373939" w:rsidRDefault="00F054CD" w:rsidP="00A30052">
            <w:pPr>
              <w:spacing w:after="0" w:line="240" w:lineRule="auto"/>
              <w:rPr>
                <w:ins w:id="540" w:author="Autor" w:date="2024-06-27T11:36:00Z"/>
                <w:rFonts w:ascii="Calibri" w:hAnsi="Calibri" w:cs="Calibri"/>
                <w:i/>
              </w:rPr>
            </w:pPr>
            <w:ins w:id="541" w:author="Autor" w:date="2024-06-27T11:36:00Z">
              <w:r w:rsidRPr="00373939">
                <w:rPr>
                  <w:rFonts w:ascii="Calibri" w:hAnsi="Calibri" w:cs="Calibri"/>
                  <w:i/>
                </w:rPr>
                <w:t>Zoznam aktivít projektu nadväzuje</w:t>
              </w:r>
              <w:r>
                <w:rPr>
                  <w:rFonts w:ascii="Calibri" w:hAnsi="Calibri" w:cs="Calibri"/>
                  <w:i/>
                </w:rPr>
                <w:t xml:space="preserve"> </w:t>
              </w:r>
              <w:r w:rsidRPr="00373939">
                <w:rPr>
                  <w:rFonts w:ascii="Calibri" w:hAnsi="Calibri" w:cs="Calibri"/>
                  <w:i/>
                </w:rPr>
                <w:t>na cieľ projektu. V prípade komplexnej aktivity/ aktivít je vhodné rozčlenenie na menšie čiastkové podaktivity z hľadiska rozsahu, časového harmonogramu a pod. (napr. podaktivita č. 1.1, podaktivita č. 1.2, ...). Aktivita projektu nie je cieľ (napr. kurz slovenského jazyka pre utečencov je aktivita, schopnosť utečencov dorozumieť sa v slovenskom jazyku je cieľ). Hlavnou aktivitou projektu nie je proces verejného obstarávania.</w:t>
              </w:r>
            </w:ins>
          </w:p>
          <w:p w14:paraId="2324FB14" w14:textId="77777777" w:rsidR="00F054CD" w:rsidRPr="00373939" w:rsidRDefault="00F054CD" w:rsidP="00A30052">
            <w:pPr>
              <w:spacing w:after="0" w:line="240" w:lineRule="auto"/>
              <w:rPr>
                <w:ins w:id="542" w:author="Autor" w:date="2024-06-27T11:36:00Z"/>
                <w:rFonts w:ascii="Calibri" w:hAnsi="Calibri" w:cs="Calibri"/>
                <w:i/>
              </w:rPr>
            </w:pPr>
          </w:p>
          <w:p w14:paraId="5CC0EC4E" w14:textId="77777777" w:rsidR="00F054CD" w:rsidRPr="00373939" w:rsidRDefault="00F054CD" w:rsidP="00A30052">
            <w:pPr>
              <w:spacing w:before="60" w:after="60"/>
              <w:rPr>
                <w:ins w:id="543" w:author="Autor" w:date="2024-06-27T11:36:00Z"/>
                <w:rFonts w:ascii="Calibri" w:hAnsi="Calibri" w:cs="Calibri"/>
                <w:i/>
                <w:szCs w:val="21"/>
              </w:rPr>
            </w:pPr>
            <w:ins w:id="544" w:author="Autor" w:date="2024-06-27T11:36:00Z">
              <w:r w:rsidRPr="00373939">
                <w:rPr>
                  <w:rFonts w:ascii="Calibri" w:hAnsi="Calibri" w:cs="Calibri"/>
                  <w:i/>
                  <w:szCs w:val="21"/>
                  <w:u w:val="single"/>
                </w:rPr>
                <w:t>Príklad</w:t>
              </w:r>
              <w:r w:rsidRPr="00373939">
                <w:rPr>
                  <w:rFonts w:ascii="Calibri" w:hAnsi="Calibri" w:cs="Calibri"/>
                  <w:i/>
                  <w:szCs w:val="21"/>
                </w:rPr>
                <w:t>:</w:t>
              </w:r>
            </w:ins>
          </w:p>
          <w:p w14:paraId="70365575" w14:textId="77777777" w:rsidR="00F054CD" w:rsidRPr="00373939" w:rsidRDefault="00F054CD" w:rsidP="00A30052">
            <w:pPr>
              <w:spacing w:before="120" w:after="120"/>
              <w:rPr>
                <w:ins w:id="545" w:author="Autor" w:date="2024-06-27T11:36:00Z"/>
                <w:rFonts w:ascii="Calibri" w:hAnsi="Calibri" w:cs="Calibri"/>
                <w:b/>
                <w:i/>
                <w:szCs w:val="21"/>
              </w:rPr>
            </w:pPr>
            <w:ins w:id="546" w:author="Autor" w:date="2024-06-27T11:36:00Z">
              <w:r w:rsidRPr="00373939">
                <w:rPr>
                  <w:rFonts w:ascii="Calibri" w:hAnsi="Calibri" w:cs="Calibri"/>
                  <w:b/>
                  <w:i/>
                </w:rPr>
                <w:t>Poskytovanie služieb pre cieľovú skupinu:</w:t>
              </w:r>
              <w:r w:rsidRPr="00373939">
                <w:rPr>
                  <w:rStyle w:val="Odkaznapoznmkupodiarou"/>
                  <w:rFonts w:ascii="Calibri" w:hAnsi="Calibri" w:cs="Calibri"/>
                  <w:b/>
                  <w:i/>
                </w:rPr>
                <w:footnoteReference w:id="3"/>
              </w:r>
            </w:ins>
          </w:p>
          <w:p w14:paraId="6F7963A2" w14:textId="77777777" w:rsidR="00F054CD" w:rsidRPr="00373939" w:rsidRDefault="00F054CD" w:rsidP="00A30052">
            <w:pPr>
              <w:spacing w:before="120" w:after="120"/>
              <w:ind w:left="1527" w:hanging="1527"/>
              <w:rPr>
                <w:ins w:id="549" w:author="Autor" w:date="2024-06-27T11:36:00Z"/>
                <w:rFonts w:ascii="Calibri" w:hAnsi="Calibri" w:cs="Calibri"/>
                <w:i/>
              </w:rPr>
            </w:pPr>
            <w:ins w:id="550" w:author="Autor" w:date="2024-06-27T11:36:00Z">
              <w:r w:rsidRPr="00373939">
                <w:rPr>
                  <w:rFonts w:ascii="Calibri" w:hAnsi="Calibri" w:cs="Calibri"/>
                  <w:i/>
                </w:rPr>
                <w:t xml:space="preserve">                       1.1.: Psychologické poradenstvo a terapeutické techniky</w:t>
              </w:r>
              <w:r w:rsidRPr="00373939">
                <w:rPr>
                  <w:rStyle w:val="Odkaznapoznmkupodiarou"/>
                  <w:rFonts w:ascii="Calibri" w:hAnsi="Calibri" w:cs="Calibri"/>
                  <w:i/>
                </w:rPr>
                <w:footnoteReference w:id="4"/>
              </w:r>
            </w:ins>
          </w:p>
          <w:p w14:paraId="1EF0410E" w14:textId="77777777" w:rsidR="00F054CD" w:rsidRPr="00373939" w:rsidRDefault="00F054CD" w:rsidP="00A30052">
            <w:pPr>
              <w:spacing w:before="120" w:after="120"/>
              <w:rPr>
                <w:ins w:id="553" w:author="Autor" w:date="2024-06-27T11:36:00Z"/>
                <w:rFonts w:ascii="Calibri" w:hAnsi="Calibri" w:cs="Calibri"/>
                <w:i/>
              </w:rPr>
            </w:pPr>
            <w:ins w:id="554" w:author="Autor" w:date="2024-06-27T11:36:00Z">
              <w:r w:rsidRPr="00373939">
                <w:rPr>
                  <w:rFonts w:ascii="Calibri" w:hAnsi="Calibri" w:cs="Calibri"/>
                  <w:i/>
                </w:rPr>
                <w:t xml:space="preserve">                       1.2: Sociálne poradenstvo a supervízia</w:t>
              </w:r>
            </w:ins>
          </w:p>
          <w:p w14:paraId="01FC6BAA" w14:textId="77777777" w:rsidR="00F054CD" w:rsidRPr="00373939" w:rsidRDefault="00F054CD" w:rsidP="00A30052">
            <w:pPr>
              <w:spacing w:before="120" w:after="120"/>
              <w:rPr>
                <w:ins w:id="555" w:author="Autor" w:date="2024-06-27T11:36:00Z"/>
                <w:rFonts w:ascii="Calibri" w:hAnsi="Calibri" w:cs="Calibri"/>
                <w:i/>
              </w:rPr>
            </w:pPr>
            <w:ins w:id="556" w:author="Autor" w:date="2024-06-27T11:36:00Z">
              <w:r w:rsidRPr="00373939">
                <w:rPr>
                  <w:rFonts w:ascii="Calibri" w:hAnsi="Calibri" w:cs="Calibri"/>
                  <w:i/>
                </w:rPr>
                <w:t xml:space="preserve">                       1.3: Voľno-časové aktivity </w:t>
              </w:r>
            </w:ins>
          </w:p>
          <w:p w14:paraId="4BBB075D" w14:textId="77777777" w:rsidR="00F054CD" w:rsidRPr="00373939" w:rsidRDefault="00F054CD" w:rsidP="00A30052">
            <w:pPr>
              <w:spacing w:before="120" w:after="120"/>
              <w:rPr>
                <w:ins w:id="557" w:author="Autor" w:date="2024-06-27T11:36:00Z"/>
                <w:rFonts w:ascii="Calibri" w:hAnsi="Calibri" w:cs="Calibri"/>
                <w:i/>
              </w:rPr>
            </w:pPr>
            <w:ins w:id="558" w:author="Autor" w:date="2024-06-27T11:36:00Z">
              <w:r w:rsidRPr="00373939">
                <w:rPr>
                  <w:rFonts w:ascii="Calibri" w:hAnsi="Calibri" w:cs="Calibri"/>
                  <w:i/>
                </w:rPr>
                <w:t xml:space="preserve">                       1.4: Zabezpečenie prístupu ku vzdelaniu</w:t>
              </w:r>
            </w:ins>
          </w:p>
          <w:p w14:paraId="611653E0" w14:textId="77777777" w:rsidR="00F054CD" w:rsidRPr="00373939" w:rsidRDefault="00F054CD" w:rsidP="00A30052">
            <w:pPr>
              <w:spacing w:after="0" w:line="240" w:lineRule="auto"/>
              <w:rPr>
                <w:ins w:id="559" w:author="Autor" w:date="2024-06-27T11:36:00Z"/>
                <w:rFonts w:ascii="Calibri" w:eastAsia="Times New Roman" w:hAnsi="Calibri" w:cs="Calibri"/>
                <w:lang w:eastAsia="sk-SK"/>
              </w:rPr>
            </w:pPr>
            <w:ins w:id="560" w:author="Autor" w:date="2024-06-27T11:36:00Z">
              <w:r w:rsidRPr="0038640C">
                <w:rPr>
                  <w:rFonts w:ascii="Calibri" w:hAnsi="Calibri" w:cs="Calibri"/>
                  <w:b/>
                  <w:i/>
                  <w:szCs w:val="21"/>
                </w:rPr>
                <w:t xml:space="preserve">                      </w:t>
              </w:r>
              <w:r w:rsidRPr="00373939">
                <w:rPr>
                  <w:rFonts w:ascii="Calibri" w:hAnsi="Calibri" w:cs="Calibri"/>
                  <w:b/>
                  <w:i/>
                  <w:szCs w:val="21"/>
                </w:rPr>
                <w:t xml:space="preserve"> ....</w:t>
              </w:r>
            </w:ins>
          </w:p>
          <w:p w14:paraId="309CA818" w14:textId="77777777" w:rsidR="00F054CD" w:rsidRPr="007C6C76" w:rsidRDefault="00F054CD" w:rsidP="00A30052">
            <w:pPr>
              <w:tabs>
                <w:tab w:val="left" w:pos="265"/>
              </w:tabs>
              <w:spacing w:line="276" w:lineRule="auto"/>
              <w:ind w:left="146" w:right="91" w:hanging="146"/>
              <w:jc w:val="both"/>
              <w:rPr>
                <w:ins w:id="561" w:author="Autor" w:date="2024-06-27T11:36:00Z"/>
                <w:rFonts w:eastAsia="Calibri" w:cs="Times New Roman"/>
                <w:i/>
              </w:rPr>
            </w:pPr>
            <w:ins w:id="562" w:author="Autor" w:date="2024-06-27T11:36:00Z">
              <w:r w:rsidRPr="007C6C76">
                <w:rPr>
                  <w:rFonts w:eastAsia="Calibri" w:cs="Times New Roman"/>
                  <w:i/>
                </w:rPr>
                <w:t>Navrhované aktivity musia byť uskutočniteľné,</w:t>
              </w:r>
              <w:r w:rsidRPr="007C6C76">
                <w:rPr>
                  <w:rFonts w:eastAsia="Calibri" w:cs="Times New Roman"/>
                  <w:i/>
                  <w:spacing w:val="-1"/>
                </w:rPr>
                <w:t xml:space="preserve"> </w:t>
              </w:r>
              <w:r w:rsidRPr="007C6C76">
                <w:rPr>
                  <w:rFonts w:eastAsia="Calibri" w:cs="Times New Roman"/>
                  <w:i/>
                </w:rPr>
                <w:t>reálne</w:t>
              </w:r>
              <w:r w:rsidRPr="007C6C76">
                <w:rPr>
                  <w:rFonts w:eastAsia="Calibri" w:cs="Times New Roman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="Times New Roman"/>
                  <w:i/>
                </w:rPr>
                <w:t>a</w:t>
              </w:r>
              <w:r w:rsidRPr="007C6C76">
                <w:rPr>
                  <w:rFonts w:eastAsia="Calibri" w:cs="Times New Roman"/>
                  <w:i/>
                  <w:spacing w:val="-1"/>
                </w:rPr>
                <w:t xml:space="preserve"> </w:t>
              </w:r>
              <w:r w:rsidRPr="007C6C76">
                <w:rPr>
                  <w:rFonts w:eastAsia="Calibri" w:cs="Times New Roman"/>
                  <w:i/>
                </w:rPr>
                <w:t xml:space="preserve">primerané. </w:t>
              </w:r>
            </w:ins>
          </w:p>
          <w:p w14:paraId="04E973E5" w14:textId="77777777" w:rsidR="00F054CD" w:rsidRPr="00D50700" w:rsidDel="002A3920" w:rsidRDefault="00F054CD" w:rsidP="00A30052">
            <w:pPr>
              <w:tabs>
                <w:tab w:val="left" w:pos="265"/>
              </w:tabs>
              <w:spacing w:line="276" w:lineRule="auto"/>
              <w:ind w:right="91"/>
              <w:jc w:val="both"/>
              <w:rPr>
                <w:ins w:id="563" w:author="Autor" w:date="2024-06-27T11:36:00Z"/>
                <w:del w:id="564" w:author="Autor" w:date="2024-06-24T14:59:00Z"/>
                <w:rFonts w:eastAsia="Calibri" w:cs="Times New Roman"/>
                <w:i/>
              </w:rPr>
            </w:pPr>
            <w:ins w:id="565" w:author="Autor" w:date="2024-06-27T11:36:00Z">
              <w:del w:id="566" w:author="Autor" w:date="2024-06-24T14:59:00Z">
                <w:r w:rsidRPr="00D50700" w:rsidDel="002A3920">
                  <w:rPr>
                    <w:rFonts w:eastAsia="Calibri" w:cs="Times New Roman"/>
                    <w:i/>
                  </w:rPr>
                  <w:delText>Žiadateľ popíše:</w:delText>
                </w:r>
              </w:del>
            </w:ins>
          </w:p>
          <w:p w14:paraId="0B0FBD22" w14:textId="77777777" w:rsidR="00F054CD" w:rsidDel="002A3920" w:rsidRDefault="00F054CD">
            <w:pPr>
              <w:tabs>
                <w:tab w:val="left" w:pos="265"/>
              </w:tabs>
              <w:spacing w:line="276" w:lineRule="auto"/>
              <w:ind w:right="91"/>
              <w:jc w:val="both"/>
              <w:rPr>
                <w:ins w:id="567" w:author="Autor" w:date="2024-06-27T11:36:00Z"/>
                <w:del w:id="568" w:author="Autor" w:date="2024-06-24T14:59:00Z"/>
                <w:rFonts w:eastAsia="Calibri" w:cs="Times New Roman"/>
                <w:i/>
              </w:rPr>
              <w:pPrChange w:id="569" w:author="Autor" w:date="2024-06-24T14:59:00Z">
                <w:pPr>
                  <w:spacing w:after="0" w:line="240" w:lineRule="auto"/>
                </w:pPr>
              </w:pPrChange>
            </w:pPr>
            <w:ins w:id="570" w:author="Autor" w:date="2024-06-27T11:36:00Z">
              <w:del w:id="571" w:author="Autor" w:date="2024-06-24T14:59:00Z">
                <w:r w:rsidRPr="00D50700" w:rsidDel="002A3920">
                  <w:rPr>
                    <w:rFonts w:eastAsia="Calibri" w:cs="Times New Roman"/>
                    <w:b/>
                    <w:i/>
                  </w:rPr>
                  <w:delText>spôsob realizácie</w:delText>
                </w:r>
                <w:r w:rsidRPr="002F2E65" w:rsidDel="002A3920">
                  <w:rPr>
                    <w:rFonts w:eastAsia="Calibri" w:cs="Times New Roman"/>
                    <w:i/>
                  </w:rPr>
                  <w:delText xml:space="preserve"> hlavnej aktivity/ hlavných aktivít projektu:</w:delText>
                </w:r>
              </w:del>
            </w:ins>
          </w:p>
          <w:p w14:paraId="75D789E1" w14:textId="77777777" w:rsidR="00F054CD" w:rsidRPr="007C6C76" w:rsidRDefault="00F054CD" w:rsidP="00A30052">
            <w:pPr>
              <w:spacing w:after="0" w:line="240" w:lineRule="auto"/>
              <w:rPr>
                <w:ins w:id="572" w:author="Autor" w:date="2024-06-27T11:36:00Z"/>
                <w:rFonts w:eastAsia="Calibri" w:cs="Times New Roman"/>
                <w:i/>
              </w:rPr>
            </w:pPr>
          </w:p>
          <w:p w14:paraId="68D17658" w14:textId="77777777" w:rsidR="00F054CD" w:rsidRPr="007C6C76" w:rsidRDefault="00F054CD" w:rsidP="00A30052">
            <w:pPr>
              <w:spacing w:after="0" w:line="240" w:lineRule="auto"/>
              <w:rPr>
                <w:ins w:id="573" w:author="Autor" w:date="2024-06-27T11:36:00Z"/>
                <w:rFonts w:ascii="Calibri" w:eastAsia="Times New Roman" w:hAnsi="Calibri" w:cs="Calibri"/>
                <w:i/>
                <w:lang w:eastAsia="sk-SK"/>
              </w:rPr>
            </w:pPr>
            <w:ins w:id="574" w:author="Autor" w:date="2024-06-27T11:36:00Z"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 xml:space="preserve">Žiadateľ uvedie </w:t>
              </w:r>
              <w:r w:rsidRPr="007C6C76">
                <w:rPr>
                  <w:rFonts w:ascii="Calibri" w:eastAsia="Times New Roman" w:hAnsi="Calibri" w:cs="Calibri"/>
                  <w:b/>
                  <w:i/>
                  <w:lang w:eastAsia="sk-SK"/>
                </w:rPr>
                <w:t>detailný popis aktivít projektu (čo), ich organizačné a technické zabezpečenie (kto), metodiku a techniky, ktoré sa pri realizácii aktivít použijú (ako)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 xml:space="preserve">. Žiadateľ uvedie informácie o spôsobe zberu údajov za účelom dosahovania ukazovateľov (napr. prezenčné listiny, prehľadové tabuľky, dotazníky a pod.). </w:t>
              </w:r>
            </w:ins>
          </w:p>
          <w:p w14:paraId="46B606AE" w14:textId="77777777" w:rsidR="00F054CD" w:rsidRPr="007C6C76" w:rsidRDefault="00F054CD" w:rsidP="00A30052">
            <w:pPr>
              <w:spacing w:after="0" w:line="240" w:lineRule="auto"/>
              <w:ind w:left="392"/>
              <w:rPr>
                <w:ins w:id="575" w:author="Autor" w:date="2024-06-27T11:36:00Z"/>
                <w:rFonts w:ascii="Calibri" w:eastAsia="Times New Roman" w:hAnsi="Calibri" w:cs="Calibri"/>
                <w:i/>
                <w:lang w:eastAsia="sk-SK"/>
              </w:rPr>
            </w:pPr>
            <w:ins w:id="576" w:author="Autor" w:date="2024-06-27T11:36:00Z"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lastRenderedPageBreak/>
                <w:t>•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ab/>
              </w:r>
              <w:r w:rsidRPr="007C6C76">
                <w:rPr>
                  <w:rFonts w:ascii="Calibri" w:eastAsia="Times New Roman" w:hAnsi="Calibri" w:cs="Calibri"/>
                  <w:b/>
                  <w:i/>
                  <w:lang w:eastAsia="sk-SK"/>
                </w:rPr>
                <w:t xml:space="preserve">časovú a logickú nadväznosť 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>realizácie jednotlivých podaktivít hlavnej aktivity projektu/ resp. hlavných aktivít, ak je stanovená viac ako jedna hlavná aktivita projektu. Uvedený popis musí byť v súlade s harmonogramom uvedeným v časti 9. ŽoNFP a s ďalšími lehotami vyplývajúcimi z legislatívy SR, ak relevantné (napr. stavebný zákon), relevantných zmluvných vzťahov, resp. relevantných povolení súvisiacich s realizáciou projektu, ak relevantné.</w:t>
              </w:r>
            </w:ins>
          </w:p>
          <w:p w14:paraId="502B0C97" w14:textId="77777777" w:rsidR="00F054CD" w:rsidRPr="007C6C76" w:rsidRDefault="00F054CD" w:rsidP="00A30052">
            <w:pPr>
              <w:spacing w:after="0" w:line="240" w:lineRule="auto"/>
              <w:ind w:left="392"/>
              <w:rPr>
                <w:ins w:id="577" w:author="Autor" w:date="2024-06-27T11:36:00Z"/>
                <w:rFonts w:ascii="Calibri" w:eastAsia="Times New Roman" w:hAnsi="Calibri" w:cs="Calibri"/>
                <w:i/>
                <w:lang w:eastAsia="sk-SK"/>
              </w:rPr>
            </w:pPr>
            <w:ins w:id="578" w:author="Autor" w:date="2024-06-27T11:36:00Z"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>•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ab/>
              </w:r>
              <w:r w:rsidRPr="007C6C76">
                <w:rPr>
                  <w:rFonts w:ascii="Calibri" w:eastAsia="Times New Roman" w:hAnsi="Calibri" w:cs="Calibri"/>
                  <w:b/>
                  <w:i/>
                  <w:lang w:eastAsia="sk-SK"/>
                </w:rPr>
                <w:t>vecné zameranie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 xml:space="preserve"> hlavnej aktivity/ hlavných aktivít musí byť v súlade s výzvou. </w:t>
              </w:r>
            </w:ins>
          </w:p>
          <w:p w14:paraId="1E8ECC5B" w14:textId="77777777" w:rsidR="00F054CD" w:rsidRPr="007C6C76" w:rsidRDefault="00F054CD" w:rsidP="00A30052">
            <w:pPr>
              <w:spacing w:after="0" w:line="240" w:lineRule="auto"/>
              <w:ind w:left="392"/>
              <w:rPr>
                <w:ins w:id="579" w:author="Autor" w:date="2024-06-27T11:36:00Z"/>
                <w:rFonts w:ascii="Calibri" w:eastAsia="Times New Roman" w:hAnsi="Calibri" w:cs="Calibri"/>
                <w:i/>
                <w:lang w:eastAsia="sk-SK"/>
              </w:rPr>
            </w:pPr>
            <w:ins w:id="580" w:author="Autor" w:date="2024-06-27T11:36:00Z"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>-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ab/>
                <w:t xml:space="preserve">Uvádzajú sa aj </w:t>
              </w:r>
              <w:r w:rsidRPr="007C6C76">
                <w:rPr>
                  <w:rFonts w:ascii="Calibri" w:eastAsia="Times New Roman" w:hAnsi="Calibri" w:cs="Calibri"/>
                  <w:b/>
                  <w:i/>
                  <w:u w:val="single"/>
                  <w:lang w:eastAsia="sk-SK"/>
                </w:rPr>
                <w:t>vecne zapojené osoby/ účastníci</w:t>
              </w:r>
              <w:r>
                <w:rPr>
                  <w:rFonts w:ascii="Calibri" w:eastAsia="Times New Roman" w:hAnsi="Calibri" w:cs="Calibri"/>
                  <w:b/>
                  <w:i/>
                  <w:u w:val="single"/>
                  <w:lang w:eastAsia="sk-SK"/>
                </w:rPr>
                <w:t xml:space="preserve"> projektu</w:t>
              </w:r>
              <w:r w:rsidRPr="007C6C76">
                <w:rPr>
                  <w:rFonts w:ascii="Calibri" w:eastAsia="Times New Roman" w:hAnsi="Calibri" w:cs="Calibri"/>
                  <w:b/>
                  <w:i/>
                  <w:u w:val="single"/>
                  <w:lang w:eastAsia="sk-SK"/>
                </w:rPr>
                <w:t>, vrátane cieľovej skupiny AMIF/ cieľových skupín AMIF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 xml:space="preserve"> (ak relevantné). Dôležitá je relevantnosť na základe identifikácie skutočných potrieb a problémov.</w:t>
              </w:r>
            </w:ins>
          </w:p>
          <w:p w14:paraId="67428E2E" w14:textId="77777777" w:rsidR="00F054CD" w:rsidRPr="007C6C76" w:rsidRDefault="00F054CD" w:rsidP="00A30052">
            <w:pPr>
              <w:spacing w:after="0" w:line="240" w:lineRule="auto"/>
              <w:rPr>
                <w:ins w:id="581" w:author="Autor" w:date="2024-06-27T11:36:00Z"/>
                <w:rFonts w:ascii="Calibri" w:eastAsia="Times New Roman" w:hAnsi="Calibri" w:cs="Calibri"/>
                <w:i/>
                <w:lang w:eastAsia="sk-SK"/>
              </w:rPr>
            </w:pPr>
          </w:p>
          <w:p w14:paraId="7F5573B7" w14:textId="77777777" w:rsidR="00F054CD" w:rsidRPr="00B170A1" w:rsidRDefault="00F054CD" w:rsidP="00A30052">
            <w:pPr>
              <w:spacing w:after="0" w:line="240" w:lineRule="auto"/>
              <w:rPr>
                <w:ins w:id="582" w:author="Autor" w:date="2024-06-27T11:36:00Z"/>
                <w:rFonts w:ascii="Calibri" w:eastAsia="Times New Roman" w:hAnsi="Calibri" w:cs="Calibri"/>
                <w:color w:val="FF0000"/>
                <w:lang w:eastAsia="sk-SK"/>
              </w:rPr>
            </w:pPr>
            <w:ins w:id="583" w:author="Autor" w:date="2024-06-27T11:36:00Z"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>Pozn.: Postup pri výpočte oprávnených výdavkov projektu sa uvádza v komentári k rozpočtu (excel).</w:t>
              </w:r>
            </w:ins>
          </w:p>
        </w:tc>
      </w:tr>
      <w:tr w:rsidR="00F054CD" w:rsidRPr="00B170A1" w14:paraId="0E9B6FAB" w14:textId="77777777" w:rsidTr="00A30052">
        <w:trPr>
          <w:trHeight w:val="533"/>
          <w:ins w:id="584" w:author="Autor" w:date="2024-06-27T11:36:00Z"/>
        </w:trPr>
        <w:tc>
          <w:tcPr>
            <w:tcW w:w="4081" w:type="dxa"/>
            <w:shd w:val="clear" w:color="auto" w:fill="DEEAF6" w:themeFill="accent1" w:themeFillTint="33"/>
            <w:vAlign w:val="center"/>
          </w:tcPr>
          <w:p w14:paraId="57DF1B3F" w14:textId="77777777" w:rsidR="00F054CD" w:rsidRPr="006F2BD6" w:rsidRDefault="00F054CD" w:rsidP="00A30052">
            <w:pPr>
              <w:spacing w:after="0" w:line="240" w:lineRule="auto"/>
              <w:rPr>
                <w:ins w:id="585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586" w:author="Autor" w:date="2024-06-27T11:36:00Z">
              <w:r w:rsidRPr="006F2BD6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lastRenderedPageBreak/>
                <w:t>Situácia po realizácii projektu a udržateľnosť projektu</w:t>
              </w:r>
            </w:ins>
          </w:p>
        </w:tc>
        <w:tc>
          <w:tcPr>
            <w:tcW w:w="6126" w:type="dxa"/>
            <w:shd w:val="clear" w:color="auto" w:fill="auto"/>
            <w:vAlign w:val="center"/>
          </w:tcPr>
          <w:p w14:paraId="25251E73" w14:textId="77777777" w:rsidR="00F054CD" w:rsidRPr="006B77F5" w:rsidRDefault="00F054CD" w:rsidP="00A30052">
            <w:pPr>
              <w:spacing w:after="0" w:line="240" w:lineRule="auto"/>
              <w:rPr>
                <w:ins w:id="587" w:author="Autor" w:date="2024-06-27T11:36:00Z"/>
                <w:rFonts w:ascii="Calibri" w:eastAsia="Times New Roman" w:hAnsi="Calibri" w:cs="Calibri"/>
                <w:b/>
                <w:color w:val="0070C0"/>
                <w:lang w:eastAsia="sk-SK"/>
              </w:rPr>
            </w:pPr>
            <w:ins w:id="588" w:author="Autor" w:date="2024-06-27T11:36:00Z">
              <w:r w:rsidRPr="006B77F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>Vypĺňa žiadateľ</w:t>
              </w:r>
            </w:ins>
          </w:p>
          <w:p w14:paraId="1C0DDE19" w14:textId="77777777" w:rsidR="00F054CD" w:rsidRPr="007C6C76" w:rsidRDefault="00F054CD" w:rsidP="00A30052">
            <w:pPr>
              <w:spacing w:after="0" w:line="240" w:lineRule="auto"/>
              <w:rPr>
                <w:ins w:id="589" w:author="Autor" w:date="2024-06-27T11:36:00Z"/>
                <w:rFonts w:ascii="Calibri" w:eastAsia="Times New Roman" w:hAnsi="Calibri" w:cs="Calibri"/>
                <w:i/>
                <w:lang w:eastAsia="sk-SK"/>
              </w:rPr>
            </w:pPr>
            <w:ins w:id="590" w:author="Autor" w:date="2024-06-27T11:36:00Z"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 xml:space="preserve">Žiadateľ popíše </w:t>
              </w:r>
              <w:r w:rsidRPr="007C6C76">
                <w:rPr>
                  <w:rFonts w:ascii="Calibri" w:eastAsia="Times New Roman" w:hAnsi="Calibri" w:cs="Calibri"/>
                  <w:b/>
                  <w:i/>
                  <w:lang w:eastAsia="sk-SK"/>
                </w:rPr>
                <w:t>situáciu po realizácii projektu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>.</w:t>
              </w:r>
            </w:ins>
          </w:p>
          <w:p w14:paraId="5B0E2106" w14:textId="77777777" w:rsidR="00F054CD" w:rsidRPr="007C6C76" w:rsidRDefault="00F054CD" w:rsidP="00A30052">
            <w:pPr>
              <w:spacing w:after="0" w:line="240" w:lineRule="auto"/>
              <w:rPr>
                <w:ins w:id="591" w:author="Autor" w:date="2024-06-27T11:36:00Z"/>
                <w:rFonts w:ascii="Calibri" w:eastAsia="Times New Roman" w:hAnsi="Calibri" w:cs="Calibri"/>
                <w:i/>
                <w:lang w:eastAsia="sk-SK"/>
              </w:rPr>
            </w:pPr>
            <w:ins w:id="592" w:author="Autor" w:date="2024-06-27T11:36:00Z"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 xml:space="preserve">Žiadateľ popíše prevádzkovú a technickú </w:t>
              </w:r>
              <w:r w:rsidRPr="007C6C76">
                <w:rPr>
                  <w:rFonts w:ascii="Calibri" w:eastAsia="Times New Roman" w:hAnsi="Calibri" w:cs="Calibri"/>
                  <w:b/>
                  <w:i/>
                  <w:lang w:eastAsia="sk-SK"/>
                </w:rPr>
                <w:t>udržateľnosť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>, resp. udržateľnosť výsledkov projektu, ak relevantné.</w:t>
              </w:r>
            </w:ins>
          </w:p>
          <w:p w14:paraId="4815C902" w14:textId="77777777" w:rsidR="00F054CD" w:rsidRPr="007C6C76" w:rsidRDefault="00F054CD" w:rsidP="00A30052">
            <w:pPr>
              <w:spacing w:after="0" w:line="240" w:lineRule="auto"/>
              <w:rPr>
                <w:ins w:id="593" w:author="Autor" w:date="2024-06-27T11:36:00Z"/>
                <w:rFonts w:ascii="Calibri" w:eastAsia="Times New Roman" w:hAnsi="Calibri" w:cs="Calibri"/>
                <w:i/>
                <w:lang w:eastAsia="sk-SK"/>
              </w:rPr>
            </w:pPr>
          </w:p>
          <w:p w14:paraId="06CD25CD" w14:textId="77777777" w:rsidR="00F054CD" w:rsidRPr="007C6C76" w:rsidRDefault="00F054CD" w:rsidP="00A30052">
            <w:pPr>
              <w:spacing w:after="0" w:line="240" w:lineRule="auto"/>
              <w:rPr>
                <w:ins w:id="594" w:author="Autor" w:date="2024-06-27T11:36:00Z"/>
                <w:rFonts w:ascii="Calibri" w:eastAsia="Times New Roman" w:hAnsi="Calibri" w:cs="Calibri"/>
                <w:i/>
                <w:lang w:eastAsia="sk-SK"/>
              </w:rPr>
            </w:pPr>
            <w:ins w:id="595" w:author="Autor" w:date="2024-06-27T11:36:00Z"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>Žiadateľ uvedie:</w:t>
              </w:r>
            </w:ins>
          </w:p>
          <w:p w14:paraId="072FD54F" w14:textId="77777777" w:rsidR="00F054CD" w:rsidRPr="007C6C76" w:rsidRDefault="00F054CD" w:rsidP="00A30052">
            <w:pPr>
              <w:spacing w:after="0" w:line="240" w:lineRule="auto"/>
              <w:ind w:left="392" w:hanging="34"/>
              <w:rPr>
                <w:ins w:id="596" w:author="Autor" w:date="2024-06-27T11:36:00Z"/>
                <w:rFonts w:ascii="Calibri" w:eastAsia="Times New Roman" w:hAnsi="Calibri" w:cs="Calibri"/>
                <w:i/>
                <w:lang w:eastAsia="sk-SK"/>
              </w:rPr>
            </w:pPr>
            <w:ins w:id="597" w:author="Autor" w:date="2024-06-27T11:36:00Z"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>•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ab/>
                <w:t xml:space="preserve">ako a do akej miery projekt </w:t>
              </w:r>
              <w:r w:rsidRPr="007C6C76">
                <w:rPr>
                  <w:rFonts w:ascii="Calibri" w:eastAsia="Times New Roman" w:hAnsi="Calibri" w:cs="Calibri"/>
                  <w:b/>
                  <w:i/>
                  <w:lang w:eastAsia="sk-SK"/>
                </w:rPr>
                <w:t>prispeje k zlepšeniu východiskovej situácie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 xml:space="preserve"> (prínosy, previazanosť na budúce aktivity žiadateľa alebo iných subjektov),</w:t>
              </w:r>
            </w:ins>
          </w:p>
          <w:p w14:paraId="5116F524" w14:textId="77777777" w:rsidR="00F054CD" w:rsidRPr="007C6C76" w:rsidRDefault="00F054CD" w:rsidP="00A30052">
            <w:pPr>
              <w:spacing w:after="0" w:line="240" w:lineRule="auto"/>
              <w:ind w:left="392"/>
              <w:rPr>
                <w:ins w:id="598" w:author="Autor" w:date="2024-06-27T11:36:00Z"/>
                <w:rFonts w:ascii="Calibri" w:eastAsia="Times New Roman" w:hAnsi="Calibri" w:cs="Calibri"/>
                <w:i/>
                <w:lang w:eastAsia="sk-SK"/>
              </w:rPr>
            </w:pPr>
            <w:ins w:id="599" w:author="Autor" w:date="2024-06-27T11:36:00Z"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>•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ab/>
                <w:t xml:space="preserve">ako bude zabezpečená </w:t>
              </w:r>
              <w:r w:rsidRPr="007C6C76">
                <w:rPr>
                  <w:rFonts w:ascii="Calibri" w:eastAsia="Times New Roman" w:hAnsi="Calibri" w:cs="Calibri"/>
                  <w:b/>
                  <w:i/>
                  <w:lang w:eastAsia="sk-SK"/>
                </w:rPr>
                <w:t>prevádzková a technická udržateľnosť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 xml:space="preserve"> výstupov projektu po jeho zrealizovaní (ak relevantné),</w:t>
              </w:r>
            </w:ins>
          </w:p>
          <w:p w14:paraId="78C73DD1" w14:textId="77777777" w:rsidR="00F054CD" w:rsidRPr="00B170A1" w:rsidRDefault="00F054CD" w:rsidP="00A30052">
            <w:pPr>
              <w:spacing w:after="0" w:line="240" w:lineRule="auto"/>
              <w:ind w:left="392"/>
              <w:rPr>
                <w:ins w:id="600" w:author="Autor" w:date="2024-06-27T11:36:00Z"/>
                <w:rFonts w:ascii="Calibri" w:eastAsia="Times New Roman" w:hAnsi="Calibri" w:cs="Calibri"/>
                <w:color w:val="FF0000"/>
                <w:lang w:eastAsia="sk-SK"/>
              </w:rPr>
            </w:pPr>
            <w:ins w:id="601" w:author="Autor" w:date="2024-06-27T11:36:00Z"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>•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ab/>
                <w:t xml:space="preserve">možné </w:t>
              </w:r>
              <w:r w:rsidRPr="007C6C76">
                <w:rPr>
                  <w:rFonts w:ascii="Calibri" w:eastAsia="Times New Roman" w:hAnsi="Calibri" w:cs="Calibri"/>
                  <w:b/>
                  <w:i/>
                  <w:lang w:eastAsia="sk-SK"/>
                </w:rPr>
                <w:t>riziká udržateľnosti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 xml:space="preserve"> vrátane spôsobu ich predchádzania a ich riadenia (ak relevantné).</w:t>
              </w:r>
            </w:ins>
          </w:p>
        </w:tc>
      </w:tr>
      <w:tr w:rsidR="00F054CD" w:rsidRPr="00B170A1" w14:paraId="6137D2E9" w14:textId="77777777" w:rsidTr="00A30052">
        <w:trPr>
          <w:trHeight w:val="533"/>
          <w:ins w:id="602" w:author="Autor" w:date="2024-06-27T11:36:00Z"/>
        </w:trPr>
        <w:tc>
          <w:tcPr>
            <w:tcW w:w="4081" w:type="dxa"/>
            <w:shd w:val="clear" w:color="auto" w:fill="DEEAF6" w:themeFill="accent1" w:themeFillTint="33"/>
            <w:vAlign w:val="center"/>
          </w:tcPr>
          <w:p w14:paraId="7C17A698" w14:textId="77777777" w:rsidR="00F054CD" w:rsidRPr="006F2BD6" w:rsidRDefault="00F054CD" w:rsidP="00A30052">
            <w:pPr>
              <w:spacing w:after="0" w:line="240" w:lineRule="auto"/>
              <w:rPr>
                <w:ins w:id="603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604" w:author="Autor" w:date="2024-06-27T11:36:00Z">
              <w:r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P</w:t>
              </w:r>
              <w:r w:rsidRPr="00D622DA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revádzková kapacita žiadateľa</w:t>
              </w:r>
              <w:r>
                <w:rPr>
                  <w:rStyle w:val="Odkaznapoznmkupodiarou"/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footnoteReference w:id="5"/>
              </w:r>
            </w:ins>
          </w:p>
        </w:tc>
        <w:tc>
          <w:tcPr>
            <w:tcW w:w="6126" w:type="dxa"/>
            <w:shd w:val="clear" w:color="auto" w:fill="auto"/>
            <w:vAlign w:val="center"/>
          </w:tcPr>
          <w:p w14:paraId="325F0D41" w14:textId="77777777" w:rsidR="00F054CD" w:rsidRPr="006B77F5" w:rsidRDefault="00F054CD" w:rsidP="00A30052">
            <w:pPr>
              <w:spacing w:after="0" w:line="240" w:lineRule="auto"/>
              <w:rPr>
                <w:ins w:id="607" w:author="Autor" w:date="2024-06-27T11:36:00Z"/>
                <w:rFonts w:eastAsia="Times New Roman" w:cstheme="minorHAnsi"/>
                <w:b/>
                <w:color w:val="0070C0"/>
                <w:lang w:eastAsia="sk-SK"/>
              </w:rPr>
            </w:pPr>
            <w:ins w:id="608" w:author="Autor" w:date="2024-06-27T11:36:00Z">
              <w:r w:rsidRPr="006B77F5">
                <w:rPr>
                  <w:rFonts w:eastAsia="Times New Roman" w:cstheme="minorHAnsi"/>
                  <w:b/>
                  <w:color w:val="0070C0"/>
                  <w:lang w:eastAsia="sk-SK"/>
                </w:rPr>
                <w:t>Vypĺňa žiadateľ</w:t>
              </w:r>
            </w:ins>
          </w:p>
          <w:p w14:paraId="038C5028" w14:textId="77777777" w:rsidR="00F054CD" w:rsidRDefault="00F054CD" w:rsidP="00A30052">
            <w:pPr>
              <w:spacing w:after="0" w:line="240" w:lineRule="auto"/>
              <w:rPr>
                <w:ins w:id="609" w:author="Autor" w:date="2024-06-27T11:36:00Z"/>
                <w:rFonts w:eastAsia="Calibri" w:cstheme="minorHAnsi"/>
                <w:i/>
              </w:rPr>
            </w:pPr>
            <w:ins w:id="610" w:author="Autor" w:date="2024-06-27T11:36:00Z">
              <w:r w:rsidRPr="007C6C76">
                <w:rPr>
                  <w:rFonts w:eastAsia="Calibri" w:cstheme="minorHAnsi"/>
                  <w:i/>
                </w:rPr>
                <w:t xml:space="preserve">Žiadateľ    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uvedie      v      tejto      časti      požadované      informácie</w:t>
              </w:r>
              <w:r>
                <w:rPr>
                  <w:rFonts w:eastAsia="Calibri" w:cstheme="minorHAnsi"/>
                  <w:i/>
                </w:rPr>
                <w:t xml:space="preserve"> </w:t>
              </w:r>
              <w:r w:rsidRPr="007C6C76">
                <w:rPr>
                  <w:rFonts w:eastAsia="Calibri" w:cstheme="minorHAnsi"/>
                  <w:i/>
                  <w:spacing w:val="-36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 xml:space="preserve">o </w:t>
              </w:r>
              <w:r w:rsidRPr="00052EC2">
                <w:rPr>
                  <w:rFonts w:eastAsia="Calibri" w:cstheme="minorHAnsi"/>
                  <w:b/>
                  <w:i/>
                  <w:u w:val="single"/>
                </w:rPr>
                <w:t>administratívnych</w:t>
              </w:r>
              <w:r w:rsidRPr="00052EC2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052EC2">
                <w:rPr>
                  <w:rFonts w:eastAsia="Calibri" w:cstheme="minorHAnsi"/>
                  <w:b/>
                  <w:i/>
                  <w:u w:val="single"/>
                </w:rPr>
                <w:t>prípadne</w:t>
              </w:r>
              <w:r w:rsidRPr="00052EC2">
                <w:rPr>
                  <w:rFonts w:eastAsia="Calibri" w:cstheme="minorHAnsi"/>
                  <w:b/>
                  <w:i/>
                  <w:spacing w:val="1"/>
                  <w:u w:val="single"/>
                </w:rPr>
                <w:t xml:space="preserve"> </w:t>
              </w:r>
              <w:r w:rsidRPr="00052EC2">
                <w:rPr>
                  <w:rFonts w:eastAsia="Calibri" w:cstheme="minorHAnsi"/>
                  <w:b/>
                  <w:i/>
                  <w:u w:val="single"/>
                </w:rPr>
                <w:t>odborných</w:t>
              </w:r>
              <w:r w:rsidRPr="00052EC2">
                <w:rPr>
                  <w:rFonts w:eastAsia="Calibri" w:cstheme="minorHAnsi"/>
                  <w:b/>
                  <w:i/>
                  <w:spacing w:val="-36"/>
                  <w:u w:val="single"/>
                </w:rPr>
                <w:t xml:space="preserve">  </w:t>
              </w:r>
              <w:r w:rsidRPr="00052EC2">
                <w:rPr>
                  <w:rFonts w:eastAsia="Calibri" w:cstheme="minorHAnsi"/>
                  <w:b/>
                  <w:i/>
                  <w:u w:val="single"/>
                </w:rPr>
                <w:t>kapacitách (vrátane externých odborníkov)</w:t>
              </w:r>
              <w:r w:rsidRPr="00052EC2">
                <w:rPr>
                  <w:rFonts w:eastAsia="Calibri" w:cstheme="minorHAnsi"/>
                  <w:i/>
                </w:rPr>
                <w:t>,</w:t>
              </w:r>
              <w:r w:rsidRPr="00052EC2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052EC2">
                <w:rPr>
                  <w:rFonts w:eastAsia="Calibri" w:cstheme="minorHAnsi"/>
                  <w:i/>
                </w:rPr>
                <w:t>ktoré budú</w:t>
              </w:r>
              <w:r w:rsidRPr="00052EC2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052EC2">
                <w:rPr>
                  <w:rFonts w:eastAsia="Calibri" w:cstheme="minorHAnsi"/>
                  <w:i/>
                </w:rPr>
                <w:t>vykonávať</w:t>
              </w:r>
              <w:r w:rsidRPr="00052EC2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052EC2">
                <w:rPr>
                  <w:rFonts w:eastAsia="Calibri" w:cstheme="minorHAnsi"/>
                  <w:i/>
                </w:rPr>
                <w:t>činnosti súvisiace s realizáciou</w:t>
              </w:r>
              <w:r w:rsidRPr="00052EC2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052EC2">
                <w:rPr>
                  <w:rFonts w:eastAsia="Calibri" w:cstheme="minorHAnsi"/>
                  <w:i/>
                </w:rPr>
                <w:t>projektu. Administratívne/ odborné kapacity</w:t>
              </w:r>
              <w:r w:rsidRPr="00052EC2">
                <w:rPr>
                  <w:rFonts w:eastAsia="Calibri" w:cstheme="minorHAnsi"/>
                  <w:i/>
                  <w:spacing w:val="-36"/>
                </w:rPr>
                <w:t xml:space="preserve"> sú    </w:t>
              </w:r>
              <w:r w:rsidRPr="00052EC2">
                <w:rPr>
                  <w:rFonts w:eastAsia="Calibri" w:cstheme="minorHAnsi"/>
                  <w:i/>
                </w:rPr>
                <w:t>existujúce (žiadateľ má s danými kapacitami uzatvorený</w:t>
              </w:r>
              <w:r w:rsidRPr="00052EC2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052EC2">
                <w:rPr>
                  <w:rFonts w:eastAsia="Calibri" w:cstheme="minorHAnsi"/>
                  <w:i/>
                </w:rPr>
                <w:t>zmluvný vzťah ku dňu predloženia ŽoNFP) alebo plánované</w:t>
              </w:r>
              <w:r w:rsidRPr="007C6C76">
                <w:rPr>
                  <w:rFonts w:eastAsia="Calibri" w:cstheme="minorHAnsi"/>
                  <w:i/>
                </w:rPr>
                <w:t xml:space="preserve"> (žiadateľ</w:t>
              </w:r>
              <w:r w:rsidRPr="007C6C76">
                <w:rPr>
                  <w:rFonts w:eastAsia="Calibri" w:cstheme="minorHAnsi"/>
                  <w:i/>
                  <w:spacing w:val="-36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nemá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ku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dňu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predloženia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ŽoNFP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uzatvorený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zmluvný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vzťah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na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činnosti</w:t>
              </w:r>
              <w:r>
                <w:rPr>
                  <w:rFonts w:eastAsia="Calibri" w:cstheme="minorHAnsi"/>
                  <w:i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súvisiace s realizáciou projektu), alebo kombinované, t. j.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existujúce</w:t>
              </w:r>
              <w:r w:rsidRPr="007C6C76">
                <w:rPr>
                  <w:rFonts w:eastAsia="Calibri" w:cstheme="minorHAnsi"/>
                  <w:i/>
                  <w:spacing w:val="-3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a/alebo</w:t>
              </w:r>
              <w:r w:rsidRPr="007C6C76">
                <w:rPr>
                  <w:rFonts w:eastAsia="Calibri" w:cstheme="minorHAnsi"/>
                  <w:i/>
                  <w:spacing w:val="-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plánované.</w:t>
              </w:r>
            </w:ins>
          </w:p>
          <w:p w14:paraId="38EBC455" w14:textId="77777777" w:rsidR="00F054CD" w:rsidRPr="007C6C76" w:rsidRDefault="00F054CD" w:rsidP="00A30052">
            <w:pPr>
              <w:spacing w:after="0" w:line="240" w:lineRule="auto"/>
              <w:rPr>
                <w:ins w:id="611" w:author="Autor" w:date="2024-06-27T11:36:00Z"/>
                <w:rFonts w:eastAsia="Calibri" w:cstheme="minorHAnsi"/>
                <w:i/>
              </w:rPr>
            </w:pPr>
          </w:p>
          <w:p w14:paraId="47D7B464" w14:textId="77777777" w:rsidR="00F054CD" w:rsidRPr="007C6C76" w:rsidRDefault="00F054CD" w:rsidP="00A30052">
            <w:pPr>
              <w:spacing w:line="276" w:lineRule="auto"/>
              <w:ind w:right="92"/>
              <w:jc w:val="both"/>
              <w:rPr>
                <w:ins w:id="612" w:author="Autor" w:date="2024-06-27T11:36:00Z"/>
                <w:rFonts w:eastAsia="Calibri" w:cstheme="minorHAnsi"/>
                <w:i/>
              </w:rPr>
            </w:pPr>
            <w:ins w:id="613" w:author="Autor" w:date="2024-06-27T11:36:00Z">
              <w:r w:rsidRPr="007C6C76">
                <w:rPr>
                  <w:rFonts w:eastAsia="Calibri" w:cstheme="minorHAnsi"/>
                  <w:i/>
                </w:rPr>
                <w:t>Žiadateľ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uvedie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popis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za</w:t>
              </w:r>
              <w:r w:rsidRPr="007C6C76">
                <w:rPr>
                  <w:rFonts w:eastAsia="Calibri" w:cstheme="minorHAnsi"/>
                  <w:b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účelom</w:t>
              </w:r>
              <w:r w:rsidRPr="007C6C76">
                <w:rPr>
                  <w:rFonts w:eastAsia="Calibri" w:cstheme="minorHAnsi"/>
                  <w:b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posúdenia</w:t>
              </w:r>
              <w:r w:rsidRPr="007C6C76">
                <w:rPr>
                  <w:rFonts w:eastAsia="Calibri" w:cstheme="minorHAnsi"/>
                  <w:b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dostatočných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 xml:space="preserve">administratívnych </w:t>
              </w:r>
              <w:r w:rsidRPr="007C6C76">
                <w:rPr>
                  <w:rFonts w:eastAsia="Calibri" w:cstheme="minorHAnsi"/>
                  <w:b/>
                  <w:i/>
                </w:rPr>
                <w:t>kapacít</w:t>
              </w:r>
              <w:r w:rsidRPr="007C6C76">
                <w:rPr>
                  <w:rFonts w:eastAsia="Calibri" w:cstheme="minorHAnsi"/>
                  <w:i/>
                </w:rPr>
                <w:t xml:space="preserve"> žiadateľa na riadenie a odbornú realizáciu</w:t>
              </w:r>
              <w:r w:rsidRPr="007C6C76">
                <w:rPr>
                  <w:rFonts w:eastAsia="Calibri" w:cstheme="minorHAnsi"/>
                  <w:i/>
                  <w:spacing w:val="-36"/>
                </w:rPr>
                <w:t xml:space="preserve">  </w:t>
              </w:r>
              <w:r w:rsidRPr="007C6C76">
                <w:rPr>
                  <w:rFonts w:eastAsia="Calibri" w:cstheme="minorHAnsi"/>
                  <w:i/>
                </w:rPr>
                <w:t>projektu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a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zhodnotenie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relevantných </w:t>
              </w:r>
              <w:r w:rsidRPr="007C6C76">
                <w:rPr>
                  <w:rFonts w:eastAsia="Calibri" w:cstheme="minorHAnsi"/>
                  <w:b/>
                  <w:i/>
                </w:rPr>
                <w:t>skúseností</w:t>
              </w:r>
              <w:r w:rsidRPr="007C6C76">
                <w:rPr>
                  <w:rFonts w:eastAsia="Calibri" w:cstheme="minorHAnsi"/>
                  <w:i/>
                </w:rPr>
                <w:t>.</w:t>
              </w:r>
            </w:ins>
          </w:p>
          <w:p w14:paraId="39302D0E" w14:textId="77777777" w:rsidR="00F054CD" w:rsidRPr="007C6C76" w:rsidRDefault="00F054CD" w:rsidP="00A30052">
            <w:pPr>
              <w:spacing w:line="276" w:lineRule="auto"/>
              <w:jc w:val="both"/>
              <w:rPr>
                <w:ins w:id="614" w:author="Autor" w:date="2024-06-27T11:36:00Z"/>
                <w:rFonts w:cstheme="minorHAnsi"/>
                <w:i/>
              </w:rPr>
            </w:pPr>
            <w:ins w:id="615" w:author="Autor" w:date="2024-06-27T11:36:00Z">
              <w:r w:rsidRPr="007C6C76">
                <w:rPr>
                  <w:rFonts w:cstheme="minorHAnsi"/>
                  <w:i/>
                </w:rPr>
                <w:t xml:space="preserve">Jednotlivé osoby žiadateľ uvádza v poradí, </w:t>
              </w:r>
              <w:r w:rsidRPr="007C6C76">
                <w:rPr>
                  <w:rFonts w:cstheme="minorHAnsi"/>
                  <w:b/>
                  <w:i/>
                </w:rPr>
                <w:t>v akom sú uvedené v rozpočte projektu</w:t>
              </w:r>
              <w:r w:rsidRPr="007C6C76">
                <w:rPr>
                  <w:rFonts w:cstheme="minorHAnsi"/>
                  <w:i/>
                </w:rPr>
                <w:t xml:space="preserve">, t.j. číslo a názov funkcie musia plne </w:t>
              </w:r>
              <w:r w:rsidRPr="007C6C76">
                <w:rPr>
                  <w:rFonts w:cstheme="minorHAnsi"/>
                  <w:i/>
                </w:rPr>
                <w:lastRenderedPageBreak/>
                <w:t xml:space="preserve">korešpondovať s číslom a názvom rozpočtovej položky (viď  rozpočet </w:t>
              </w:r>
              <w:r w:rsidRPr="007C6C76">
                <w:rPr>
                  <w:rFonts w:cstheme="minorHAnsi"/>
                  <w:b/>
                  <w:i/>
                </w:rPr>
                <w:t>vo formáte excel</w:t>
              </w:r>
              <w:r w:rsidRPr="007C6C76">
                <w:rPr>
                  <w:rFonts w:cstheme="minorHAnsi"/>
                  <w:i/>
                </w:rPr>
                <w:t xml:space="preserve">). V prípade partnera / partnerov je najskôr uvedené personálne zabezpečenie žiadateľa a následne partnera / partnerov. </w:t>
              </w:r>
            </w:ins>
          </w:p>
          <w:p w14:paraId="083D4BEE" w14:textId="77777777" w:rsidR="00F054CD" w:rsidRPr="007C6C76" w:rsidRDefault="00F054CD" w:rsidP="00A30052">
            <w:pPr>
              <w:spacing w:line="276" w:lineRule="auto"/>
              <w:ind w:left="99" w:right="91"/>
              <w:jc w:val="both"/>
              <w:rPr>
                <w:ins w:id="616" w:author="Autor" w:date="2024-06-27T11:36:00Z"/>
                <w:rFonts w:eastAsia="Calibri" w:cstheme="minorHAnsi"/>
                <w:i/>
              </w:rPr>
            </w:pPr>
            <w:ins w:id="617" w:author="Autor" w:date="2024-06-27T11:36:00Z">
              <w:r w:rsidRPr="007C6C76">
                <w:rPr>
                  <w:rFonts w:eastAsia="Calibri" w:cstheme="minorHAnsi"/>
                  <w:i/>
                </w:rPr>
                <w:t>Je</w:t>
              </w:r>
              <w:r w:rsidRPr="007C6C76">
                <w:rPr>
                  <w:rFonts w:eastAsia="Calibri" w:cstheme="minorHAnsi"/>
                  <w:i/>
                  <w:spacing w:val="-3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potrebné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uviesť nasledujúce</w:t>
              </w:r>
              <w:r w:rsidRPr="007C6C76">
                <w:rPr>
                  <w:rFonts w:eastAsia="Calibri" w:cstheme="minorHAnsi"/>
                  <w:i/>
                  <w:spacing w:val="-2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údaje:</w:t>
              </w:r>
            </w:ins>
          </w:p>
          <w:p w14:paraId="329694C5" w14:textId="77777777" w:rsidR="00F054CD" w:rsidRPr="007C6C76" w:rsidRDefault="00F054CD" w:rsidP="00A30052">
            <w:pPr>
              <w:tabs>
                <w:tab w:val="left" w:pos="265"/>
              </w:tabs>
              <w:spacing w:line="276" w:lineRule="auto"/>
              <w:ind w:right="95" w:firstLine="246"/>
              <w:jc w:val="both"/>
              <w:rPr>
                <w:ins w:id="618" w:author="Autor" w:date="2024-06-27T11:36:00Z"/>
                <w:rFonts w:eastAsia="Calibri" w:cstheme="minorHAnsi"/>
                <w:b/>
                <w:i/>
              </w:rPr>
            </w:pPr>
            <w:ins w:id="619" w:author="Autor" w:date="2024-06-27T11:36:00Z">
              <w:r w:rsidRPr="007C6C76">
                <w:rPr>
                  <w:rFonts w:eastAsia="Calibri" w:cstheme="minorHAnsi"/>
                  <w:b/>
                  <w:i/>
                </w:rPr>
                <w:t xml:space="preserve">a) </w:t>
              </w:r>
              <w:r>
                <w:rPr>
                  <w:rFonts w:eastAsia="Calibri" w:cstheme="minorHAnsi"/>
                  <w:b/>
                  <w:i/>
                </w:rPr>
                <w:t xml:space="preserve">    </w:t>
              </w:r>
              <w:r w:rsidRPr="007C6C76">
                <w:rPr>
                  <w:rFonts w:eastAsia="Calibri" w:cstheme="minorHAnsi"/>
                  <w:b/>
                  <w:i/>
                </w:rPr>
                <w:t>číslo rozpočtovej položky</w:t>
              </w:r>
            </w:ins>
          </w:p>
          <w:p w14:paraId="55D622F4" w14:textId="77777777" w:rsidR="00F054CD" w:rsidRPr="007C6C76" w:rsidRDefault="00F054CD" w:rsidP="00A30052">
            <w:pPr>
              <w:widowControl w:val="0"/>
              <w:numPr>
                <w:ilvl w:val="0"/>
                <w:numId w:val="14"/>
              </w:numPr>
              <w:tabs>
                <w:tab w:val="left" w:pos="265"/>
              </w:tabs>
              <w:autoSpaceDE w:val="0"/>
              <w:autoSpaceDN w:val="0"/>
              <w:spacing w:before="1" w:after="0" w:line="276" w:lineRule="auto"/>
              <w:ind w:left="288" w:right="94" w:hanging="42"/>
              <w:contextualSpacing/>
              <w:jc w:val="both"/>
              <w:rPr>
                <w:ins w:id="620" w:author="Autor" w:date="2024-06-27T11:36:00Z"/>
                <w:rFonts w:eastAsia="Calibri" w:cstheme="minorHAnsi"/>
                <w:i/>
              </w:rPr>
            </w:pPr>
            <w:ins w:id="621" w:author="Autor" w:date="2024-06-27T11:36:00Z">
              <w:r w:rsidRPr="007C6C76">
                <w:rPr>
                  <w:rFonts w:eastAsia="Calibri" w:cstheme="minorHAnsi"/>
                  <w:b/>
                  <w:i/>
                </w:rPr>
                <w:t>funkcia  v projekte</w:t>
              </w:r>
              <w:r w:rsidRPr="007C6C76">
                <w:rPr>
                  <w:rFonts w:eastAsia="Calibri" w:cstheme="minorHAnsi"/>
                  <w:i/>
                </w:rPr>
                <w:t>, t.j. činnosti vykonávané v rámci riadenia projektu (napr.projektový manažér, finačný manažér atď.)</w:t>
              </w:r>
              <w:r w:rsidRPr="007C6C76" w:rsidDel="00436C5C">
                <w:rPr>
                  <w:rFonts w:eastAsia="Calibri" w:cstheme="minorHAnsi"/>
                  <w:i/>
                </w:rPr>
                <w:t xml:space="preserve"> </w:t>
              </w:r>
            </w:ins>
          </w:p>
          <w:p w14:paraId="1307DF3B" w14:textId="77777777" w:rsidR="00F054CD" w:rsidRPr="007C6C76" w:rsidRDefault="00F054CD" w:rsidP="00A30052">
            <w:pPr>
              <w:widowControl w:val="0"/>
              <w:numPr>
                <w:ilvl w:val="0"/>
                <w:numId w:val="14"/>
              </w:numPr>
              <w:tabs>
                <w:tab w:val="left" w:pos="265"/>
              </w:tabs>
              <w:autoSpaceDE w:val="0"/>
              <w:autoSpaceDN w:val="0"/>
              <w:spacing w:before="120" w:after="0" w:line="276" w:lineRule="auto"/>
              <w:ind w:left="288" w:right="95" w:hanging="42"/>
              <w:contextualSpacing/>
              <w:jc w:val="both"/>
              <w:rPr>
                <w:ins w:id="622" w:author="Autor" w:date="2024-06-27T11:36:00Z"/>
                <w:rFonts w:eastAsia="Calibri" w:cstheme="minorHAnsi"/>
                <w:i/>
              </w:rPr>
            </w:pPr>
            <w:ins w:id="623" w:author="Autor" w:date="2024-06-27T11:36:00Z">
              <w:r w:rsidRPr="007C6C76">
                <w:rPr>
                  <w:rFonts w:eastAsia="Calibri" w:cstheme="minorHAnsi"/>
                  <w:b/>
                  <w:i/>
                </w:rPr>
                <w:t>meno a priezvisko</w:t>
              </w:r>
              <w:r w:rsidRPr="007C6C76">
                <w:rPr>
                  <w:rFonts w:eastAsia="Calibri" w:cstheme="minorHAnsi"/>
                  <w:i/>
                </w:rPr>
                <w:t xml:space="preserve"> zamestnanca/zamestnancov zabezpečujúcich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riadenie</w:t>
              </w:r>
              <w:r w:rsidRPr="007C6C76">
                <w:rPr>
                  <w:rFonts w:eastAsia="Calibri" w:cstheme="minorHAnsi"/>
                  <w:i/>
                  <w:spacing w:val="-2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 xml:space="preserve">projektu. </w:t>
              </w:r>
            </w:ins>
          </w:p>
          <w:p w14:paraId="300BA630" w14:textId="77777777" w:rsidR="00F054CD" w:rsidRPr="007C6C76" w:rsidRDefault="00F054CD" w:rsidP="00A30052">
            <w:pPr>
              <w:widowControl w:val="0"/>
              <w:numPr>
                <w:ilvl w:val="0"/>
                <w:numId w:val="14"/>
              </w:numPr>
              <w:tabs>
                <w:tab w:val="left" w:pos="265"/>
              </w:tabs>
              <w:autoSpaceDE w:val="0"/>
              <w:autoSpaceDN w:val="0"/>
              <w:spacing w:before="1" w:after="0" w:line="276" w:lineRule="auto"/>
              <w:ind w:left="288" w:right="97" w:hanging="42"/>
              <w:contextualSpacing/>
              <w:jc w:val="both"/>
              <w:rPr>
                <w:ins w:id="624" w:author="Autor" w:date="2024-06-27T11:36:00Z"/>
                <w:rFonts w:eastAsia="Calibri" w:cstheme="minorHAnsi"/>
                <w:i/>
              </w:rPr>
            </w:pPr>
            <w:ins w:id="625" w:author="Autor" w:date="2024-06-27T11:36:00Z">
              <w:r w:rsidRPr="007C6C76">
                <w:rPr>
                  <w:rFonts w:eastAsia="Calibri" w:cstheme="minorHAnsi"/>
                  <w:b/>
                  <w:i/>
                </w:rPr>
                <w:t>právny vzťah</w:t>
              </w:r>
              <w:r w:rsidRPr="007C6C76">
                <w:rPr>
                  <w:rFonts w:eastAsia="Calibri" w:cstheme="minorHAnsi"/>
                  <w:i/>
                </w:rPr>
                <w:t xml:space="preserve">  - t.j. typ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pracovnoprávneho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vzťahu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(pracovná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zmluva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s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uvedením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rozsahu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pracovného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úväzku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alebo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dohoda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mimo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pracovného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pomeru</w:t>
              </w:r>
              <w:r w:rsidRPr="007C6C76">
                <w:rPr>
                  <w:rFonts w:eastAsia="Calibri" w:cstheme="minorHAnsi"/>
                  <w:i/>
                  <w:spacing w:val="-4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s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uvedením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počtu</w:t>
              </w:r>
              <w:r w:rsidRPr="007C6C76">
                <w:rPr>
                  <w:rFonts w:eastAsia="Calibri" w:cstheme="minorHAnsi"/>
                  <w:i/>
                  <w:spacing w:val="-2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hodín)</w:t>
              </w:r>
            </w:ins>
          </w:p>
          <w:p w14:paraId="49F34B6A" w14:textId="77777777" w:rsidR="00F054CD" w:rsidRDefault="00F054CD" w:rsidP="00A30052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before="120" w:after="120" w:line="276" w:lineRule="auto"/>
              <w:ind w:left="288" w:hanging="42"/>
              <w:contextualSpacing/>
              <w:jc w:val="both"/>
              <w:rPr>
                <w:ins w:id="626" w:author="Autor" w:date="2024-06-27T11:36:00Z"/>
                <w:rFonts w:cstheme="minorHAnsi"/>
                <w:i/>
              </w:rPr>
            </w:pPr>
            <w:ins w:id="627" w:author="Autor" w:date="2024-06-27T11:36:00Z">
              <w:r w:rsidRPr="007C6C76">
                <w:rPr>
                  <w:rFonts w:cstheme="minorHAnsi"/>
                  <w:b/>
                  <w:i/>
                </w:rPr>
                <w:t xml:space="preserve">požadované kritériá na pozíciu </w:t>
              </w:r>
              <w:r w:rsidRPr="007C6C76">
                <w:rPr>
                  <w:rFonts w:cstheme="minorHAnsi"/>
                  <w:i/>
                  <w:u w:val="single"/>
                </w:rPr>
                <w:t>vrátane skúseností</w:t>
              </w:r>
              <w:r w:rsidRPr="007C6C76">
                <w:rPr>
                  <w:rFonts w:cstheme="minorHAnsi"/>
                  <w:i/>
                </w:rPr>
                <w:t xml:space="preserve"> s</w:t>
              </w:r>
              <w:r w:rsidRPr="007C6C76">
                <w:rPr>
                  <w:rFonts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cstheme="minorHAnsi"/>
                  <w:i/>
                </w:rPr>
                <w:t>riadením</w:t>
              </w:r>
              <w:r w:rsidRPr="007C6C76">
                <w:rPr>
                  <w:rFonts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cstheme="minorHAnsi"/>
                  <w:i/>
                </w:rPr>
                <w:t>obdobných aktivít/projektov s</w:t>
              </w:r>
              <w:r w:rsidRPr="007C6C76">
                <w:rPr>
                  <w:rFonts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cstheme="minorHAnsi"/>
                  <w:i/>
                </w:rPr>
                <w:t>uvedením</w:t>
              </w:r>
              <w:r w:rsidRPr="007C6C76">
                <w:rPr>
                  <w:rFonts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cstheme="minorHAnsi"/>
                  <w:i/>
                </w:rPr>
                <w:t>počtu mesiacov a odbornú prax (s uvedením</w:t>
              </w:r>
              <w:r w:rsidRPr="007C6C76">
                <w:rPr>
                  <w:rFonts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cstheme="minorHAnsi"/>
                  <w:i/>
                </w:rPr>
                <w:t>počtu</w:t>
              </w:r>
              <w:r w:rsidRPr="007C6C76">
                <w:rPr>
                  <w:rFonts w:cstheme="minorHAnsi"/>
                  <w:i/>
                  <w:spacing w:val="-4"/>
                </w:rPr>
                <w:t xml:space="preserve"> </w:t>
              </w:r>
              <w:r w:rsidRPr="007C6C76">
                <w:rPr>
                  <w:rFonts w:cstheme="minorHAnsi"/>
                  <w:i/>
                </w:rPr>
                <w:t xml:space="preserve">rokov). Je potrebné uviesť </w:t>
              </w:r>
              <w:r w:rsidRPr="007C6C76">
                <w:rPr>
                  <w:rFonts w:cstheme="minorHAnsi"/>
                  <w:i/>
                  <w:u w:val="single"/>
                </w:rPr>
                <w:t>všeobecné kritériá</w:t>
              </w:r>
              <w:r w:rsidRPr="007C6C76">
                <w:rPr>
                  <w:rFonts w:cstheme="minorHAnsi"/>
                  <w:i/>
                </w:rPr>
                <w:t xml:space="preserve">, ktoré má osoba spĺňať, aby mohla obsadiť danú pozíciu (dosiahnuté vzdelanie, dĺžka praxe a v akej oblasti, jazykové znalosti a pod.), t.j. neuvádzať vzdelanie a skúsenosti konkrétnej (vami vybranej) osoby. V rámci </w:t>
              </w:r>
              <w:r w:rsidRPr="007C6C76">
                <w:rPr>
                  <w:rFonts w:cstheme="minorHAnsi"/>
                  <w:b/>
                  <w:i/>
                  <w:u w:val="single"/>
                </w:rPr>
                <w:t>opisu činností v projekte</w:t>
              </w:r>
              <w:r w:rsidRPr="007C6C76">
                <w:rPr>
                  <w:rFonts w:cstheme="minorHAnsi"/>
                  <w:i/>
                </w:rPr>
                <w:t xml:space="preserve"> je potrebné uviesť, na ktorej aktivite/aktivitách/podaktivitách projektu sa bude osoba podieľať a zároveň tieto činnosti podrobnejšie špecifikovať, pričom činnosti na projekte musia korešpondovať s pracovnou náplňou/opisom činností zamestnanca podľa právneho vzťahu s organizáciou žiadateľa/partnera.</w:t>
              </w:r>
            </w:ins>
          </w:p>
          <w:p w14:paraId="15A10265" w14:textId="77777777" w:rsidR="00F054CD" w:rsidRPr="007C6C76" w:rsidRDefault="00F054CD" w:rsidP="00A30052">
            <w:pPr>
              <w:widowControl w:val="0"/>
              <w:autoSpaceDE w:val="0"/>
              <w:autoSpaceDN w:val="0"/>
              <w:spacing w:before="120" w:after="120" w:line="276" w:lineRule="auto"/>
              <w:ind w:left="246"/>
              <w:contextualSpacing/>
              <w:jc w:val="both"/>
              <w:rPr>
                <w:ins w:id="628" w:author="Autor" w:date="2024-06-27T11:36:00Z"/>
                <w:rFonts w:cstheme="minorHAnsi"/>
                <w:i/>
              </w:rPr>
            </w:pPr>
          </w:p>
          <w:p w14:paraId="5CE58AD9" w14:textId="77777777" w:rsidR="00F054CD" w:rsidRPr="007C6C76" w:rsidRDefault="00F054CD" w:rsidP="00A30052">
            <w:pPr>
              <w:spacing w:line="276" w:lineRule="auto"/>
              <w:jc w:val="both"/>
              <w:rPr>
                <w:ins w:id="629" w:author="Autor" w:date="2024-06-27T11:36:00Z"/>
                <w:rFonts w:cstheme="minorHAnsi"/>
                <w:i/>
              </w:rPr>
            </w:pPr>
            <w:ins w:id="630" w:author="Autor" w:date="2024-06-27T11:36:00Z">
              <w:r w:rsidRPr="007C6C76">
                <w:rPr>
                  <w:rFonts w:cstheme="minorHAnsi"/>
                  <w:b/>
                  <w:i/>
                </w:rPr>
                <w:t>Odbornú spôsobilosť</w:t>
              </w:r>
              <w:r w:rsidRPr="007C6C76">
                <w:rPr>
                  <w:rFonts w:cstheme="minorHAnsi"/>
                  <w:i/>
                </w:rPr>
                <w:t xml:space="preserve"> personálneho zabezpečenia projektu preukazuje žiadateľ priložením </w:t>
              </w:r>
              <w:r w:rsidRPr="007C6C76">
                <w:rPr>
                  <w:rFonts w:cstheme="minorHAnsi"/>
                  <w:b/>
                  <w:i/>
                  <w:u w:val="single"/>
                </w:rPr>
                <w:t>štruktúrovaného profesijného životopisu</w:t>
              </w:r>
              <w:r w:rsidRPr="007C6C76">
                <w:rPr>
                  <w:rFonts w:cstheme="minorHAnsi"/>
                  <w:i/>
                </w:rPr>
                <w:t xml:space="preserve">, t.j. </w:t>
              </w:r>
              <w:r w:rsidRPr="007C6C76">
                <w:rPr>
                  <w:rFonts w:cstheme="minorHAnsi"/>
                  <w:b/>
                  <w:i/>
                </w:rPr>
                <w:t>pri každej pozícii, ktorú má žiadateľ v čase predloženia žiadosti o NFP obsadenú</w:t>
              </w:r>
              <w:r w:rsidRPr="007C6C76">
                <w:rPr>
                  <w:rFonts w:cstheme="minorHAnsi"/>
                  <w:i/>
                </w:rPr>
                <w:t xml:space="preserve"> (žiadateľ uviedol pri pozícii meno a priezvisko) prikladá v prílohe štruktúrovaný profesijný životopis. Pri ostatných pozíciách predloží profesijné štruktúrované životopisy až po začatí realizácie projektu a obsadení danej pozície.</w:t>
              </w:r>
            </w:ins>
          </w:p>
          <w:p w14:paraId="6D0C7C79" w14:textId="77777777" w:rsidR="00F054CD" w:rsidRPr="007C6C76" w:rsidRDefault="00F054CD" w:rsidP="00A30052">
            <w:pPr>
              <w:spacing w:after="0" w:line="240" w:lineRule="auto"/>
              <w:rPr>
                <w:ins w:id="631" w:author="Autor" w:date="2024-06-27T11:36:00Z"/>
                <w:rFonts w:eastAsia="Calibri" w:cstheme="minorHAnsi"/>
                <w:i/>
              </w:rPr>
            </w:pPr>
            <w:ins w:id="632" w:author="Autor" w:date="2024-06-27T11:36:00Z">
              <w:r w:rsidRPr="007C6C76">
                <w:rPr>
                  <w:rFonts w:eastAsia="Calibri" w:cstheme="minorHAnsi"/>
                  <w:i/>
                </w:rPr>
                <w:t xml:space="preserve">V prípade, ak žiadateľ </w:t>
              </w:r>
              <w:r w:rsidRPr="007C6C76">
                <w:rPr>
                  <w:rFonts w:eastAsia="Calibri" w:cstheme="minorHAnsi"/>
                  <w:b/>
                  <w:i/>
                </w:rPr>
                <w:t>ešte neuzatvoril na riadenie projektu</w:t>
              </w:r>
              <w:r w:rsidRPr="007C6C76">
                <w:rPr>
                  <w:rFonts w:eastAsia="Calibri" w:cstheme="minorHAnsi"/>
                  <w:b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pracovnoprávny</w:t>
              </w:r>
              <w:r w:rsidRPr="007C6C76">
                <w:rPr>
                  <w:rFonts w:eastAsia="Calibri" w:cstheme="minorHAnsi"/>
                  <w:b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vzťah</w:t>
              </w:r>
              <w:r w:rsidRPr="007C6C76">
                <w:rPr>
                  <w:rFonts w:eastAsia="Calibri" w:cstheme="minorHAnsi"/>
                  <w:b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s</w:t>
              </w:r>
              <w:r w:rsidRPr="007C6C76">
                <w:rPr>
                  <w:rFonts w:eastAsia="Calibri" w:cstheme="minorHAnsi"/>
                  <w:b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konkrétnou</w:t>
              </w:r>
              <w:r w:rsidRPr="007C6C76">
                <w:rPr>
                  <w:rFonts w:eastAsia="Calibri" w:cstheme="minorHAnsi"/>
                  <w:b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osobou</w:t>
              </w:r>
              <w:r w:rsidRPr="007C6C76">
                <w:rPr>
                  <w:rFonts w:eastAsia="Calibri" w:cstheme="minorHAnsi"/>
                  <w:i/>
                </w:rPr>
                <w:t>,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je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potrebné,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aby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 xml:space="preserve">žiadateľ uviedol, aké </w:t>
              </w:r>
              <w:r w:rsidRPr="007C6C76">
                <w:rPr>
                  <w:rFonts w:eastAsia="Calibri" w:cstheme="minorHAnsi"/>
                  <w:b/>
                  <w:i/>
                </w:rPr>
                <w:t>požiadavky</w:t>
              </w:r>
              <w:r w:rsidRPr="007C6C76">
                <w:rPr>
                  <w:rFonts w:eastAsia="Calibri" w:cstheme="minorHAnsi"/>
                  <w:i/>
                </w:rPr>
                <w:t xml:space="preserve"> (vrátane požadovaného vzdelania,</w:t>
              </w:r>
            </w:ins>
          </w:p>
          <w:p w14:paraId="13101F67" w14:textId="77777777" w:rsidR="00F054CD" w:rsidRDefault="00F054CD" w:rsidP="00A30052">
            <w:pPr>
              <w:spacing w:after="0" w:line="240" w:lineRule="auto"/>
              <w:rPr>
                <w:ins w:id="633" w:author="Autor" w:date="2024-06-27T11:36:00Z"/>
                <w:rFonts w:eastAsia="Times New Roman" w:cstheme="minorHAnsi"/>
                <w:i/>
                <w:lang w:eastAsia="sk-SK"/>
              </w:rPr>
            </w:pPr>
            <w:ins w:id="634" w:author="Autor" w:date="2024-06-27T11:36:00Z">
              <w:r w:rsidRPr="007C6C76">
                <w:rPr>
                  <w:rFonts w:eastAsia="Times New Roman" w:cstheme="minorHAnsi"/>
                  <w:i/>
                  <w:lang w:eastAsia="sk-SK"/>
                </w:rPr>
                <w:t xml:space="preserve">skúseností s riadením obdobných aktivít/projektov, praxe) zadefinuje. Žiadateľ zároveň minimálne uvedie, aké </w:t>
              </w:r>
              <w:r w:rsidRPr="007C6C76">
                <w:rPr>
                  <w:rFonts w:eastAsia="Times New Roman" w:cstheme="minorHAnsi"/>
                  <w:b/>
                  <w:i/>
                  <w:lang w:eastAsia="sk-SK"/>
                </w:rPr>
                <w:t xml:space="preserve">činnosti </w:t>
              </w:r>
              <w:r w:rsidRPr="007C6C76">
                <w:rPr>
                  <w:rFonts w:eastAsia="Times New Roman" w:cstheme="minorHAnsi"/>
                  <w:i/>
                  <w:lang w:eastAsia="sk-SK"/>
                </w:rPr>
                <w:t xml:space="preserve">bude zamestnanec vykonávať/na oblasti na ktorých sa bude podieľať, </w:t>
              </w:r>
              <w:r w:rsidRPr="007C6C76">
                <w:rPr>
                  <w:rFonts w:eastAsia="Times New Roman" w:cstheme="minorHAnsi"/>
                  <w:b/>
                  <w:i/>
                  <w:lang w:eastAsia="sk-SK"/>
                </w:rPr>
                <w:lastRenderedPageBreak/>
                <w:t xml:space="preserve">akú funkciu v projekte </w:t>
              </w:r>
              <w:r w:rsidRPr="007C6C76">
                <w:rPr>
                  <w:rFonts w:eastAsia="Times New Roman" w:cstheme="minorHAnsi"/>
                  <w:i/>
                  <w:lang w:eastAsia="sk-SK"/>
                </w:rPr>
                <w:t xml:space="preserve">bude zastávať, aký bude </w:t>
              </w:r>
              <w:r w:rsidRPr="007C6C76">
                <w:rPr>
                  <w:rFonts w:eastAsia="Times New Roman" w:cstheme="minorHAnsi"/>
                  <w:b/>
                  <w:i/>
                  <w:lang w:eastAsia="sk-SK"/>
                </w:rPr>
                <w:t>právny vzťah</w:t>
              </w:r>
              <w:r w:rsidRPr="007C6C76">
                <w:rPr>
                  <w:rFonts w:eastAsia="Times New Roman" w:cstheme="minorHAnsi"/>
                  <w:i/>
                  <w:lang w:eastAsia="sk-SK"/>
                </w:rPr>
                <w:t xml:space="preserve"> - typ pracovnoprávneho vzťahu, aké </w:t>
              </w:r>
              <w:r w:rsidRPr="007C6C76">
                <w:rPr>
                  <w:rFonts w:eastAsia="Times New Roman" w:cstheme="minorHAnsi"/>
                  <w:b/>
                  <w:i/>
                  <w:lang w:eastAsia="sk-SK"/>
                </w:rPr>
                <w:t>časové rozpätie plnenia úloh predpokladá</w:t>
              </w:r>
              <w:r w:rsidRPr="007C6C76">
                <w:rPr>
                  <w:rFonts w:eastAsia="Times New Roman" w:cstheme="minorHAnsi"/>
                  <w:i/>
                  <w:lang w:eastAsia="sk-SK"/>
                </w:rPr>
                <w:t>. Ak žiadateľ v čase podania žiadosti o NFP nemá vybrané konkrétne osoby na jednotlivé pozície, v časti Meno a priezvisko uvedie „</w:t>
              </w:r>
              <w:r w:rsidRPr="007C6C76">
                <w:rPr>
                  <w:rFonts w:eastAsia="Times New Roman" w:cstheme="minorHAnsi"/>
                  <w:b/>
                  <w:i/>
                  <w:u w:val="single"/>
                  <w:lang w:eastAsia="sk-SK"/>
                </w:rPr>
                <w:t>bude oznámené neskôr</w:t>
              </w:r>
              <w:r w:rsidRPr="007C6C76">
                <w:rPr>
                  <w:rFonts w:eastAsia="Times New Roman" w:cstheme="minorHAnsi"/>
                  <w:i/>
                  <w:lang w:eastAsia="sk-SK"/>
                </w:rPr>
                <w:t>“.</w:t>
              </w:r>
            </w:ins>
          </w:p>
          <w:p w14:paraId="6C916631" w14:textId="77777777" w:rsidR="00F054CD" w:rsidRPr="007C6C76" w:rsidRDefault="00F054CD" w:rsidP="00A30052">
            <w:pPr>
              <w:spacing w:after="0" w:line="240" w:lineRule="auto"/>
              <w:rPr>
                <w:ins w:id="635" w:author="Autor" w:date="2024-06-27T11:36:00Z"/>
                <w:rFonts w:eastAsia="Times New Roman" w:cstheme="minorHAnsi"/>
                <w:i/>
                <w:lang w:eastAsia="sk-SK"/>
              </w:rPr>
            </w:pPr>
          </w:p>
          <w:p w14:paraId="210A5359" w14:textId="77777777" w:rsidR="00F054CD" w:rsidRDefault="00F054CD" w:rsidP="00A30052">
            <w:pPr>
              <w:spacing w:after="0" w:line="240" w:lineRule="auto"/>
              <w:rPr>
                <w:ins w:id="636" w:author="Autor" w:date="2024-06-27T11:36:00Z"/>
                <w:rFonts w:eastAsia="Times New Roman" w:cstheme="minorHAnsi"/>
                <w:i/>
                <w:lang w:eastAsia="sk-SK"/>
              </w:rPr>
            </w:pPr>
            <w:ins w:id="637" w:author="Autor" w:date="2024-06-27T11:36:00Z">
              <w:r w:rsidRPr="007C6C76">
                <w:rPr>
                  <w:rFonts w:eastAsia="Times New Roman" w:cstheme="minorHAnsi"/>
                  <w:i/>
                  <w:lang w:eastAsia="sk-SK"/>
                </w:rPr>
                <w:t xml:space="preserve">Žiadateľ obzvlášť dbá na to, aby projekt, rozpočet projektu, komentár k rozpočtu a najmä technické špecifikácie pre verejné obstarávania pripravovali osoby, pri ktorých </w:t>
              </w:r>
              <w:r w:rsidRPr="007C6C76">
                <w:rPr>
                  <w:rFonts w:eastAsia="Times New Roman" w:cstheme="minorHAnsi"/>
                  <w:b/>
                  <w:i/>
                  <w:lang w:eastAsia="sk-SK"/>
                </w:rPr>
                <w:t>si nie je vedomý/á žiadnych skutočností týkajúcich sa konfliktu záujmov, ktoré môže predvídať do budúcnosti</w:t>
              </w:r>
              <w:r w:rsidRPr="00730D75">
                <w:rPr>
                  <w:rFonts w:eastAsia="Times New Roman" w:cstheme="minorHAnsi"/>
                  <w:i/>
                  <w:lang w:eastAsia="sk-SK"/>
                </w:rPr>
                <w:t>.</w:t>
              </w:r>
            </w:ins>
          </w:p>
          <w:p w14:paraId="242C4664" w14:textId="77777777" w:rsidR="00F054CD" w:rsidRPr="007C6C76" w:rsidRDefault="00F054CD" w:rsidP="00A30052">
            <w:pPr>
              <w:spacing w:after="0" w:line="240" w:lineRule="auto"/>
              <w:rPr>
                <w:ins w:id="638" w:author="Autor" w:date="2024-06-27T11:36:00Z"/>
                <w:rFonts w:eastAsia="Times New Roman" w:cstheme="minorHAnsi"/>
                <w:i/>
                <w:lang w:eastAsia="sk-SK"/>
              </w:rPr>
            </w:pPr>
          </w:p>
          <w:p w14:paraId="519521A0" w14:textId="77777777" w:rsidR="00F054CD" w:rsidRPr="007C6C76" w:rsidRDefault="00F054CD" w:rsidP="00A30052">
            <w:pPr>
              <w:spacing w:after="0" w:line="240" w:lineRule="auto"/>
              <w:rPr>
                <w:ins w:id="639" w:author="Autor" w:date="2024-06-27T11:36:00Z"/>
                <w:rFonts w:eastAsia="Times New Roman" w:cstheme="minorHAnsi"/>
                <w:lang w:eastAsia="sk-SK"/>
              </w:rPr>
            </w:pPr>
            <w:ins w:id="640" w:author="Autor" w:date="2024-06-27T11:36:00Z">
              <w:r w:rsidRPr="00D85491">
                <w:rPr>
                  <w:rFonts w:eastAsia="Calibri" w:cstheme="minorHAnsi"/>
                  <w:b/>
                  <w:i/>
                </w:rPr>
                <w:t xml:space="preserve">V rámci </w:t>
              </w:r>
              <w:r w:rsidRPr="00D85491">
                <w:rPr>
                  <w:rFonts w:eastAsia="Calibri" w:cstheme="minorHAnsi"/>
                  <w:b/>
                  <w:i/>
                  <w:u w:val="single"/>
                </w:rPr>
                <w:t>prevádzkovej kapacity</w:t>
              </w:r>
              <w:r w:rsidRPr="00D85491">
                <w:rPr>
                  <w:rFonts w:eastAsia="Calibri" w:cstheme="minorHAnsi"/>
                  <w:b/>
                  <w:i/>
                </w:rPr>
                <w:t xml:space="preserve"> </w:t>
              </w:r>
              <w:r w:rsidRPr="00D85491">
                <w:rPr>
                  <w:rFonts w:eastAsia="Calibri" w:cstheme="minorHAnsi"/>
                  <w:i/>
                </w:rPr>
                <w:t xml:space="preserve">žiadateľ uvádza údaje o </w:t>
              </w:r>
              <w:r w:rsidRPr="00D85491">
                <w:rPr>
                  <w:rFonts w:eastAsia="Calibri" w:cstheme="minorHAnsi"/>
                  <w:b/>
                  <w:i/>
                </w:rPr>
                <w:t>materiálno -</w:t>
              </w:r>
              <w:r w:rsidRPr="00D85491">
                <w:rPr>
                  <w:rFonts w:eastAsia="Calibri" w:cstheme="minorHAnsi"/>
                  <w:b/>
                  <w:i/>
                  <w:spacing w:val="-36"/>
                </w:rPr>
                <w:t xml:space="preserve"> </w:t>
              </w:r>
              <w:r w:rsidRPr="00D85491">
                <w:rPr>
                  <w:rFonts w:eastAsia="Calibri" w:cstheme="minorHAnsi"/>
                  <w:b/>
                  <w:i/>
                </w:rPr>
                <w:t>technickom zabezpečení projektu</w:t>
              </w:r>
              <w:r w:rsidRPr="00D85491">
                <w:rPr>
                  <w:rFonts w:eastAsia="Calibri" w:cstheme="minorHAnsi"/>
                  <w:i/>
                </w:rPr>
                <w:t xml:space="preserve"> (napr. aké priestory budú využité</w:t>
              </w:r>
              <w:r w:rsidRPr="00D85491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D85491">
                <w:rPr>
                  <w:rFonts w:eastAsia="Calibri" w:cstheme="minorHAnsi"/>
                  <w:i/>
                </w:rPr>
                <w:t>pri realizácií projektu –</w:t>
              </w:r>
              <w:r w:rsidRPr="007C6C76">
                <w:rPr>
                  <w:rFonts w:eastAsia="Calibri" w:cstheme="minorHAnsi"/>
                  <w:i/>
                </w:rPr>
                <w:t xml:space="preserve"> vlastné/,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aké je/bude vybavenie priestorov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zariadením/vybavením, či bude použité vlastné/cudzie (prenajaté)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zariadenie,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resp.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či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sa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zakúpi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z prostriedkov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projektu,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aká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je</w:t>
              </w:r>
              <w:r w:rsidRPr="007C6C76">
                <w:rPr>
                  <w:rFonts w:eastAsia="Calibri" w:cstheme="minorHAnsi"/>
                  <w:i/>
                  <w:spacing w:val="-36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kapacita/veľkosť</w:t>
              </w:r>
              <w:r w:rsidRPr="007C6C76">
                <w:rPr>
                  <w:rFonts w:eastAsia="Calibri" w:cstheme="minorHAnsi"/>
                  <w:i/>
                  <w:spacing w:val="-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priestorov</w:t>
              </w:r>
              <w:r w:rsidRPr="007C6C76">
                <w:rPr>
                  <w:rFonts w:eastAsia="Calibri" w:cstheme="minorHAnsi"/>
                  <w:i/>
                  <w:spacing w:val="-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podľa</w:t>
              </w:r>
              <w:r w:rsidRPr="007C6C76">
                <w:rPr>
                  <w:rFonts w:eastAsia="Calibri" w:cstheme="minorHAnsi"/>
                  <w:i/>
                  <w:spacing w:val="-4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charakteru</w:t>
              </w:r>
              <w:r w:rsidRPr="007C6C76">
                <w:rPr>
                  <w:rFonts w:eastAsia="Calibri" w:cstheme="minorHAnsi"/>
                  <w:i/>
                  <w:spacing w:val="-4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projektu a</w:t>
              </w:r>
              <w:r w:rsidRPr="007C6C76">
                <w:rPr>
                  <w:rFonts w:eastAsia="Calibri" w:cstheme="minorHAnsi"/>
                  <w:i/>
                  <w:spacing w:val="-4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pod.).</w:t>
              </w:r>
            </w:ins>
          </w:p>
        </w:tc>
      </w:tr>
    </w:tbl>
    <w:p w14:paraId="35A3220A" w14:textId="77777777" w:rsidR="00F054CD" w:rsidRDefault="00F054CD" w:rsidP="00F054CD">
      <w:pPr>
        <w:rPr>
          <w:ins w:id="641" w:author="Autor" w:date="2024-06-27T11:36:00Z"/>
          <w:rFonts w:asciiTheme="majorHAnsi" w:eastAsiaTheme="majorEastAsia" w:hAnsiTheme="majorHAnsi" w:cstheme="majorBidi"/>
          <w:b/>
          <w:color w:val="1F4D78" w:themeColor="accent1" w:themeShade="7F"/>
          <w:sz w:val="24"/>
          <w:szCs w:val="24"/>
        </w:rPr>
      </w:pPr>
    </w:p>
    <w:p w14:paraId="4E5DBAF7" w14:textId="77777777" w:rsidR="00F054CD" w:rsidRDefault="00F054CD" w:rsidP="00F054CD">
      <w:pPr>
        <w:pStyle w:val="Nadpis2"/>
        <w:numPr>
          <w:ilvl w:val="0"/>
          <w:numId w:val="1"/>
        </w:numPr>
        <w:rPr>
          <w:ins w:id="642" w:author="Autor" w:date="2024-06-27T11:36:00Z"/>
        </w:rPr>
      </w:pPr>
      <w:ins w:id="643" w:author="Autor" w:date="2024-06-27T11:36:00Z">
        <w:r w:rsidRPr="00B170A1">
          <w:t xml:space="preserve">Popis </w:t>
        </w:r>
        <w:r>
          <w:t>cieľovej skupiny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1"/>
        <w:gridCol w:w="6126"/>
      </w:tblGrid>
      <w:tr w:rsidR="00F054CD" w:rsidRPr="00B170A1" w14:paraId="2842A103" w14:textId="77777777" w:rsidTr="00A30052">
        <w:trPr>
          <w:trHeight w:val="3139"/>
          <w:ins w:id="644" w:author="Autor" w:date="2024-06-27T11:36:00Z"/>
        </w:trPr>
        <w:tc>
          <w:tcPr>
            <w:tcW w:w="4081" w:type="dxa"/>
            <w:shd w:val="clear" w:color="auto" w:fill="DEEAF6" w:themeFill="accent1" w:themeFillTint="33"/>
            <w:vAlign w:val="center"/>
            <w:hideMark/>
          </w:tcPr>
          <w:p w14:paraId="7CDA6DB1" w14:textId="77777777" w:rsidR="00F054CD" w:rsidRPr="00B170A1" w:rsidRDefault="00F054CD" w:rsidP="00A30052">
            <w:pPr>
              <w:spacing w:after="0" w:line="240" w:lineRule="auto"/>
              <w:rPr>
                <w:ins w:id="645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646" w:author="Autor" w:date="2024-06-27T11:36:00Z">
              <w:r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Popis c</w:t>
              </w:r>
              <w:r w:rsidRPr="00B170A1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ieľov</w:t>
              </w:r>
              <w:r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ej skupiny</w:t>
              </w:r>
            </w:ins>
          </w:p>
        </w:tc>
        <w:tc>
          <w:tcPr>
            <w:tcW w:w="6126" w:type="dxa"/>
            <w:shd w:val="clear" w:color="auto" w:fill="auto"/>
            <w:vAlign w:val="center"/>
            <w:hideMark/>
          </w:tcPr>
          <w:p w14:paraId="62AF28F1" w14:textId="77777777" w:rsidR="00F054CD" w:rsidRPr="006B77F5" w:rsidRDefault="00F054CD" w:rsidP="00A30052">
            <w:pPr>
              <w:spacing w:after="0" w:line="240" w:lineRule="auto"/>
              <w:rPr>
                <w:ins w:id="647" w:author="Autor" w:date="2024-06-27T11:36:00Z"/>
                <w:rFonts w:ascii="Calibri" w:eastAsia="Times New Roman" w:hAnsi="Calibri" w:cs="Calibri"/>
                <w:b/>
                <w:color w:val="0070C0"/>
                <w:lang w:eastAsia="sk-SK"/>
              </w:rPr>
            </w:pPr>
            <w:ins w:id="648" w:author="Autor" w:date="2024-06-27T11:36:00Z">
              <w:r w:rsidRPr="006B77F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>Vypĺňa žiadateľ ak relevantné</w:t>
              </w:r>
            </w:ins>
          </w:p>
          <w:p w14:paraId="74C29950" w14:textId="77777777" w:rsidR="00F054CD" w:rsidRPr="006B77F5" w:rsidRDefault="00F054CD" w:rsidP="00A30052">
            <w:pPr>
              <w:spacing w:after="0" w:line="240" w:lineRule="auto"/>
              <w:rPr>
                <w:ins w:id="649" w:author="Autor" w:date="2024-06-27T11:36:00Z"/>
                <w:rFonts w:ascii="Calibri" w:eastAsia="Times New Roman" w:hAnsi="Calibri" w:cs="Calibri"/>
                <w:i/>
                <w:color w:val="0070C0"/>
                <w:lang w:eastAsia="sk-SK"/>
              </w:rPr>
            </w:pPr>
            <w:ins w:id="650" w:author="Autor" w:date="2024-06-27T11:36:00Z">
              <w:r w:rsidRPr="006B77F5">
                <w:rPr>
                  <w:rFonts w:ascii="Calibri" w:eastAsia="Times New Roman" w:hAnsi="Calibri" w:cs="Calibri"/>
                  <w:i/>
                  <w:color w:val="0070C0"/>
                  <w:u w:val="single"/>
                  <w:lang w:eastAsia="sk-SK"/>
                </w:rPr>
                <w:t>Program AMIF:</w:t>
              </w:r>
              <w:r w:rsidRPr="006B77F5">
                <w:rPr>
                  <w:rFonts w:ascii="Calibri" w:eastAsia="Times New Roman" w:hAnsi="Calibri" w:cs="Calibri"/>
                  <w:i/>
                  <w:color w:val="0070C0"/>
                  <w:lang w:eastAsia="sk-SK"/>
                </w:rPr>
                <w:t xml:space="preserve"> Žiadateľ uvedie relevantnú </w:t>
              </w:r>
              <w:r w:rsidRPr="006B77F5">
                <w:rPr>
                  <w:rFonts w:ascii="Calibri" w:eastAsia="Times New Roman" w:hAnsi="Calibri" w:cs="Calibri"/>
                  <w:b/>
                  <w:i/>
                  <w:color w:val="0070C0"/>
                  <w:lang w:eastAsia="sk-SK"/>
                </w:rPr>
                <w:t>cieľovú skupinu AMIF/cieľové skupiny AMIF</w:t>
              </w:r>
              <w:r w:rsidRPr="006B77F5">
                <w:rPr>
                  <w:rFonts w:ascii="Calibri" w:eastAsia="Times New Roman" w:hAnsi="Calibri" w:cs="Calibri"/>
                  <w:i/>
                  <w:color w:val="0070C0"/>
                  <w:lang w:eastAsia="sk-SK"/>
                </w:rPr>
                <w:t>, ak je to relevantné pre konkrétnu výzvu.</w:t>
              </w:r>
            </w:ins>
          </w:p>
          <w:p w14:paraId="68808440" w14:textId="77777777" w:rsidR="00F054CD" w:rsidRPr="007C6C76" w:rsidRDefault="00F054CD" w:rsidP="00A30052">
            <w:pPr>
              <w:spacing w:after="0" w:line="240" w:lineRule="auto"/>
              <w:rPr>
                <w:ins w:id="651" w:author="Autor" w:date="2024-06-27T11:36:00Z"/>
                <w:rFonts w:eastAsia="Times New Roman" w:cstheme="minorHAnsi"/>
                <w:i/>
                <w:lang w:eastAsia="sk-SK"/>
              </w:rPr>
            </w:pPr>
            <w:ins w:id="652" w:author="Autor" w:date="2024-06-27T11:36:00Z">
              <w:r>
                <w:rPr>
                  <w:rFonts w:eastAsia="Times New Roman" w:cstheme="minorHAnsi"/>
                  <w:i/>
                  <w:lang w:eastAsia="sk-SK"/>
                </w:rPr>
                <w:t>(</w:t>
              </w:r>
              <w:r w:rsidRPr="003C16F4">
                <w:rPr>
                  <w:rFonts w:eastAsia="Times New Roman" w:cstheme="minorHAnsi"/>
                  <w:i/>
                  <w:lang w:eastAsia="sk-SK"/>
                </w:rPr>
                <w:t xml:space="preserve">napr.:  </w:t>
              </w:r>
              <w:r w:rsidRPr="003C16F4">
                <w:rPr>
                  <w:rFonts w:cstheme="minorHAnsi"/>
                  <w:i/>
                </w:rPr>
                <w:t>štátni príslušníci tretích krajín, ktorí požiadali o medzinárodnú ochranu</w:t>
              </w:r>
              <w:r>
                <w:rPr>
                  <w:rFonts w:cstheme="minorHAnsi"/>
                  <w:i/>
                  <w:lang w:val="en-US"/>
                </w:rPr>
                <w:t xml:space="preserve">; </w:t>
              </w:r>
              <w:r>
                <w:rPr>
                  <w:rFonts w:cstheme="minorHAnsi"/>
                  <w:i/>
                </w:rPr>
                <w:t>š</w:t>
              </w:r>
              <w:r w:rsidRPr="003C16F4">
                <w:rPr>
                  <w:rFonts w:cstheme="minorHAnsi"/>
                  <w:i/>
                </w:rPr>
                <w:t>tátni príslušníci tretích krajín s udelenou medzinárodnou ochranou; štátni príslušníci tretích krajín, ktorí sa nachádzajú na území SR a ktorí nespĺňajú alebo už nespĺňajú podmienky na vstup a/alebo pobyt v</w:t>
              </w:r>
              <w:r>
                <w:rPr>
                  <w:rFonts w:cstheme="minorHAnsi"/>
                  <w:i/>
                </w:rPr>
                <w:t> </w:t>
              </w:r>
              <w:r w:rsidRPr="003C16F4">
                <w:rPr>
                  <w:rFonts w:cstheme="minorHAnsi"/>
                  <w:i/>
                </w:rPr>
                <w:t>SR</w:t>
              </w:r>
              <w:r>
                <w:rPr>
                  <w:rFonts w:cstheme="minorHAnsi"/>
                  <w:i/>
                  <w:lang w:val="en-US"/>
                </w:rPr>
                <w:t>;</w:t>
              </w:r>
              <w:r w:rsidRPr="003C16F4">
                <w:rPr>
                  <w:rFonts w:cstheme="minorHAnsi"/>
                  <w:i/>
                </w:rPr>
                <w:t xml:space="preserve"> </w:t>
              </w:r>
              <w:r>
                <w:rPr>
                  <w:rFonts w:cstheme="minorHAnsi"/>
                  <w:i/>
                </w:rPr>
                <w:t>ž</w:t>
              </w:r>
              <w:r w:rsidRPr="003C16F4">
                <w:rPr>
                  <w:rFonts w:cstheme="minorHAnsi"/>
                  <w:i/>
                </w:rPr>
                <w:t xml:space="preserve">iadatelia o azyl, ktorí sú umiestnení v útvaroch policajného zaistenia pre cudzincov; </w:t>
              </w:r>
              <w:r>
                <w:rPr>
                  <w:rFonts w:cstheme="minorHAnsi"/>
                  <w:i/>
                </w:rPr>
                <w:t>š</w:t>
              </w:r>
              <w:r w:rsidRPr="003C16F4">
                <w:rPr>
                  <w:rFonts w:cstheme="minorHAnsi"/>
                  <w:i/>
                </w:rPr>
                <w:t>tátni príslušníci tretích krajín, ktorí v SR požívajú určitú formu medzinárodnej ochrany a</w:t>
              </w:r>
              <w:r>
                <w:rPr>
                  <w:rFonts w:cstheme="minorHAnsi"/>
                  <w:i/>
                </w:rPr>
                <w:t> </w:t>
              </w:r>
              <w:r w:rsidRPr="003C16F4">
                <w:rPr>
                  <w:rFonts w:cstheme="minorHAnsi"/>
                  <w:i/>
                </w:rPr>
                <w:t>pod.</w:t>
              </w:r>
              <w:r>
                <w:rPr>
                  <w:rFonts w:cstheme="minorHAnsi"/>
                  <w:i/>
                </w:rPr>
                <w:t>)</w:t>
              </w:r>
            </w:ins>
          </w:p>
          <w:p w14:paraId="255E8490" w14:textId="77777777" w:rsidR="00F054CD" w:rsidRDefault="00F054CD" w:rsidP="00A30052">
            <w:pPr>
              <w:spacing w:after="0" w:line="240" w:lineRule="auto"/>
              <w:rPr>
                <w:ins w:id="653" w:author="Autor" w:date="2024-06-27T11:36:00Z"/>
                <w:rFonts w:ascii="Calibri" w:eastAsia="Times New Roman" w:hAnsi="Calibri" w:cs="Calibri"/>
                <w:i/>
                <w:lang w:eastAsia="sk-SK"/>
              </w:rPr>
            </w:pPr>
          </w:p>
          <w:p w14:paraId="36103EB6" w14:textId="77777777" w:rsidR="00F054CD" w:rsidRPr="007C6C76" w:rsidRDefault="00F054CD" w:rsidP="00A30052">
            <w:pPr>
              <w:spacing w:after="0" w:line="240" w:lineRule="auto"/>
              <w:rPr>
                <w:ins w:id="654" w:author="Autor" w:date="2024-06-27T11:36:00Z"/>
                <w:rFonts w:ascii="TimesNewRomanPSMT" w:hAnsi="TimesNewRomanPSMT" w:cs="TimesNewRomanPSMT"/>
                <w:sz w:val="24"/>
                <w:szCs w:val="24"/>
              </w:rPr>
            </w:pPr>
            <w:ins w:id="655" w:author="Autor" w:date="2024-06-27T11:36:00Z">
              <w:r w:rsidRPr="007C6C76">
                <w:rPr>
                  <w:rFonts w:ascii="Calibri" w:eastAsia="Times New Roman" w:hAnsi="Calibri" w:cs="Calibri"/>
                  <w:b/>
                  <w:i/>
                  <w:lang w:eastAsia="sk-SK"/>
                </w:rPr>
                <w:t xml:space="preserve">V prípade programov ISF a BMVI </w:t>
              </w:r>
              <w:r>
                <w:rPr>
                  <w:rFonts w:ascii="Calibri" w:eastAsia="Times New Roman" w:hAnsi="Calibri" w:cs="Calibri"/>
                  <w:b/>
                  <w:i/>
                  <w:lang w:eastAsia="sk-SK"/>
                </w:rPr>
                <w:t>je toto špecifické pole vždy ne</w:t>
              </w:r>
              <w:r w:rsidRPr="007C6C76">
                <w:rPr>
                  <w:rFonts w:ascii="Calibri" w:eastAsia="Times New Roman" w:hAnsi="Calibri" w:cs="Calibri"/>
                  <w:b/>
                  <w:i/>
                  <w:lang w:eastAsia="sk-SK"/>
                </w:rPr>
                <w:t>relevantné.</w:t>
              </w:r>
              <w:r>
                <w:rPr>
                  <w:rFonts w:ascii="Calibri" w:eastAsia="Times New Roman" w:hAnsi="Calibri" w:cs="Calibri"/>
                  <w:b/>
                  <w:i/>
                  <w:lang w:eastAsia="sk-SK"/>
                </w:rPr>
                <w:t xml:space="preserve"> </w:t>
              </w:r>
            </w:ins>
          </w:p>
        </w:tc>
      </w:tr>
    </w:tbl>
    <w:p w14:paraId="1F27C237" w14:textId="77777777" w:rsidR="00F054CD" w:rsidRPr="00D622DA" w:rsidRDefault="00F054CD" w:rsidP="00F054CD">
      <w:pPr>
        <w:rPr>
          <w:ins w:id="656" w:author="Autor" w:date="2024-06-27T11:36:00Z"/>
        </w:rPr>
      </w:pPr>
    </w:p>
    <w:p w14:paraId="53526E74" w14:textId="77777777" w:rsidR="00F054CD" w:rsidRDefault="00F054CD" w:rsidP="00F054CD">
      <w:pPr>
        <w:pStyle w:val="Nadpis2"/>
        <w:numPr>
          <w:ilvl w:val="0"/>
          <w:numId w:val="1"/>
        </w:numPr>
        <w:rPr>
          <w:ins w:id="657" w:author="Autor" w:date="2024-06-27T11:36:00Z"/>
        </w:rPr>
      </w:pPr>
      <w:ins w:id="658" w:author="Autor" w:date="2024-06-27T11:36:00Z">
        <w:r>
          <w:t>Harmonogram realizácie aktivít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6"/>
        <w:gridCol w:w="6111"/>
      </w:tblGrid>
      <w:tr w:rsidR="00F054CD" w:rsidRPr="006F0748" w14:paraId="6C1844FE" w14:textId="77777777" w:rsidTr="00A30052">
        <w:trPr>
          <w:trHeight w:val="315"/>
          <w:ins w:id="659" w:author="Autor" w:date="2024-06-27T11:36:00Z"/>
        </w:trPr>
        <w:tc>
          <w:tcPr>
            <w:tcW w:w="4096" w:type="dxa"/>
            <w:shd w:val="clear" w:color="auto" w:fill="DEEAF6" w:themeFill="accent1" w:themeFillTint="33"/>
            <w:vAlign w:val="center"/>
          </w:tcPr>
          <w:p w14:paraId="1C643401" w14:textId="77777777" w:rsidR="00F054CD" w:rsidRPr="006F0748" w:rsidRDefault="00F054CD" w:rsidP="00A30052">
            <w:pPr>
              <w:spacing w:after="0" w:line="240" w:lineRule="auto"/>
              <w:rPr>
                <w:ins w:id="660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661" w:author="Autor" w:date="2024-06-27T11:36:00Z">
              <w:r w:rsidRPr="00D622DA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Celková dĺžka realizácie aktivít projektu (v mesiacoch):</w:t>
              </w:r>
            </w:ins>
          </w:p>
        </w:tc>
        <w:tc>
          <w:tcPr>
            <w:tcW w:w="6111" w:type="dxa"/>
            <w:shd w:val="clear" w:color="auto" w:fill="auto"/>
            <w:vAlign w:val="center"/>
          </w:tcPr>
          <w:p w14:paraId="4B2BD85D" w14:textId="77777777" w:rsidR="00F054CD" w:rsidRPr="006F0748" w:rsidRDefault="00F054CD" w:rsidP="00A30052">
            <w:pPr>
              <w:spacing w:after="0" w:line="240" w:lineRule="auto"/>
              <w:rPr>
                <w:ins w:id="662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663" w:author="Autor" w:date="2024-06-27T11:36:00Z">
              <w:r w:rsidRPr="00252072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</w:tbl>
    <w:p w14:paraId="7A1BC2F9" w14:textId="77777777" w:rsidR="00F054CD" w:rsidRDefault="00F054CD" w:rsidP="00F054CD">
      <w:pPr>
        <w:pStyle w:val="Nadpis3"/>
        <w:rPr>
          <w:ins w:id="664" w:author="Autor" w:date="2024-06-27T11:36:00Z"/>
          <w:b/>
        </w:rPr>
      </w:pPr>
    </w:p>
    <w:p w14:paraId="1613D0A8" w14:textId="77777777" w:rsidR="00F054CD" w:rsidRDefault="00F054CD" w:rsidP="00F054CD">
      <w:pPr>
        <w:pStyle w:val="Nadpis3"/>
        <w:rPr>
          <w:ins w:id="665" w:author="Autor" w:date="2024-06-27T11:36:00Z"/>
          <w:b/>
        </w:rPr>
      </w:pPr>
      <w:ins w:id="666" w:author="Autor" w:date="2024-06-27T11:36:00Z">
        <w:r w:rsidRPr="00D622DA">
          <w:rPr>
            <w:b/>
          </w:rPr>
          <w:t>Hlavné aktivity projektu</w:t>
        </w:r>
      </w:ins>
    </w:p>
    <w:p w14:paraId="11387CCC" w14:textId="77777777" w:rsidR="00F054CD" w:rsidRPr="007C6C76" w:rsidRDefault="00F054CD" w:rsidP="00F054CD">
      <w:pPr>
        <w:ind w:hanging="709"/>
        <w:rPr>
          <w:ins w:id="667" w:author="Autor" w:date="2024-06-27T11:36:00Z"/>
          <w:i/>
        </w:rPr>
      </w:pPr>
      <w:ins w:id="668" w:author="Autor" w:date="2024-06-27T11:36:00Z">
        <w:r w:rsidRPr="007C6C76">
          <w:rPr>
            <w:i/>
          </w:rPr>
          <w:t>Text musí byť v súlade s požiadavkami stanovenými vo výzve.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6"/>
        <w:gridCol w:w="6111"/>
      </w:tblGrid>
      <w:tr w:rsidR="00F054CD" w:rsidRPr="006F0748" w14:paraId="34365F65" w14:textId="77777777" w:rsidTr="00A30052">
        <w:trPr>
          <w:trHeight w:val="315"/>
          <w:ins w:id="669" w:author="Autor" w:date="2024-06-27T11:36:00Z"/>
        </w:trPr>
        <w:tc>
          <w:tcPr>
            <w:tcW w:w="4096" w:type="dxa"/>
            <w:shd w:val="clear" w:color="auto" w:fill="DEEAF6" w:themeFill="accent1" w:themeFillTint="33"/>
            <w:vAlign w:val="center"/>
          </w:tcPr>
          <w:p w14:paraId="3F1867B0" w14:textId="77777777" w:rsidR="00F054CD" w:rsidRPr="00D622DA" w:rsidRDefault="00F054CD" w:rsidP="00A30052">
            <w:pPr>
              <w:spacing w:after="0" w:line="240" w:lineRule="auto"/>
              <w:rPr>
                <w:ins w:id="670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671" w:author="Autor" w:date="2024-06-27T11:36:00Z">
              <w:r w:rsidRPr="00D622DA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Subjekt</w:t>
              </w:r>
            </w:ins>
          </w:p>
        </w:tc>
        <w:tc>
          <w:tcPr>
            <w:tcW w:w="6111" w:type="dxa"/>
            <w:shd w:val="clear" w:color="auto" w:fill="auto"/>
            <w:vAlign w:val="center"/>
          </w:tcPr>
          <w:p w14:paraId="264EB304" w14:textId="77777777" w:rsidR="00F054CD" w:rsidRPr="00252072" w:rsidRDefault="00F054CD" w:rsidP="00A30052">
            <w:pPr>
              <w:spacing w:after="0" w:line="240" w:lineRule="auto"/>
              <w:rPr>
                <w:ins w:id="672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673" w:author="Autor" w:date="2024-06-27T11:36:00Z">
              <w:r w:rsidRPr="00252072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6F0748" w14:paraId="1A94BE46" w14:textId="77777777" w:rsidTr="00A30052">
        <w:trPr>
          <w:trHeight w:val="315"/>
          <w:ins w:id="674" w:author="Autor" w:date="2024-06-27T11:36:00Z"/>
        </w:trPr>
        <w:tc>
          <w:tcPr>
            <w:tcW w:w="4096" w:type="dxa"/>
            <w:shd w:val="clear" w:color="auto" w:fill="DEEAF6" w:themeFill="accent1" w:themeFillTint="33"/>
            <w:vAlign w:val="center"/>
          </w:tcPr>
          <w:p w14:paraId="24F66F59" w14:textId="77777777" w:rsidR="00F054CD" w:rsidRPr="00D622DA" w:rsidRDefault="00F054CD" w:rsidP="00A30052">
            <w:pPr>
              <w:spacing w:after="0" w:line="240" w:lineRule="auto"/>
              <w:rPr>
                <w:ins w:id="675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676" w:author="Autor" w:date="2024-06-27T11:36:00Z">
              <w:r w:rsidRPr="00D622DA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Identifikáto</w:t>
              </w:r>
              <w:r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r (IČO)</w:t>
              </w:r>
            </w:ins>
          </w:p>
        </w:tc>
        <w:tc>
          <w:tcPr>
            <w:tcW w:w="6111" w:type="dxa"/>
            <w:shd w:val="clear" w:color="auto" w:fill="auto"/>
            <w:vAlign w:val="center"/>
          </w:tcPr>
          <w:p w14:paraId="1D1A7204" w14:textId="77777777" w:rsidR="00F054CD" w:rsidRPr="00252072" w:rsidRDefault="00F054CD" w:rsidP="00A30052">
            <w:pPr>
              <w:spacing w:after="0" w:line="240" w:lineRule="auto"/>
              <w:rPr>
                <w:ins w:id="677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678" w:author="Autor" w:date="2024-06-27T11:36:00Z">
              <w:r w:rsidRPr="00252072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6F0748" w14:paraId="3B5F721F" w14:textId="77777777" w:rsidTr="00A30052">
        <w:trPr>
          <w:trHeight w:val="315"/>
          <w:ins w:id="679" w:author="Autor" w:date="2024-06-27T11:36:00Z"/>
        </w:trPr>
        <w:tc>
          <w:tcPr>
            <w:tcW w:w="4096" w:type="dxa"/>
            <w:shd w:val="clear" w:color="auto" w:fill="DEEAF6" w:themeFill="accent1" w:themeFillTint="33"/>
            <w:vAlign w:val="center"/>
          </w:tcPr>
          <w:p w14:paraId="57544D75" w14:textId="77777777" w:rsidR="00F054CD" w:rsidRPr="00D622DA" w:rsidRDefault="00F054CD" w:rsidP="00A30052">
            <w:pPr>
              <w:spacing w:after="0" w:line="240" w:lineRule="auto"/>
              <w:rPr>
                <w:ins w:id="680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681" w:author="Autor" w:date="2024-06-27T11:36:00Z">
              <w:r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Špecifický cieľ</w:t>
              </w:r>
            </w:ins>
          </w:p>
        </w:tc>
        <w:tc>
          <w:tcPr>
            <w:tcW w:w="6111" w:type="dxa"/>
            <w:shd w:val="clear" w:color="auto" w:fill="auto"/>
            <w:vAlign w:val="center"/>
          </w:tcPr>
          <w:p w14:paraId="582C6D06" w14:textId="77777777" w:rsidR="00F054CD" w:rsidRPr="00252072" w:rsidRDefault="00F054CD" w:rsidP="00A30052">
            <w:pPr>
              <w:spacing w:after="0" w:line="240" w:lineRule="auto"/>
              <w:rPr>
                <w:ins w:id="682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683" w:author="Autor" w:date="2024-06-27T11:36:00Z">
              <w:r w:rsidRPr="00252072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6F0748" w14:paraId="3D96D365" w14:textId="77777777" w:rsidTr="00A30052">
        <w:trPr>
          <w:trHeight w:val="354"/>
          <w:ins w:id="684" w:author="Autor" w:date="2024-06-27T11:36:00Z"/>
        </w:trPr>
        <w:tc>
          <w:tcPr>
            <w:tcW w:w="4096" w:type="dxa"/>
            <w:shd w:val="clear" w:color="auto" w:fill="DEEAF6" w:themeFill="accent1" w:themeFillTint="33"/>
            <w:vAlign w:val="center"/>
            <w:hideMark/>
          </w:tcPr>
          <w:p w14:paraId="57A9DB2A" w14:textId="77777777" w:rsidR="00F054CD" w:rsidRPr="006F0748" w:rsidRDefault="00F054CD" w:rsidP="00A30052">
            <w:pPr>
              <w:spacing w:after="0" w:line="240" w:lineRule="auto"/>
              <w:rPr>
                <w:ins w:id="685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686" w:author="Autor" w:date="2024-06-27T11:36:00Z">
              <w:r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lastRenderedPageBreak/>
                <w:t>Akcia</w:t>
              </w:r>
            </w:ins>
          </w:p>
        </w:tc>
        <w:tc>
          <w:tcPr>
            <w:tcW w:w="6111" w:type="dxa"/>
            <w:shd w:val="clear" w:color="auto" w:fill="auto"/>
            <w:vAlign w:val="center"/>
            <w:hideMark/>
          </w:tcPr>
          <w:p w14:paraId="2A49B42C" w14:textId="77777777" w:rsidR="00F054CD" w:rsidRPr="006B77F5" w:rsidRDefault="00F054CD" w:rsidP="00A30052">
            <w:pPr>
              <w:spacing w:after="0" w:line="240" w:lineRule="auto"/>
              <w:rPr>
                <w:ins w:id="687" w:author="Autor" w:date="2024-06-27T11:36:00Z"/>
                <w:rFonts w:ascii="Calibri" w:eastAsia="Times New Roman" w:hAnsi="Calibri" w:cs="Calibri"/>
                <w:b/>
                <w:color w:val="0070C0"/>
                <w:lang w:eastAsia="sk-SK"/>
              </w:rPr>
            </w:pPr>
            <w:ins w:id="688" w:author="Autor" w:date="2024-06-27T11:36:00Z">
              <w:r w:rsidRPr="006B77F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>Vyberá žiadateľ</w:t>
              </w:r>
            </w:ins>
          </w:p>
          <w:p w14:paraId="6891D49F" w14:textId="77777777" w:rsidR="00F054CD" w:rsidRPr="007C6C76" w:rsidRDefault="00F054CD" w:rsidP="00A30052">
            <w:pPr>
              <w:spacing w:after="0" w:line="240" w:lineRule="auto"/>
              <w:rPr>
                <w:ins w:id="689" w:author="Autor" w:date="2024-06-27T11:36:00Z"/>
                <w:rFonts w:ascii="Calibri" w:eastAsia="Times New Roman" w:hAnsi="Calibri" w:cs="Calibri"/>
                <w:i/>
                <w:color w:val="00B050"/>
                <w:lang w:eastAsia="sk-SK"/>
              </w:rPr>
            </w:pPr>
            <w:ins w:id="690" w:author="Autor" w:date="2024-06-27T11:36:00Z">
              <w:r>
                <w:rPr>
                  <w:rFonts w:ascii="Calibri" w:eastAsia="Times New Roman" w:hAnsi="Calibri" w:cs="Calibri"/>
                  <w:i/>
                  <w:lang w:eastAsia="sk-SK"/>
                </w:rPr>
                <w:t>Žiadateľ vyplní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 xml:space="preserve"> v zmysle výzvy relevantnú “</w:t>
              </w:r>
              <w:r w:rsidRPr="007C6C76">
                <w:rPr>
                  <w:rFonts w:ascii="Calibri" w:eastAsia="Times New Roman" w:hAnsi="Calibri" w:cs="Calibri"/>
                  <w:b/>
                  <w:i/>
                  <w:lang w:eastAsia="sk-SK"/>
                </w:rPr>
                <w:t>akciu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 xml:space="preserve">” (viď časť 1 výzvy s názvom “Identifikácia výzvy”, riadok “Špecifický cieľ/ </w:t>
              </w:r>
              <w:r w:rsidRPr="007C6C76">
                <w:rPr>
                  <w:rFonts w:ascii="Calibri" w:eastAsia="Times New Roman" w:hAnsi="Calibri" w:cs="Calibri"/>
                  <w:b/>
                  <w:i/>
                  <w:lang w:eastAsia="sk-SK"/>
                </w:rPr>
                <w:t>Akcia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>”)</w:t>
              </w:r>
              <w:r>
                <w:rPr>
                  <w:rFonts w:ascii="Calibri" w:eastAsia="Times New Roman" w:hAnsi="Calibri" w:cs="Calibri"/>
                  <w:i/>
                  <w:lang w:eastAsia="sk-SK"/>
                </w:rPr>
                <w:t>.</w:t>
              </w:r>
            </w:ins>
          </w:p>
        </w:tc>
      </w:tr>
      <w:tr w:rsidR="00F054CD" w:rsidRPr="006F0748" w14:paraId="276BAED8" w14:textId="77777777" w:rsidTr="00A30052">
        <w:trPr>
          <w:trHeight w:val="387"/>
          <w:ins w:id="691" w:author="Autor" w:date="2024-06-27T11:36:00Z"/>
        </w:trPr>
        <w:tc>
          <w:tcPr>
            <w:tcW w:w="4096" w:type="dxa"/>
            <w:shd w:val="clear" w:color="auto" w:fill="DEEAF6" w:themeFill="accent1" w:themeFillTint="33"/>
            <w:vAlign w:val="center"/>
            <w:hideMark/>
          </w:tcPr>
          <w:p w14:paraId="5E38984A" w14:textId="77777777" w:rsidR="00F054CD" w:rsidRPr="006F0748" w:rsidRDefault="00F054CD" w:rsidP="00A30052">
            <w:pPr>
              <w:spacing w:after="0" w:line="240" w:lineRule="auto"/>
              <w:rPr>
                <w:ins w:id="692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693" w:author="Autor" w:date="2024-06-27T11:36:00Z">
              <w:r w:rsidRPr="006F0748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Názov hlavnej aktivity projektu</w:t>
              </w:r>
            </w:ins>
          </w:p>
        </w:tc>
        <w:tc>
          <w:tcPr>
            <w:tcW w:w="6111" w:type="dxa"/>
            <w:shd w:val="clear" w:color="auto" w:fill="auto"/>
            <w:vAlign w:val="center"/>
            <w:hideMark/>
          </w:tcPr>
          <w:p w14:paraId="3C373D7A" w14:textId="77777777" w:rsidR="00F054CD" w:rsidRPr="006B77F5" w:rsidRDefault="00F054CD" w:rsidP="00A30052">
            <w:pPr>
              <w:spacing w:after="0" w:line="240" w:lineRule="auto"/>
              <w:rPr>
                <w:ins w:id="694" w:author="Autor" w:date="2024-06-27T11:36:00Z"/>
                <w:rFonts w:ascii="Calibri" w:eastAsia="Times New Roman" w:hAnsi="Calibri" w:cs="Calibri"/>
                <w:b/>
                <w:color w:val="0070C0"/>
                <w:lang w:eastAsia="sk-SK"/>
              </w:rPr>
            </w:pPr>
            <w:ins w:id="695" w:author="Autor" w:date="2024-06-27T11:36:00Z">
              <w:r w:rsidRPr="006B77F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 xml:space="preserve">Vypĺňa žiadateľ  </w:t>
              </w:r>
            </w:ins>
          </w:p>
          <w:p w14:paraId="2E3E4F0F" w14:textId="77777777" w:rsidR="00F054CD" w:rsidRPr="007C6C76" w:rsidRDefault="00F054CD" w:rsidP="00A30052">
            <w:pPr>
              <w:spacing w:after="0" w:line="240" w:lineRule="auto"/>
              <w:rPr>
                <w:ins w:id="696" w:author="Autor" w:date="2024-06-27T11:36:00Z"/>
                <w:rFonts w:ascii="Calibri" w:eastAsia="Times New Roman" w:hAnsi="Calibri" w:cs="Calibri"/>
                <w:i/>
                <w:color w:val="FF0000"/>
                <w:lang w:eastAsia="sk-SK"/>
              </w:rPr>
            </w:pPr>
            <w:ins w:id="697" w:author="Autor" w:date="2024-06-27T11:36:00Z"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 xml:space="preserve">Žiadateľ vyberie jednu hlavnú aktivitu/ viacero hlavných aktivít projektu. </w:t>
              </w:r>
              <w:r w:rsidRPr="007C6C76">
                <w:rPr>
                  <w:rFonts w:ascii="Calibri" w:eastAsia="Times New Roman" w:hAnsi="Calibri" w:cs="Calibri"/>
                  <w:b/>
                  <w:i/>
                  <w:u w:val="single"/>
                  <w:lang w:eastAsia="sk-SK"/>
                </w:rPr>
                <w:t>Odporúčame žiadateľom uvedenie len jednej hlavnej aktivity, ktorá bude rozčlenená na podaktivity, ak relevanté.</w:t>
              </w:r>
              <w:r w:rsidRPr="007C6C76">
                <w:rPr>
                  <w:rFonts w:ascii="Calibri" w:eastAsia="Times New Roman" w:hAnsi="Calibri" w:cs="Calibri"/>
                  <w:i/>
                  <w:lang w:eastAsia="sk-SK"/>
                </w:rPr>
                <w:t xml:space="preserve"> Uvedenie len jednej aktivity projektu uľahčí a urýchli implementáciu projektu (jednoduchšia realizácia zmien rozpočtu projektu, jednoduchšie priradenie verejného obstarávania, priradenie k stanoveným ukazovateľom a pod.) Dôrazne neodporúčame stanovenie viac ako troch hlavných aktivít projektu. </w:t>
              </w:r>
              <w:r w:rsidRPr="007C6C76">
                <w:rPr>
                  <w:rFonts w:ascii="Calibri" w:eastAsia="Times New Roman" w:hAnsi="Calibri" w:cs="Calibri"/>
                  <w:b/>
                  <w:i/>
                  <w:u w:val="single"/>
                  <w:lang w:eastAsia="sk-SK"/>
                </w:rPr>
                <w:t>Ku každej hlavnej aktivite projektu vždy musí byť priradený aspoň jeden merateľný ukazovateľ.</w:t>
              </w:r>
            </w:ins>
          </w:p>
        </w:tc>
      </w:tr>
      <w:tr w:rsidR="00F054CD" w:rsidRPr="006F0748" w14:paraId="1BB8E95C" w14:textId="77777777" w:rsidTr="00A30052">
        <w:trPr>
          <w:trHeight w:val="315"/>
          <w:ins w:id="698" w:author="Autor" w:date="2024-06-27T11:36:00Z"/>
        </w:trPr>
        <w:tc>
          <w:tcPr>
            <w:tcW w:w="4096" w:type="dxa"/>
            <w:shd w:val="clear" w:color="auto" w:fill="DEEAF6" w:themeFill="accent1" w:themeFillTint="33"/>
            <w:vAlign w:val="center"/>
            <w:hideMark/>
          </w:tcPr>
          <w:p w14:paraId="691F5761" w14:textId="77777777" w:rsidR="00F054CD" w:rsidRPr="006F0748" w:rsidRDefault="00F054CD" w:rsidP="00A30052">
            <w:pPr>
              <w:spacing w:after="0" w:line="240" w:lineRule="auto"/>
              <w:rPr>
                <w:ins w:id="699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700" w:author="Autor" w:date="2024-06-27T11:36:00Z">
              <w:r w:rsidRPr="006F0748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Začiatok realizácie</w:t>
              </w:r>
            </w:ins>
          </w:p>
        </w:tc>
        <w:tc>
          <w:tcPr>
            <w:tcW w:w="6111" w:type="dxa"/>
            <w:shd w:val="clear" w:color="auto" w:fill="auto"/>
            <w:vAlign w:val="center"/>
            <w:hideMark/>
          </w:tcPr>
          <w:p w14:paraId="726805F1" w14:textId="77777777" w:rsidR="00F054CD" w:rsidRPr="006B77F5" w:rsidRDefault="00F054CD" w:rsidP="00A30052">
            <w:pPr>
              <w:spacing w:after="0" w:line="240" w:lineRule="auto"/>
              <w:rPr>
                <w:ins w:id="701" w:author="Autor" w:date="2024-06-27T11:36:00Z"/>
                <w:rFonts w:ascii="Calibri" w:eastAsia="Times New Roman" w:hAnsi="Calibri" w:cs="Calibri"/>
                <w:b/>
                <w:color w:val="FF0000"/>
                <w:lang w:eastAsia="sk-SK"/>
              </w:rPr>
            </w:pPr>
            <w:ins w:id="702" w:author="Autor" w:date="2024-06-27T11:36:00Z">
              <w:r w:rsidRPr="006B77F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>Žiadateľ uvedie mesiac a rok začiatku hlavnej aktivity projektu</w:t>
              </w:r>
            </w:ins>
          </w:p>
        </w:tc>
      </w:tr>
      <w:tr w:rsidR="00F054CD" w:rsidRPr="006F0748" w14:paraId="313388AA" w14:textId="77777777" w:rsidTr="00A30052">
        <w:trPr>
          <w:trHeight w:val="315"/>
          <w:ins w:id="703" w:author="Autor" w:date="2024-06-27T11:36:00Z"/>
        </w:trPr>
        <w:tc>
          <w:tcPr>
            <w:tcW w:w="4096" w:type="dxa"/>
            <w:shd w:val="clear" w:color="auto" w:fill="DEEAF6" w:themeFill="accent1" w:themeFillTint="33"/>
            <w:vAlign w:val="center"/>
            <w:hideMark/>
          </w:tcPr>
          <w:p w14:paraId="1FDD3D2C" w14:textId="77777777" w:rsidR="00F054CD" w:rsidRPr="006F0748" w:rsidRDefault="00F054CD" w:rsidP="00A30052">
            <w:pPr>
              <w:spacing w:after="0" w:line="240" w:lineRule="auto"/>
              <w:rPr>
                <w:ins w:id="704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705" w:author="Autor" w:date="2024-06-27T11:36:00Z">
              <w:r w:rsidRPr="006F0748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Koniec realizácie</w:t>
              </w:r>
            </w:ins>
          </w:p>
        </w:tc>
        <w:tc>
          <w:tcPr>
            <w:tcW w:w="6111" w:type="dxa"/>
            <w:shd w:val="clear" w:color="auto" w:fill="auto"/>
            <w:vAlign w:val="center"/>
            <w:hideMark/>
          </w:tcPr>
          <w:p w14:paraId="05809728" w14:textId="77777777" w:rsidR="00F054CD" w:rsidRPr="006B77F5" w:rsidRDefault="00F054CD" w:rsidP="00A30052">
            <w:pPr>
              <w:spacing w:after="0" w:line="240" w:lineRule="auto"/>
              <w:rPr>
                <w:ins w:id="706" w:author="Autor" w:date="2024-06-27T11:36:00Z"/>
                <w:rFonts w:ascii="Calibri" w:eastAsia="Times New Roman" w:hAnsi="Calibri" w:cs="Calibri"/>
                <w:b/>
                <w:color w:val="FF0000"/>
                <w:lang w:eastAsia="sk-SK"/>
              </w:rPr>
            </w:pPr>
            <w:ins w:id="707" w:author="Autor" w:date="2024-06-27T11:36:00Z">
              <w:r w:rsidRPr="006B77F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>Žiadateľ uvedie mesiac a rok konca hlavnej aktivity projektu</w:t>
              </w:r>
            </w:ins>
          </w:p>
        </w:tc>
      </w:tr>
    </w:tbl>
    <w:p w14:paraId="210E9EE7" w14:textId="77777777" w:rsidR="00F054CD" w:rsidRDefault="00F054CD" w:rsidP="00F054CD">
      <w:pPr>
        <w:pStyle w:val="Nadpis3"/>
        <w:rPr>
          <w:ins w:id="708" w:author="Autor" w:date="2024-06-27T11:36:00Z"/>
          <w:b/>
        </w:rPr>
      </w:pPr>
      <w:ins w:id="709" w:author="Autor" w:date="2024-06-27T11:36:00Z">
        <w:r w:rsidRPr="002F17F1">
          <w:rPr>
            <w:b/>
          </w:rPr>
          <w:t>Podporné aktivity projektu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1"/>
        <w:gridCol w:w="6126"/>
      </w:tblGrid>
      <w:tr w:rsidR="00F054CD" w:rsidRPr="002F17F1" w14:paraId="59F56FED" w14:textId="77777777" w:rsidTr="00A30052">
        <w:trPr>
          <w:trHeight w:val="466"/>
          <w:ins w:id="710" w:author="Autor" w:date="2024-06-27T11:36:00Z"/>
        </w:trPr>
        <w:tc>
          <w:tcPr>
            <w:tcW w:w="4081" w:type="dxa"/>
            <w:shd w:val="clear" w:color="auto" w:fill="DEEAF6" w:themeFill="accent1" w:themeFillTint="33"/>
            <w:vAlign w:val="center"/>
            <w:hideMark/>
          </w:tcPr>
          <w:p w14:paraId="48F2BFC9" w14:textId="77777777" w:rsidR="00F054CD" w:rsidRPr="002F17F1" w:rsidRDefault="00F054CD" w:rsidP="00A30052">
            <w:pPr>
              <w:spacing w:after="0" w:line="240" w:lineRule="auto"/>
              <w:rPr>
                <w:ins w:id="711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712" w:author="Autor" w:date="2024-06-27T11:36:00Z">
              <w:r w:rsidRPr="002F17F1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Začiatok realizácie</w:t>
              </w:r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 xml:space="preserve"> </w:t>
              </w:r>
            </w:ins>
          </w:p>
        </w:tc>
        <w:tc>
          <w:tcPr>
            <w:tcW w:w="6126" w:type="dxa"/>
            <w:shd w:val="clear" w:color="auto" w:fill="auto"/>
            <w:vAlign w:val="center"/>
            <w:hideMark/>
          </w:tcPr>
          <w:p w14:paraId="23B460E1" w14:textId="77777777" w:rsidR="00F054CD" w:rsidRPr="006B77F5" w:rsidRDefault="00F054CD" w:rsidP="00A30052">
            <w:pPr>
              <w:spacing w:after="0" w:line="240" w:lineRule="auto"/>
              <w:rPr>
                <w:ins w:id="713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714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Žiadateľ uvedie mesiac a rok začiatku podporných aktivít projektu</w:t>
              </w:r>
            </w:ins>
          </w:p>
        </w:tc>
      </w:tr>
      <w:tr w:rsidR="00F054CD" w:rsidRPr="002F17F1" w14:paraId="1D212F08" w14:textId="77777777" w:rsidTr="00A30052">
        <w:trPr>
          <w:trHeight w:val="390"/>
          <w:ins w:id="715" w:author="Autor" w:date="2024-06-27T11:36:00Z"/>
        </w:trPr>
        <w:tc>
          <w:tcPr>
            <w:tcW w:w="4081" w:type="dxa"/>
            <w:shd w:val="clear" w:color="auto" w:fill="DEEAF6" w:themeFill="accent1" w:themeFillTint="33"/>
            <w:vAlign w:val="center"/>
            <w:hideMark/>
          </w:tcPr>
          <w:p w14:paraId="37D3CF49" w14:textId="77777777" w:rsidR="00F054CD" w:rsidRPr="002F17F1" w:rsidRDefault="00F054CD" w:rsidP="00A30052">
            <w:pPr>
              <w:spacing w:after="0" w:line="240" w:lineRule="auto"/>
              <w:rPr>
                <w:ins w:id="716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717" w:author="Autor" w:date="2024-06-27T11:36:00Z">
              <w:r w:rsidRPr="002F17F1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Koniec realizácie</w:t>
              </w:r>
            </w:ins>
          </w:p>
        </w:tc>
        <w:tc>
          <w:tcPr>
            <w:tcW w:w="6126" w:type="dxa"/>
            <w:shd w:val="clear" w:color="auto" w:fill="auto"/>
            <w:vAlign w:val="center"/>
            <w:hideMark/>
          </w:tcPr>
          <w:p w14:paraId="53C3E47B" w14:textId="77777777" w:rsidR="00F054CD" w:rsidRPr="006B77F5" w:rsidRDefault="00F054CD" w:rsidP="00A30052">
            <w:pPr>
              <w:spacing w:after="0" w:line="240" w:lineRule="auto"/>
              <w:rPr>
                <w:ins w:id="718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719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Žiadateľ uvedie mesiac a rok konca podporných aktivít projektu</w:t>
              </w:r>
            </w:ins>
          </w:p>
        </w:tc>
      </w:tr>
    </w:tbl>
    <w:p w14:paraId="1D161269" w14:textId="77777777" w:rsidR="00F054CD" w:rsidRDefault="00F054CD" w:rsidP="00F054CD">
      <w:pPr>
        <w:pStyle w:val="Nadpis3"/>
        <w:rPr>
          <w:ins w:id="720" w:author="Autor" w:date="2024-06-27T11:36:00Z"/>
          <w:b/>
        </w:rPr>
      </w:pPr>
    </w:p>
    <w:p w14:paraId="72CD0B13" w14:textId="77777777" w:rsidR="00F054CD" w:rsidRDefault="00F054CD" w:rsidP="00F054CD">
      <w:pPr>
        <w:pStyle w:val="Nadpis2"/>
        <w:numPr>
          <w:ilvl w:val="0"/>
          <w:numId w:val="1"/>
        </w:numPr>
        <w:rPr>
          <w:ins w:id="721" w:author="Autor" w:date="2024-06-27T11:36:00Z"/>
        </w:rPr>
      </w:pPr>
      <w:ins w:id="722" w:author="Autor" w:date="2024-06-27T11:36:00Z">
        <w:r>
          <w:t>M</w:t>
        </w:r>
        <w:r w:rsidRPr="006950EC">
          <w:t>erateľné ukazovatele</w:t>
        </w:r>
        <w:r w:rsidRPr="006950EC">
          <w:rPr>
            <w:b/>
          </w:rPr>
          <w:t xml:space="preserve"> </w:t>
        </w:r>
        <w:r w:rsidRPr="004D6CE6">
          <w:t>projektu</w:t>
        </w:r>
      </w:ins>
    </w:p>
    <w:p w14:paraId="3F2EDC4D" w14:textId="77777777" w:rsidR="00F054CD" w:rsidRPr="0092119C" w:rsidRDefault="00F054CD" w:rsidP="00F054CD">
      <w:pPr>
        <w:spacing w:line="276" w:lineRule="auto"/>
        <w:ind w:right="93" w:hanging="709"/>
        <w:jc w:val="both"/>
        <w:rPr>
          <w:ins w:id="723" w:author="Autor" w:date="2024-06-27T11:36:00Z"/>
          <w:rFonts w:eastAsia="Calibri" w:cstheme="minorHAnsi"/>
          <w:i/>
        </w:rPr>
      </w:pPr>
      <w:ins w:id="724" w:author="Autor" w:date="2024-06-27T11:36:00Z">
        <w:r w:rsidRPr="0092119C">
          <w:rPr>
            <w:rFonts w:eastAsia="Calibri" w:cstheme="minorHAnsi"/>
            <w:b/>
            <w:i/>
          </w:rPr>
          <w:t>Pri stanovení merateľných ukazovateľov vychádza žiadateľ z</w:t>
        </w:r>
        <w:r w:rsidRPr="0092119C">
          <w:rPr>
            <w:rFonts w:eastAsia="Calibri" w:cstheme="minorHAnsi"/>
            <w:b/>
            <w:i/>
            <w:spacing w:val="1"/>
          </w:rPr>
          <w:t xml:space="preserve"> </w:t>
        </w:r>
        <w:r w:rsidRPr="0092119C">
          <w:rPr>
            <w:rFonts w:eastAsia="Calibri" w:cstheme="minorHAnsi"/>
            <w:b/>
            <w:i/>
            <w:w w:val="95"/>
          </w:rPr>
          <w:t xml:space="preserve">výzvy. </w:t>
        </w:r>
      </w:ins>
    </w:p>
    <w:p w14:paraId="03C64E51" w14:textId="77777777" w:rsidR="00F054CD" w:rsidRPr="007C6C76" w:rsidRDefault="00F054CD" w:rsidP="00F054CD">
      <w:pPr>
        <w:spacing w:line="276" w:lineRule="auto"/>
        <w:ind w:left="-708" w:right="284" w:hanging="1"/>
        <w:jc w:val="both"/>
        <w:rPr>
          <w:ins w:id="725" w:author="Autor" w:date="2024-06-27T11:36:00Z"/>
          <w:rFonts w:eastAsia="Calibri" w:cstheme="minorHAnsi"/>
          <w:b/>
        </w:rPr>
      </w:pPr>
      <w:ins w:id="726" w:author="Autor" w:date="2024-06-27T11:36:00Z">
        <w:r w:rsidRPr="0092119C">
          <w:rPr>
            <w:rFonts w:eastAsia="Calibri" w:cstheme="minorHAnsi"/>
            <w:b/>
            <w:i/>
          </w:rPr>
          <w:t>Hlavné</w:t>
        </w:r>
        <w:r w:rsidRPr="0092119C">
          <w:rPr>
            <w:rFonts w:eastAsia="Calibri" w:cstheme="minorHAnsi"/>
            <w:b/>
            <w:i/>
            <w:spacing w:val="24"/>
          </w:rPr>
          <w:t xml:space="preserve"> </w:t>
        </w:r>
        <w:r w:rsidRPr="0092119C">
          <w:rPr>
            <w:rFonts w:eastAsia="Calibri" w:cstheme="minorHAnsi"/>
            <w:b/>
            <w:i/>
          </w:rPr>
          <w:t>aktivity</w:t>
        </w:r>
        <w:r w:rsidRPr="0092119C">
          <w:rPr>
            <w:rFonts w:eastAsia="Calibri" w:cstheme="minorHAnsi"/>
            <w:b/>
            <w:i/>
            <w:spacing w:val="25"/>
          </w:rPr>
          <w:t xml:space="preserve"> </w:t>
        </w:r>
        <w:r w:rsidRPr="0092119C">
          <w:rPr>
            <w:rFonts w:eastAsia="Calibri" w:cstheme="minorHAnsi"/>
            <w:b/>
            <w:i/>
          </w:rPr>
          <w:t>musia</w:t>
        </w:r>
        <w:r w:rsidRPr="0092119C">
          <w:rPr>
            <w:rFonts w:eastAsia="Calibri" w:cstheme="minorHAnsi"/>
            <w:b/>
            <w:i/>
            <w:spacing w:val="22"/>
          </w:rPr>
          <w:t xml:space="preserve"> </w:t>
        </w:r>
        <w:r w:rsidRPr="0092119C">
          <w:rPr>
            <w:rFonts w:eastAsia="Calibri" w:cstheme="minorHAnsi"/>
            <w:b/>
            <w:i/>
          </w:rPr>
          <w:t>mať</w:t>
        </w:r>
        <w:r w:rsidRPr="0092119C">
          <w:rPr>
            <w:rFonts w:eastAsia="Calibri" w:cstheme="minorHAnsi"/>
            <w:b/>
            <w:i/>
            <w:spacing w:val="23"/>
          </w:rPr>
          <w:t xml:space="preserve"> </w:t>
        </w:r>
        <w:r w:rsidRPr="0092119C">
          <w:rPr>
            <w:rFonts w:eastAsia="Calibri" w:cstheme="minorHAnsi"/>
            <w:b/>
            <w:i/>
          </w:rPr>
          <w:t>priradený</w:t>
        </w:r>
        <w:r w:rsidRPr="0092119C">
          <w:rPr>
            <w:rFonts w:eastAsia="Calibri" w:cstheme="minorHAnsi"/>
            <w:b/>
            <w:i/>
            <w:spacing w:val="-36"/>
          </w:rPr>
          <w:t xml:space="preserve">  </w:t>
        </w:r>
        <w:r w:rsidRPr="0092119C">
          <w:rPr>
            <w:rFonts w:eastAsia="Calibri" w:cstheme="minorHAnsi"/>
            <w:b/>
            <w:i/>
          </w:rPr>
          <w:t>minimálne</w:t>
        </w:r>
        <w:r w:rsidRPr="0092119C">
          <w:rPr>
            <w:rFonts w:eastAsia="Calibri" w:cstheme="minorHAnsi"/>
            <w:b/>
            <w:i/>
            <w:spacing w:val="23"/>
          </w:rPr>
          <w:t xml:space="preserve"> </w:t>
        </w:r>
        <w:r w:rsidRPr="0092119C">
          <w:rPr>
            <w:rFonts w:eastAsia="Calibri" w:cstheme="minorHAnsi"/>
            <w:b/>
            <w:i/>
          </w:rPr>
          <w:t>jeden</w:t>
        </w:r>
        <w:r w:rsidRPr="0092119C">
          <w:rPr>
            <w:rFonts w:eastAsia="Calibri" w:cstheme="minorHAnsi"/>
            <w:b/>
            <w:i/>
            <w:spacing w:val="25"/>
          </w:rPr>
          <w:t xml:space="preserve"> </w:t>
        </w:r>
        <w:r w:rsidRPr="0092119C">
          <w:rPr>
            <w:rFonts w:eastAsia="Calibri" w:cstheme="minorHAnsi"/>
            <w:b/>
            <w:i/>
          </w:rPr>
          <w:t>merateľný</w:t>
        </w:r>
        <w:r w:rsidRPr="0092119C">
          <w:rPr>
            <w:rFonts w:eastAsia="Calibri" w:cstheme="minorHAnsi"/>
            <w:b/>
            <w:i/>
            <w:spacing w:val="24"/>
          </w:rPr>
          <w:t xml:space="preserve"> </w:t>
        </w:r>
        <w:r w:rsidRPr="0092119C">
          <w:rPr>
            <w:rFonts w:eastAsia="Calibri" w:cstheme="minorHAnsi"/>
            <w:b/>
            <w:i/>
          </w:rPr>
          <w:t>ukazovateľ.</w:t>
        </w:r>
        <w:r w:rsidRPr="0092119C">
          <w:rPr>
            <w:rFonts w:eastAsia="Calibri" w:cstheme="minorHAnsi"/>
            <w:b/>
            <w:i/>
            <w:spacing w:val="28"/>
          </w:rPr>
          <w:t xml:space="preserve"> </w:t>
        </w:r>
        <w:r w:rsidRPr="0092119C">
          <w:rPr>
            <w:rFonts w:eastAsia="Calibri" w:cstheme="minorHAnsi"/>
            <w:i/>
          </w:rPr>
          <w:t>Rovnaký</w:t>
        </w:r>
        <w:r w:rsidRPr="0092119C">
          <w:rPr>
            <w:rFonts w:eastAsia="Calibri" w:cstheme="minorHAnsi"/>
            <w:i/>
            <w:spacing w:val="26"/>
          </w:rPr>
          <w:t xml:space="preserve"> </w:t>
        </w:r>
        <w:r w:rsidRPr="0092119C">
          <w:rPr>
            <w:rFonts w:eastAsia="Calibri" w:cstheme="minorHAnsi"/>
            <w:i/>
          </w:rPr>
          <w:t xml:space="preserve">merateľný </w:t>
        </w:r>
        <w:r w:rsidRPr="0092119C">
          <w:rPr>
            <w:rFonts w:eastAsia="Calibri" w:cstheme="minorHAnsi"/>
            <w:i/>
            <w:spacing w:val="-36"/>
          </w:rPr>
          <w:t xml:space="preserve"> </w:t>
        </w:r>
        <w:r w:rsidRPr="0092119C">
          <w:rPr>
            <w:rFonts w:eastAsia="Calibri" w:cstheme="minorHAnsi"/>
            <w:i/>
          </w:rPr>
          <w:t>ukazovateľ</w:t>
        </w:r>
        <w:r w:rsidRPr="0092119C">
          <w:rPr>
            <w:rFonts w:eastAsia="Calibri" w:cstheme="minorHAnsi"/>
            <w:i/>
            <w:spacing w:val="6"/>
          </w:rPr>
          <w:t xml:space="preserve"> </w:t>
        </w:r>
        <w:r w:rsidRPr="0092119C">
          <w:rPr>
            <w:rFonts w:eastAsia="Calibri" w:cstheme="minorHAnsi"/>
            <w:i/>
          </w:rPr>
          <w:t>môže</w:t>
        </w:r>
        <w:r w:rsidRPr="0092119C">
          <w:rPr>
            <w:rFonts w:eastAsia="Calibri" w:cstheme="minorHAnsi"/>
            <w:i/>
            <w:spacing w:val="8"/>
          </w:rPr>
          <w:t xml:space="preserve"> </w:t>
        </w:r>
        <w:r w:rsidRPr="0092119C">
          <w:rPr>
            <w:rFonts w:eastAsia="Calibri" w:cstheme="minorHAnsi"/>
            <w:i/>
          </w:rPr>
          <w:t>byť</w:t>
        </w:r>
        <w:r w:rsidRPr="0092119C">
          <w:rPr>
            <w:rFonts w:eastAsia="Calibri" w:cstheme="minorHAnsi"/>
            <w:i/>
            <w:spacing w:val="9"/>
          </w:rPr>
          <w:t xml:space="preserve"> </w:t>
        </w:r>
        <w:r w:rsidRPr="0092119C">
          <w:rPr>
            <w:rFonts w:eastAsia="Calibri" w:cstheme="minorHAnsi"/>
            <w:i/>
          </w:rPr>
          <w:t>priradený</w:t>
        </w:r>
        <w:r w:rsidRPr="0092119C">
          <w:rPr>
            <w:rFonts w:eastAsia="Calibri" w:cstheme="minorHAnsi"/>
            <w:i/>
            <w:spacing w:val="6"/>
          </w:rPr>
          <w:t xml:space="preserve"> </w:t>
        </w:r>
        <w:r w:rsidRPr="0092119C">
          <w:rPr>
            <w:rFonts w:eastAsia="Calibri" w:cstheme="minorHAnsi"/>
            <w:i/>
          </w:rPr>
          <w:t>k</w:t>
        </w:r>
        <w:r w:rsidRPr="0092119C">
          <w:rPr>
            <w:rFonts w:eastAsia="Calibri" w:cstheme="minorHAnsi"/>
            <w:i/>
            <w:spacing w:val="7"/>
          </w:rPr>
          <w:t xml:space="preserve"> </w:t>
        </w:r>
        <w:r w:rsidRPr="0092119C">
          <w:rPr>
            <w:rFonts w:eastAsia="Calibri" w:cstheme="minorHAnsi"/>
            <w:i/>
          </w:rPr>
          <w:t>viacerým</w:t>
        </w:r>
        <w:r w:rsidRPr="0092119C">
          <w:rPr>
            <w:rFonts w:eastAsia="Calibri" w:cstheme="minorHAnsi"/>
            <w:i/>
            <w:spacing w:val="10"/>
          </w:rPr>
          <w:t xml:space="preserve"> </w:t>
        </w:r>
        <w:r w:rsidRPr="0092119C">
          <w:rPr>
            <w:rFonts w:eastAsia="Calibri" w:cstheme="minorHAnsi"/>
            <w:i/>
          </w:rPr>
          <w:t>hlavným</w:t>
        </w:r>
        <w:r w:rsidRPr="0092119C">
          <w:rPr>
            <w:rFonts w:eastAsia="Calibri" w:cstheme="minorHAnsi"/>
            <w:i/>
            <w:spacing w:val="10"/>
          </w:rPr>
          <w:t xml:space="preserve"> </w:t>
        </w:r>
        <w:r w:rsidRPr="0092119C">
          <w:rPr>
            <w:rFonts w:eastAsia="Calibri" w:cstheme="minorHAnsi"/>
            <w:i/>
          </w:rPr>
          <w:t>aktivitám</w:t>
        </w:r>
        <w:r w:rsidRPr="0092119C">
          <w:rPr>
            <w:rFonts w:eastAsia="Calibri" w:cstheme="minorHAnsi"/>
            <w:i/>
            <w:spacing w:val="8"/>
          </w:rPr>
          <w:t xml:space="preserve"> </w:t>
        </w:r>
        <w:r w:rsidRPr="0092119C">
          <w:rPr>
            <w:rFonts w:eastAsia="Calibri" w:cstheme="minorHAnsi"/>
            <w:i/>
          </w:rPr>
          <w:t>v</w:t>
        </w:r>
        <w:r w:rsidRPr="0092119C">
          <w:rPr>
            <w:rFonts w:eastAsia="Calibri" w:cstheme="minorHAnsi"/>
            <w:i/>
            <w:spacing w:val="-36"/>
          </w:rPr>
          <w:t xml:space="preserve"> </w:t>
        </w:r>
        <w:r w:rsidRPr="0092119C">
          <w:rPr>
            <w:rFonts w:eastAsia="Calibri" w:cstheme="minorHAnsi"/>
            <w:i/>
          </w:rPr>
          <w:t>prípade, ak sa má dosiahnuť realizáciou viacerých hlavných aktivít.</w:t>
        </w:r>
        <w:r w:rsidRPr="0092119C">
          <w:rPr>
            <w:rFonts w:eastAsia="Calibri" w:cstheme="minorHAnsi"/>
            <w:i/>
            <w:spacing w:val="1"/>
          </w:rPr>
          <w:t xml:space="preserve"> </w:t>
        </w:r>
        <w:r w:rsidRPr="0092119C">
          <w:rPr>
            <w:rFonts w:eastAsia="Calibri" w:cstheme="minorHAnsi"/>
            <w:i/>
          </w:rPr>
          <w:t>Hodnotu</w:t>
        </w:r>
        <w:r w:rsidRPr="0092119C">
          <w:rPr>
            <w:rFonts w:eastAsia="Calibri" w:cstheme="minorHAnsi"/>
            <w:i/>
            <w:spacing w:val="1"/>
          </w:rPr>
          <w:t xml:space="preserve"> </w:t>
        </w:r>
        <w:r w:rsidRPr="0092119C">
          <w:rPr>
            <w:rFonts w:eastAsia="Calibri" w:cstheme="minorHAnsi"/>
            <w:i/>
          </w:rPr>
          <w:t>merateľných ukazovateľov následne pomerne vo vzťahu</w:t>
        </w:r>
        <w:r w:rsidRPr="0092119C">
          <w:rPr>
            <w:rFonts w:eastAsia="Calibri" w:cstheme="minorHAnsi"/>
            <w:i/>
            <w:spacing w:val="1"/>
          </w:rPr>
          <w:t xml:space="preserve"> </w:t>
        </w:r>
        <w:r w:rsidRPr="0092119C">
          <w:rPr>
            <w:rFonts w:eastAsia="Calibri" w:cstheme="minorHAnsi"/>
            <w:i/>
          </w:rPr>
          <w:t>k</w:t>
        </w:r>
        <w:r w:rsidRPr="0092119C">
          <w:rPr>
            <w:rFonts w:eastAsia="Calibri" w:cstheme="minorHAnsi"/>
            <w:i/>
            <w:spacing w:val="-36"/>
          </w:rPr>
          <w:t xml:space="preserve"> </w:t>
        </w:r>
        <w:r w:rsidRPr="0092119C">
          <w:rPr>
            <w:rFonts w:eastAsia="Calibri" w:cstheme="minorHAnsi"/>
            <w:i/>
            <w:spacing w:val="-1"/>
          </w:rPr>
          <w:t>jednotlivým</w:t>
        </w:r>
        <w:r w:rsidRPr="0092119C">
          <w:rPr>
            <w:rFonts w:eastAsia="Calibri" w:cstheme="minorHAnsi"/>
            <w:i/>
            <w:spacing w:val="-3"/>
          </w:rPr>
          <w:t xml:space="preserve"> </w:t>
        </w:r>
        <w:r w:rsidRPr="0092119C">
          <w:rPr>
            <w:rFonts w:eastAsia="Calibri" w:cstheme="minorHAnsi"/>
            <w:i/>
            <w:spacing w:val="-1"/>
          </w:rPr>
          <w:t xml:space="preserve">aktivitám určí žiadateľ. </w:t>
        </w:r>
        <w:r w:rsidRPr="0092119C">
          <w:rPr>
            <w:rFonts w:eastAsia="Calibri" w:cstheme="minorHAnsi"/>
            <w:b/>
            <w:i/>
            <w:spacing w:val="-1"/>
          </w:rPr>
          <w:t>Každý merateľný ukazovateľ musí mať priradenú cieľovú hodnotu.</w:t>
        </w:r>
      </w:ins>
    </w:p>
    <w:p w14:paraId="69B732D2" w14:textId="77777777" w:rsidR="00F054CD" w:rsidRPr="00EE344A" w:rsidRDefault="00F054CD" w:rsidP="00F054CD">
      <w:pPr>
        <w:spacing w:before="240"/>
        <w:rPr>
          <w:ins w:id="727" w:author="Autor" w:date="2024-06-27T11:36:00Z"/>
          <w:b/>
          <w:color w:val="1F4E79" w:themeColor="accent1" w:themeShade="80"/>
        </w:rPr>
      </w:pPr>
      <w:ins w:id="728" w:author="Autor" w:date="2024-06-27T11:36:00Z">
        <w:r w:rsidRPr="00EE344A">
          <w:rPr>
            <w:b/>
            <w:color w:val="1F4E79" w:themeColor="accent1" w:themeShade="80"/>
          </w:rPr>
          <w:t xml:space="preserve">10.A </w:t>
        </w:r>
        <w:r w:rsidRPr="004D6CE6">
          <w:rPr>
            <w:b/>
            <w:color w:val="1F4E79" w:themeColor="accent1" w:themeShade="80"/>
          </w:rPr>
          <w:t>Projektové ukazovatele výstupové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7"/>
        <w:gridCol w:w="6190"/>
      </w:tblGrid>
      <w:tr w:rsidR="00F054CD" w:rsidRPr="00017BF0" w14:paraId="5CC75421" w14:textId="77777777" w:rsidTr="00A30052">
        <w:trPr>
          <w:trHeight w:val="315"/>
          <w:ins w:id="729" w:author="Autor" w:date="2024-06-27T11:36:00Z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34258160" w14:textId="77777777" w:rsidR="00F054CD" w:rsidRPr="005254EE" w:rsidRDefault="00F054CD" w:rsidP="00A30052">
            <w:pPr>
              <w:spacing w:after="0" w:line="240" w:lineRule="auto"/>
              <w:rPr>
                <w:ins w:id="730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731" w:author="Autor" w:date="2024-06-27T11:36:00Z">
              <w:r w:rsidRPr="00E97C4E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Kód</w:t>
              </w:r>
            </w:ins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1DE1069C" w14:textId="77777777" w:rsidR="00F054CD" w:rsidRPr="00E97C4E" w:rsidRDefault="00F054CD" w:rsidP="00A30052">
            <w:pPr>
              <w:spacing w:after="0" w:line="240" w:lineRule="auto"/>
              <w:rPr>
                <w:ins w:id="732" w:author="Autor" w:date="2024-06-27T11:36:00Z"/>
                <w:rFonts w:ascii="Calibri" w:eastAsia="Times New Roman" w:hAnsi="Calibri" w:cs="Calibri"/>
                <w:color w:val="2E74B5" w:themeColor="accent1" w:themeShade="BF"/>
                <w:lang w:eastAsia="sk-SK"/>
              </w:rPr>
            </w:pPr>
            <w:ins w:id="733" w:author="Autor" w:date="2024-06-27T11:36:00Z">
              <w:r w:rsidRPr="00E97C4E">
                <w:rPr>
                  <w:rFonts w:ascii="Calibri" w:eastAsia="Times New Roman" w:hAnsi="Calibri" w:cs="Calibri"/>
                  <w:color w:val="2E74B5" w:themeColor="accent1" w:themeShade="BF"/>
                  <w:lang w:eastAsia="sk-SK"/>
                </w:rPr>
                <w:t>Výber z ukazovateľov definovaných na výzve</w:t>
              </w:r>
            </w:ins>
          </w:p>
        </w:tc>
      </w:tr>
      <w:tr w:rsidR="00F054CD" w:rsidRPr="00017BF0" w14:paraId="369C6702" w14:textId="77777777" w:rsidTr="00A30052">
        <w:trPr>
          <w:trHeight w:val="315"/>
          <w:ins w:id="734" w:author="Autor" w:date="2024-06-27T11:36:00Z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65F35E70" w14:textId="77777777" w:rsidR="00F054CD" w:rsidRPr="005254EE" w:rsidRDefault="00F054CD" w:rsidP="00A30052">
            <w:pPr>
              <w:spacing w:after="0" w:line="240" w:lineRule="auto"/>
              <w:rPr>
                <w:ins w:id="735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736" w:author="Autor" w:date="2024-06-27T11:36:00Z">
              <w:r w:rsidRPr="00E97C4E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Názov</w:t>
              </w:r>
              <w:r w:rsidRPr="005254EE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 xml:space="preserve"> </w:t>
              </w:r>
            </w:ins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447AD078" w14:textId="77777777" w:rsidR="00F054CD" w:rsidRPr="00E97C4E" w:rsidRDefault="00F054CD" w:rsidP="00A30052">
            <w:pPr>
              <w:spacing w:after="0" w:line="240" w:lineRule="auto"/>
              <w:rPr>
                <w:ins w:id="737" w:author="Autor" w:date="2024-06-27T11:36:00Z"/>
                <w:rFonts w:ascii="Calibri" w:eastAsia="Times New Roman" w:hAnsi="Calibri" w:cs="Calibri"/>
                <w:color w:val="2E74B5" w:themeColor="accent1" w:themeShade="BF"/>
                <w:lang w:eastAsia="sk-SK"/>
              </w:rPr>
            </w:pPr>
            <w:ins w:id="738" w:author="Autor" w:date="2024-06-27T11:36:00Z">
              <w:r w:rsidRPr="00E97C4E">
                <w:rPr>
                  <w:rFonts w:ascii="Calibri" w:eastAsia="Times New Roman" w:hAnsi="Calibri" w:cs="Calibri"/>
                  <w:color w:val="2E74B5" w:themeColor="accent1" w:themeShade="BF"/>
                  <w:lang w:eastAsia="sk-SK"/>
                </w:rPr>
                <w:t>Výber z ukazovateľov definovaných na výzve</w:t>
              </w:r>
            </w:ins>
          </w:p>
        </w:tc>
      </w:tr>
      <w:tr w:rsidR="00F054CD" w:rsidRPr="00017BF0" w14:paraId="2A398307" w14:textId="77777777" w:rsidTr="00A30052">
        <w:trPr>
          <w:trHeight w:val="315"/>
          <w:ins w:id="739" w:author="Autor" w:date="2024-06-27T11:36:00Z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29288248" w14:textId="77777777" w:rsidR="00F054CD" w:rsidRPr="005074F7" w:rsidRDefault="00F054CD" w:rsidP="00A30052">
            <w:pPr>
              <w:spacing w:after="0" w:line="240" w:lineRule="auto"/>
              <w:rPr>
                <w:ins w:id="740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741" w:author="Autor" w:date="2024-06-27T11:36:00Z">
              <w:r w:rsidRPr="005074F7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Merná jednotka</w:t>
              </w:r>
            </w:ins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121AD3BC" w14:textId="77777777" w:rsidR="00F054CD" w:rsidRPr="00017BF0" w:rsidRDefault="00F054CD" w:rsidP="00A30052">
            <w:pPr>
              <w:spacing w:after="0" w:line="240" w:lineRule="auto"/>
              <w:rPr>
                <w:ins w:id="742" w:author="Autor" w:date="2024-06-27T11:36:00Z"/>
                <w:rFonts w:ascii="Calibri" w:eastAsia="Times New Roman" w:hAnsi="Calibri" w:cs="Calibri"/>
                <w:color w:val="FF0000"/>
                <w:lang w:eastAsia="sk-SK"/>
              </w:rPr>
            </w:pPr>
            <w:ins w:id="743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52E1E367" w14:textId="77777777" w:rsidTr="00A30052">
        <w:trPr>
          <w:trHeight w:val="315"/>
          <w:ins w:id="744" w:author="Autor" w:date="2024-06-27T11:36:00Z"/>
        </w:trPr>
        <w:tc>
          <w:tcPr>
            <w:tcW w:w="4017" w:type="dxa"/>
            <w:shd w:val="clear" w:color="auto" w:fill="DEEAF6" w:themeFill="accent1" w:themeFillTint="33"/>
            <w:vAlign w:val="center"/>
          </w:tcPr>
          <w:p w14:paraId="7B647211" w14:textId="77777777" w:rsidR="00F054CD" w:rsidRPr="005074F7" w:rsidRDefault="00F054CD" w:rsidP="00A30052">
            <w:pPr>
              <w:spacing w:after="0" w:line="240" w:lineRule="auto"/>
              <w:rPr>
                <w:ins w:id="745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746" w:author="Autor" w:date="2024-06-27T11:36:00Z">
              <w:r w:rsidRPr="005074F7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Špecifický cieľ</w:t>
              </w:r>
            </w:ins>
          </w:p>
        </w:tc>
        <w:tc>
          <w:tcPr>
            <w:tcW w:w="6190" w:type="dxa"/>
            <w:shd w:val="clear" w:color="auto" w:fill="auto"/>
            <w:vAlign w:val="center"/>
          </w:tcPr>
          <w:p w14:paraId="5778DDCD" w14:textId="77777777" w:rsidR="00F054CD" w:rsidRPr="00017BF0" w:rsidRDefault="00F054CD" w:rsidP="00A30052">
            <w:pPr>
              <w:spacing w:after="0" w:line="240" w:lineRule="auto"/>
              <w:rPr>
                <w:ins w:id="747" w:author="Autor" w:date="2024-06-27T11:36:00Z"/>
                <w:rFonts w:ascii="Calibri" w:eastAsia="Times New Roman" w:hAnsi="Calibri" w:cs="Calibri"/>
                <w:color w:val="FF0000"/>
                <w:lang w:eastAsia="sk-SK"/>
              </w:rPr>
            </w:pPr>
            <w:ins w:id="748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4F0EDA10" w14:textId="77777777" w:rsidTr="00A30052">
        <w:trPr>
          <w:trHeight w:val="315"/>
          <w:ins w:id="749" w:author="Autor" w:date="2024-06-27T11:36:00Z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3EDDCFC4" w14:textId="77777777" w:rsidR="00F054CD" w:rsidRPr="005074F7" w:rsidRDefault="00F054CD" w:rsidP="00A30052">
            <w:pPr>
              <w:spacing w:after="0" w:line="240" w:lineRule="auto"/>
              <w:rPr>
                <w:ins w:id="750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751" w:author="Autor" w:date="2024-06-27T11:36:00Z">
              <w:r w:rsidRPr="005074F7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Čas plnenia</w:t>
              </w:r>
            </w:ins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5E787AE0" w14:textId="77777777" w:rsidR="00F054CD" w:rsidRPr="00017BF0" w:rsidRDefault="00F054CD" w:rsidP="00A30052">
            <w:pPr>
              <w:spacing w:after="0" w:line="240" w:lineRule="auto"/>
              <w:rPr>
                <w:ins w:id="752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753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636383BD" w14:textId="77777777" w:rsidTr="00A30052">
        <w:trPr>
          <w:trHeight w:val="315"/>
          <w:ins w:id="754" w:author="Autor" w:date="2024-06-27T11:36:00Z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07D066DE" w14:textId="77777777" w:rsidR="00F054CD" w:rsidRPr="00896814" w:rsidRDefault="00F054CD" w:rsidP="00A30052">
            <w:pPr>
              <w:spacing w:after="0" w:line="240" w:lineRule="auto"/>
              <w:rPr>
                <w:ins w:id="755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756" w:author="Autor" w:date="2024-06-27T11:36:00Z">
              <w:r w:rsidRPr="00896814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Cieľová hodnota</w:t>
              </w:r>
            </w:ins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6106F7F6" w14:textId="77777777" w:rsidR="00F054CD" w:rsidRPr="006B77F5" w:rsidRDefault="00F054CD" w:rsidP="00A30052">
            <w:pPr>
              <w:spacing w:after="0" w:line="240" w:lineRule="auto"/>
              <w:rPr>
                <w:ins w:id="757" w:author="Autor" w:date="2024-06-27T11:36:00Z"/>
                <w:rFonts w:ascii="Calibri" w:eastAsia="Times New Roman" w:hAnsi="Calibri" w:cs="Calibri"/>
                <w:b/>
                <w:color w:val="FF0000"/>
                <w:lang w:eastAsia="sk-SK"/>
              </w:rPr>
            </w:pPr>
            <w:ins w:id="758" w:author="Autor" w:date="2024-06-27T11:36:00Z">
              <w:r w:rsidRPr="006B77F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>Vypĺňa žiadateľ</w:t>
              </w:r>
            </w:ins>
          </w:p>
        </w:tc>
      </w:tr>
    </w:tbl>
    <w:p w14:paraId="7BC1CEA9" w14:textId="77777777" w:rsidR="00F054CD" w:rsidRPr="00EE344A" w:rsidRDefault="00F054CD" w:rsidP="00F054CD">
      <w:pPr>
        <w:spacing w:before="240"/>
        <w:rPr>
          <w:ins w:id="759" w:author="Autor" w:date="2024-06-27T11:36:00Z"/>
          <w:b/>
          <w:color w:val="1F4E79" w:themeColor="accent1" w:themeShade="80"/>
        </w:rPr>
      </w:pPr>
      <w:ins w:id="760" w:author="Autor" w:date="2024-06-27T11:36:00Z">
        <w:r w:rsidRPr="00EE344A">
          <w:rPr>
            <w:b/>
            <w:color w:val="1F4E79" w:themeColor="accent1" w:themeShade="80"/>
          </w:rPr>
          <w:t>10.</w:t>
        </w:r>
        <w:r>
          <w:rPr>
            <w:b/>
            <w:color w:val="1F4E79" w:themeColor="accent1" w:themeShade="80"/>
          </w:rPr>
          <w:t>B</w:t>
        </w:r>
        <w:r w:rsidRPr="00EE344A">
          <w:rPr>
            <w:b/>
            <w:color w:val="1F4E79" w:themeColor="accent1" w:themeShade="80"/>
          </w:rPr>
          <w:t xml:space="preserve"> </w:t>
        </w:r>
        <w:r>
          <w:rPr>
            <w:b/>
            <w:color w:val="1F4E79" w:themeColor="accent1" w:themeShade="80"/>
          </w:rPr>
          <w:t>Projektové ukazovatele výsledkové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7"/>
        <w:gridCol w:w="6190"/>
      </w:tblGrid>
      <w:tr w:rsidR="00F054CD" w:rsidRPr="00017BF0" w14:paraId="2F9F9B2F" w14:textId="77777777" w:rsidTr="00A30052">
        <w:trPr>
          <w:trHeight w:val="315"/>
          <w:ins w:id="761" w:author="Autor" w:date="2024-06-27T11:36:00Z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552223E7" w14:textId="77777777" w:rsidR="00F054CD" w:rsidRPr="005254EE" w:rsidRDefault="00F054CD" w:rsidP="00A30052">
            <w:pPr>
              <w:spacing w:after="0" w:line="240" w:lineRule="auto"/>
              <w:rPr>
                <w:ins w:id="762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763" w:author="Autor" w:date="2024-06-27T11:36:00Z">
              <w:r w:rsidRPr="00E97C4E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Kód</w:t>
              </w:r>
            </w:ins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19C82E29" w14:textId="77777777" w:rsidR="00F054CD" w:rsidRPr="00017BF0" w:rsidRDefault="00F054CD" w:rsidP="00A30052">
            <w:pPr>
              <w:spacing w:after="0" w:line="240" w:lineRule="auto"/>
              <w:rPr>
                <w:ins w:id="764" w:author="Autor" w:date="2024-06-27T11:36:00Z"/>
                <w:rFonts w:ascii="Calibri" w:eastAsia="Times New Roman" w:hAnsi="Calibri" w:cs="Calibri"/>
                <w:color w:val="FF0000"/>
                <w:lang w:eastAsia="sk-SK"/>
              </w:rPr>
            </w:pPr>
            <w:ins w:id="765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6BCBCE20" w14:textId="77777777" w:rsidTr="00A30052">
        <w:trPr>
          <w:trHeight w:val="315"/>
          <w:ins w:id="766" w:author="Autor" w:date="2024-06-27T11:36:00Z"/>
        </w:trPr>
        <w:tc>
          <w:tcPr>
            <w:tcW w:w="4017" w:type="dxa"/>
            <w:shd w:val="clear" w:color="auto" w:fill="DEEAF6" w:themeFill="accent1" w:themeFillTint="33"/>
            <w:vAlign w:val="center"/>
          </w:tcPr>
          <w:p w14:paraId="19112E12" w14:textId="77777777" w:rsidR="00F054CD" w:rsidRPr="00E97C4E" w:rsidRDefault="00F054CD" w:rsidP="00A30052">
            <w:pPr>
              <w:spacing w:after="0" w:line="240" w:lineRule="auto"/>
              <w:rPr>
                <w:ins w:id="767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768" w:author="Autor" w:date="2024-06-27T11:36:00Z">
              <w:r w:rsidRPr="00E97C4E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Názov</w:t>
              </w:r>
            </w:ins>
          </w:p>
        </w:tc>
        <w:tc>
          <w:tcPr>
            <w:tcW w:w="6190" w:type="dxa"/>
            <w:shd w:val="clear" w:color="auto" w:fill="auto"/>
            <w:vAlign w:val="center"/>
          </w:tcPr>
          <w:p w14:paraId="432133C4" w14:textId="77777777" w:rsidR="00F054CD" w:rsidRPr="00017BF0" w:rsidRDefault="00F054CD" w:rsidP="00A30052">
            <w:pPr>
              <w:spacing w:after="0" w:line="240" w:lineRule="auto"/>
              <w:rPr>
                <w:ins w:id="769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770" w:author="Autor" w:date="2024-06-27T11:36:00Z">
              <w:r w:rsidRPr="006265AC">
                <w:rPr>
                  <w:rFonts w:ascii="Calibri" w:eastAsia="Times New Roman" w:hAnsi="Calibri" w:cs="Calibri"/>
                  <w:color w:val="2E74B5" w:themeColor="accent1" w:themeShade="BF"/>
                  <w:lang w:eastAsia="sk-SK"/>
                </w:rPr>
                <w:t>Výber z ukazovateľov definovaných na výzve</w:t>
              </w:r>
            </w:ins>
          </w:p>
        </w:tc>
      </w:tr>
      <w:tr w:rsidR="00F054CD" w:rsidRPr="00017BF0" w14:paraId="585239AD" w14:textId="77777777" w:rsidTr="00A30052">
        <w:trPr>
          <w:trHeight w:val="315"/>
          <w:ins w:id="771" w:author="Autor" w:date="2024-06-27T11:36:00Z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04AF9F5C" w14:textId="77777777" w:rsidR="00F054CD" w:rsidRPr="005074F7" w:rsidRDefault="00F054CD" w:rsidP="00A30052">
            <w:pPr>
              <w:spacing w:after="0" w:line="240" w:lineRule="auto"/>
              <w:rPr>
                <w:ins w:id="772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773" w:author="Autor" w:date="2024-06-27T11:36:00Z">
              <w:r w:rsidRPr="005074F7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Merná jednotka</w:t>
              </w:r>
            </w:ins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6081381A" w14:textId="77777777" w:rsidR="00F054CD" w:rsidRPr="00017BF0" w:rsidRDefault="00F054CD" w:rsidP="00A30052">
            <w:pPr>
              <w:spacing w:after="0" w:line="240" w:lineRule="auto"/>
              <w:rPr>
                <w:ins w:id="774" w:author="Autor" w:date="2024-06-27T11:36:00Z"/>
                <w:rFonts w:ascii="Calibri" w:eastAsia="Times New Roman" w:hAnsi="Calibri" w:cs="Calibri"/>
                <w:color w:val="FF0000"/>
                <w:lang w:eastAsia="sk-SK"/>
              </w:rPr>
            </w:pPr>
            <w:ins w:id="775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38F78519" w14:textId="77777777" w:rsidTr="00A30052">
        <w:trPr>
          <w:trHeight w:val="315"/>
          <w:ins w:id="776" w:author="Autor" w:date="2024-06-27T11:36:00Z"/>
        </w:trPr>
        <w:tc>
          <w:tcPr>
            <w:tcW w:w="4017" w:type="dxa"/>
            <w:shd w:val="clear" w:color="auto" w:fill="DEEAF6" w:themeFill="accent1" w:themeFillTint="33"/>
            <w:vAlign w:val="center"/>
          </w:tcPr>
          <w:p w14:paraId="657B81D4" w14:textId="77777777" w:rsidR="00F054CD" w:rsidRPr="005074F7" w:rsidRDefault="00F054CD" w:rsidP="00A30052">
            <w:pPr>
              <w:spacing w:after="0" w:line="240" w:lineRule="auto"/>
              <w:rPr>
                <w:ins w:id="777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778" w:author="Autor" w:date="2024-06-27T11:36:00Z">
              <w:r w:rsidRPr="005074F7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Špecifický cieľ</w:t>
              </w:r>
            </w:ins>
          </w:p>
        </w:tc>
        <w:tc>
          <w:tcPr>
            <w:tcW w:w="6190" w:type="dxa"/>
            <w:shd w:val="clear" w:color="auto" w:fill="auto"/>
            <w:vAlign w:val="center"/>
          </w:tcPr>
          <w:p w14:paraId="4E309601" w14:textId="77777777" w:rsidR="00F054CD" w:rsidRPr="00017BF0" w:rsidRDefault="00F054CD" w:rsidP="00A30052">
            <w:pPr>
              <w:spacing w:after="0" w:line="240" w:lineRule="auto"/>
              <w:rPr>
                <w:ins w:id="779" w:author="Autor" w:date="2024-06-27T11:36:00Z"/>
                <w:rFonts w:ascii="Calibri" w:eastAsia="Times New Roman" w:hAnsi="Calibri" w:cs="Calibri"/>
                <w:color w:val="FF0000"/>
                <w:lang w:eastAsia="sk-SK"/>
              </w:rPr>
            </w:pPr>
            <w:ins w:id="780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71E42544" w14:textId="77777777" w:rsidTr="00A30052">
        <w:trPr>
          <w:trHeight w:val="315"/>
          <w:ins w:id="781" w:author="Autor" w:date="2024-06-27T11:36:00Z"/>
        </w:trPr>
        <w:tc>
          <w:tcPr>
            <w:tcW w:w="4017" w:type="dxa"/>
            <w:shd w:val="clear" w:color="auto" w:fill="DEEAF6" w:themeFill="accent1" w:themeFillTint="33"/>
            <w:vAlign w:val="center"/>
          </w:tcPr>
          <w:p w14:paraId="0AB9D6AB" w14:textId="77777777" w:rsidR="00F054CD" w:rsidRPr="005074F7" w:rsidRDefault="00F054CD" w:rsidP="00A30052">
            <w:pPr>
              <w:spacing w:after="0" w:line="240" w:lineRule="auto"/>
              <w:rPr>
                <w:ins w:id="782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783" w:author="Autor" w:date="2024-06-27T11:36:00Z">
              <w:r w:rsidRPr="005074F7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Kategória regiónov</w:t>
              </w:r>
            </w:ins>
          </w:p>
        </w:tc>
        <w:tc>
          <w:tcPr>
            <w:tcW w:w="6190" w:type="dxa"/>
            <w:shd w:val="clear" w:color="auto" w:fill="auto"/>
            <w:vAlign w:val="center"/>
          </w:tcPr>
          <w:p w14:paraId="166D15A5" w14:textId="77777777" w:rsidR="00F054CD" w:rsidRPr="00017BF0" w:rsidRDefault="00F054CD" w:rsidP="00A30052">
            <w:pPr>
              <w:spacing w:after="0" w:line="240" w:lineRule="auto"/>
              <w:rPr>
                <w:ins w:id="784" w:author="Autor" w:date="2024-06-27T11:36:00Z"/>
                <w:rFonts w:ascii="Calibri" w:eastAsia="Times New Roman" w:hAnsi="Calibri" w:cs="Calibri"/>
                <w:color w:val="FF0000"/>
                <w:lang w:eastAsia="sk-SK"/>
              </w:rPr>
            </w:pPr>
            <w:ins w:id="785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0F048968" w14:textId="77777777" w:rsidTr="00A30052">
        <w:trPr>
          <w:trHeight w:val="315"/>
          <w:ins w:id="786" w:author="Autor" w:date="2024-06-27T11:36:00Z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5876A919" w14:textId="77777777" w:rsidR="00F054CD" w:rsidRPr="005074F7" w:rsidRDefault="00F054CD" w:rsidP="00A30052">
            <w:pPr>
              <w:spacing w:after="0" w:line="240" w:lineRule="auto"/>
              <w:rPr>
                <w:ins w:id="787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788" w:author="Autor" w:date="2024-06-27T11:36:00Z">
              <w:r w:rsidRPr="005074F7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lastRenderedPageBreak/>
                <w:t>Čas plnenia</w:t>
              </w:r>
            </w:ins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5B42069D" w14:textId="77777777" w:rsidR="00F054CD" w:rsidRPr="00017BF0" w:rsidRDefault="00F054CD" w:rsidP="00A30052">
            <w:pPr>
              <w:spacing w:after="0" w:line="240" w:lineRule="auto"/>
              <w:rPr>
                <w:ins w:id="789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790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02C0272D" w14:textId="77777777" w:rsidTr="00A30052">
        <w:trPr>
          <w:trHeight w:val="315"/>
          <w:ins w:id="791" w:author="Autor" w:date="2024-06-27T11:36:00Z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3C18227D" w14:textId="77777777" w:rsidR="00F054CD" w:rsidRPr="005074F7" w:rsidRDefault="00F054CD" w:rsidP="00A30052">
            <w:pPr>
              <w:spacing w:after="0" w:line="240" w:lineRule="auto"/>
              <w:rPr>
                <w:ins w:id="792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793" w:author="Autor" w:date="2024-06-27T11:36:00Z">
              <w:r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C</w:t>
              </w:r>
              <w:r w:rsidRPr="005074F7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ieľová hodnota</w:t>
              </w:r>
            </w:ins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04EFE8BC" w14:textId="77777777" w:rsidR="00F054CD" w:rsidRPr="006B77F5" w:rsidRDefault="00F054CD" w:rsidP="00A30052">
            <w:pPr>
              <w:spacing w:after="0" w:line="240" w:lineRule="auto"/>
              <w:rPr>
                <w:ins w:id="794" w:author="Autor" w:date="2024-06-27T11:36:00Z"/>
                <w:rFonts w:ascii="Calibri" w:eastAsia="Times New Roman" w:hAnsi="Calibri" w:cs="Calibri"/>
                <w:b/>
                <w:color w:val="FF0000"/>
                <w:lang w:eastAsia="sk-SK"/>
              </w:rPr>
            </w:pPr>
            <w:ins w:id="795" w:author="Autor" w:date="2024-06-27T11:36:00Z">
              <w:r w:rsidRPr="006B77F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>Vypĺňa žiadateľ</w:t>
              </w:r>
            </w:ins>
          </w:p>
        </w:tc>
      </w:tr>
      <w:tr w:rsidR="00F054CD" w:rsidRPr="00017BF0" w14:paraId="78D047D8" w14:textId="77777777" w:rsidTr="00A30052">
        <w:trPr>
          <w:trHeight w:val="315"/>
          <w:ins w:id="796" w:author="Autor" w:date="2024-06-27T11:36:00Z"/>
        </w:trPr>
        <w:tc>
          <w:tcPr>
            <w:tcW w:w="4017" w:type="dxa"/>
            <w:shd w:val="clear" w:color="auto" w:fill="DEEAF6" w:themeFill="accent1" w:themeFillTint="33"/>
            <w:vAlign w:val="center"/>
          </w:tcPr>
          <w:p w14:paraId="20ABA9A3" w14:textId="77777777" w:rsidR="00F054CD" w:rsidRPr="005074F7" w:rsidRDefault="00F054CD" w:rsidP="00A30052">
            <w:pPr>
              <w:spacing w:after="0" w:line="240" w:lineRule="auto"/>
              <w:rPr>
                <w:ins w:id="797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798" w:author="Autor" w:date="2024-06-27T11:36:00Z">
              <w:r w:rsidRPr="005074F7">
                <w:rPr>
                  <w:rFonts w:ascii="Calibri" w:eastAsia="Times New Roman" w:hAnsi="Calibri" w:cs="Calibri"/>
                  <w:b/>
                  <w:bCs/>
                  <w:lang w:eastAsia="sk-SK"/>
                </w:rPr>
                <w:t>Východisková hodnota</w:t>
              </w:r>
            </w:ins>
          </w:p>
        </w:tc>
        <w:tc>
          <w:tcPr>
            <w:tcW w:w="6190" w:type="dxa"/>
            <w:shd w:val="clear" w:color="auto" w:fill="auto"/>
            <w:vAlign w:val="center"/>
          </w:tcPr>
          <w:p w14:paraId="7497A635" w14:textId="77777777" w:rsidR="00F054CD" w:rsidRPr="00907E73" w:rsidRDefault="00F054CD" w:rsidP="00A30052">
            <w:pPr>
              <w:spacing w:after="0" w:line="240" w:lineRule="auto"/>
              <w:rPr>
                <w:ins w:id="799" w:author="Autor" w:date="2024-06-27T11:36:00Z"/>
              </w:rPr>
            </w:pPr>
            <w:ins w:id="800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  <w:r>
                <w:rPr>
                  <w:rFonts w:ascii="Calibri" w:eastAsia="Times New Roman" w:hAnsi="Calibri" w:cs="Calibri"/>
                  <w:color w:val="00B050"/>
                  <w:lang w:eastAsia="sk-SK"/>
                </w:rPr>
                <w:t xml:space="preserve"> / </w:t>
              </w:r>
              <w:r w:rsidRPr="006B77F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>Vypĺňa žiadateľ</w:t>
              </w:r>
            </w:ins>
          </w:p>
        </w:tc>
      </w:tr>
    </w:tbl>
    <w:p w14:paraId="69612EC4" w14:textId="77777777" w:rsidR="00F054CD" w:rsidRDefault="00F054CD" w:rsidP="00F054CD">
      <w:pPr>
        <w:pStyle w:val="Nadpis2"/>
        <w:ind w:left="720"/>
        <w:jc w:val="left"/>
        <w:rPr>
          <w:ins w:id="801" w:author="Autor" w:date="2024-06-27T11:36:00Z"/>
        </w:rPr>
      </w:pPr>
    </w:p>
    <w:p w14:paraId="504BF470" w14:textId="77777777" w:rsidR="00F054CD" w:rsidRDefault="00F054CD" w:rsidP="00F054CD">
      <w:pPr>
        <w:pStyle w:val="Nadpis2"/>
        <w:numPr>
          <w:ilvl w:val="0"/>
          <w:numId w:val="1"/>
        </w:numPr>
        <w:rPr>
          <w:ins w:id="802" w:author="Autor" w:date="2024-06-27T11:36:00Z"/>
        </w:rPr>
      </w:pPr>
      <w:ins w:id="803" w:author="Autor" w:date="2024-06-27T11:36:00Z">
        <w:r w:rsidRPr="00017BF0">
          <w:t>Rozpočet projektu</w:t>
        </w:r>
      </w:ins>
    </w:p>
    <w:p w14:paraId="0CED415C" w14:textId="77777777" w:rsidR="00F054CD" w:rsidRDefault="00F054CD" w:rsidP="00F054CD">
      <w:pPr>
        <w:pStyle w:val="Nadpis3"/>
        <w:numPr>
          <w:ilvl w:val="0"/>
          <w:numId w:val="1"/>
        </w:numPr>
        <w:rPr>
          <w:ins w:id="804" w:author="Autor" w:date="2024-06-27T11:36:00Z"/>
          <w:b/>
        </w:rPr>
      </w:pPr>
      <w:ins w:id="805" w:author="Autor" w:date="2024-06-27T11:36:00Z">
        <w:r>
          <w:rPr>
            <w:b/>
          </w:rPr>
          <w:t xml:space="preserve">A </w:t>
        </w:r>
        <w:r w:rsidRPr="00017BF0">
          <w:rPr>
            <w:b/>
          </w:rPr>
          <w:t>Rozpočet žiadateľa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079C7640" w14:textId="77777777" w:rsidTr="00A30052">
        <w:trPr>
          <w:trHeight w:val="421"/>
          <w:ins w:id="806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04F123A4" w14:textId="77777777" w:rsidR="00F054CD" w:rsidRPr="00017BF0" w:rsidRDefault="00F054CD" w:rsidP="00A30052">
            <w:pPr>
              <w:spacing w:after="0" w:line="240" w:lineRule="auto"/>
              <w:rPr>
                <w:ins w:id="807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808" w:author="Autor" w:date="2024-06-27T11:36:00Z">
              <w:r w:rsidRPr="00017BF0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Subjekt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31F10D6A" w14:textId="77777777" w:rsidR="00F054CD" w:rsidRPr="00017BF0" w:rsidRDefault="00F054CD" w:rsidP="00A30052">
            <w:pPr>
              <w:spacing w:after="0" w:line="240" w:lineRule="auto"/>
              <w:rPr>
                <w:ins w:id="809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810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 (pod subjektom sa v tomto prípade rozumie žiadateľ)</w:t>
              </w:r>
            </w:ins>
          </w:p>
        </w:tc>
      </w:tr>
      <w:tr w:rsidR="00F054CD" w:rsidRPr="00017BF0" w14:paraId="43D7D0C6" w14:textId="77777777" w:rsidTr="00A30052">
        <w:trPr>
          <w:trHeight w:val="615"/>
          <w:ins w:id="811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8712774" w14:textId="77777777" w:rsidR="00F054CD" w:rsidRPr="00017BF0" w:rsidRDefault="00F054CD" w:rsidP="00A30052">
            <w:pPr>
              <w:spacing w:after="0" w:line="240" w:lineRule="auto"/>
              <w:rPr>
                <w:ins w:id="812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813" w:author="Autor" w:date="2024-06-27T11:36:00Z">
              <w:r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Identifikátor (IČO)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8035B71" w14:textId="77777777" w:rsidR="00F054CD" w:rsidRPr="00017BF0" w:rsidRDefault="00F054CD" w:rsidP="00A30052">
            <w:pPr>
              <w:spacing w:after="0" w:line="240" w:lineRule="auto"/>
              <w:rPr>
                <w:ins w:id="814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815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 xml:space="preserve">Automaticky vyplnené </w:t>
              </w:r>
            </w:ins>
          </w:p>
        </w:tc>
      </w:tr>
      <w:tr w:rsidR="00F054CD" w:rsidRPr="00017BF0" w14:paraId="31A8CFCB" w14:textId="77777777" w:rsidTr="00A30052">
        <w:trPr>
          <w:trHeight w:val="263"/>
          <w:ins w:id="816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497103C9" w14:textId="77777777" w:rsidR="00F054CD" w:rsidRPr="00017BF0" w:rsidRDefault="00F054CD" w:rsidP="00A30052">
            <w:pPr>
              <w:spacing w:after="0" w:line="240" w:lineRule="auto"/>
              <w:rPr>
                <w:ins w:id="817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818" w:author="Autor" w:date="2024-06-27T11:36:00Z">
              <w:r w:rsidRPr="00017BF0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Výška oprávnených výdavkov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0FAB1748" w14:textId="77777777" w:rsidR="00F054CD" w:rsidRPr="00017BF0" w:rsidRDefault="00F054CD" w:rsidP="00A30052">
            <w:pPr>
              <w:spacing w:after="0" w:line="240" w:lineRule="auto"/>
              <w:rPr>
                <w:ins w:id="819" w:author="Autor" w:date="2024-06-27T11:36:00Z"/>
                <w:rFonts w:ascii="Calibri" w:eastAsia="Times New Roman" w:hAnsi="Calibri" w:cs="Calibri"/>
                <w:color w:val="0070C0"/>
                <w:lang w:eastAsia="sk-SK"/>
              </w:rPr>
            </w:pPr>
            <w:ins w:id="820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 – načíta sa hodnota oprávnených výdavkov za hlavné a podporné aktivity projektu</w:t>
              </w:r>
            </w:ins>
          </w:p>
        </w:tc>
      </w:tr>
    </w:tbl>
    <w:p w14:paraId="34385FC9" w14:textId="77777777" w:rsidR="00F054CD" w:rsidRDefault="00F054CD" w:rsidP="00F054CD">
      <w:pPr>
        <w:pStyle w:val="Nadpis3"/>
        <w:rPr>
          <w:ins w:id="821" w:author="Autor" w:date="2024-06-27T11:36:00Z"/>
          <w:b/>
        </w:rPr>
      </w:pPr>
      <w:ins w:id="822" w:author="Autor" w:date="2024-06-27T11:36:00Z">
        <w:r w:rsidRPr="00017BF0">
          <w:rPr>
            <w:b/>
          </w:rPr>
          <w:t>Priame výdavky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3"/>
        <w:gridCol w:w="6174"/>
      </w:tblGrid>
      <w:tr w:rsidR="00F054CD" w:rsidRPr="00017BF0" w14:paraId="21731391" w14:textId="77777777" w:rsidTr="00A30052">
        <w:trPr>
          <w:trHeight w:val="315"/>
          <w:ins w:id="823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71BF6EF8" w14:textId="77777777" w:rsidR="00F054CD" w:rsidRPr="00017BF0" w:rsidRDefault="00F054CD" w:rsidP="00A30052">
            <w:pPr>
              <w:spacing w:after="0" w:line="240" w:lineRule="auto"/>
              <w:rPr>
                <w:ins w:id="824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825" w:author="Autor" w:date="2024-06-27T11:36:00Z">
              <w:r w:rsidRPr="00017BF0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 xml:space="preserve">Celková výška oprávnených výdavkov </w:t>
              </w:r>
            </w:ins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58110ED6" w14:textId="77777777" w:rsidR="00F054CD" w:rsidRPr="00017BF0" w:rsidRDefault="00F054CD" w:rsidP="00A30052">
            <w:pPr>
              <w:spacing w:after="0" w:line="240" w:lineRule="auto"/>
              <w:rPr>
                <w:ins w:id="826" w:author="Autor" w:date="2024-06-27T11:36:00Z"/>
                <w:rFonts w:ascii="Calibri" w:eastAsia="Times New Roman" w:hAnsi="Calibri" w:cs="Times New Roman"/>
                <w:color w:val="00B050"/>
                <w:lang w:eastAsia="sk-SK"/>
              </w:rPr>
            </w:pPr>
            <w:ins w:id="827" w:author="Autor" w:date="2024-06-27T11:36:00Z">
              <w:r w:rsidRPr="00017BF0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3802DC2D" w14:textId="77777777" w:rsidTr="00A30052">
        <w:trPr>
          <w:trHeight w:val="315"/>
          <w:ins w:id="828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56C263C3" w14:textId="77777777" w:rsidR="00F054CD" w:rsidRPr="00017BF0" w:rsidRDefault="00F054CD" w:rsidP="00A30052">
            <w:pPr>
              <w:spacing w:after="0" w:line="240" w:lineRule="auto"/>
              <w:rPr>
                <w:ins w:id="829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830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Špecifický cieľ</w:t>
              </w:r>
            </w:ins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7A7A119E" w14:textId="77777777" w:rsidR="00F054CD" w:rsidRPr="00690DE5" w:rsidRDefault="00F054CD" w:rsidP="00A30052">
            <w:pPr>
              <w:spacing w:after="0" w:line="240" w:lineRule="auto"/>
              <w:rPr>
                <w:ins w:id="831" w:author="Autor" w:date="2024-06-27T11:36:00Z"/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ins w:id="832" w:author="Autor" w:date="2024-06-27T11:36:00Z">
              <w:r w:rsidRPr="00017BF0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 po priradení položky k hlavnej aktivite</w:t>
              </w:r>
            </w:ins>
          </w:p>
        </w:tc>
      </w:tr>
      <w:tr w:rsidR="00F054CD" w:rsidRPr="00017BF0" w14:paraId="533464DD" w14:textId="77777777" w:rsidTr="00A30052">
        <w:trPr>
          <w:trHeight w:val="615"/>
          <w:ins w:id="833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0C574E6" w14:textId="77777777" w:rsidR="00F054CD" w:rsidRPr="00017BF0" w:rsidRDefault="00F054CD" w:rsidP="00A30052">
            <w:pPr>
              <w:spacing w:after="0" w:line="240" w:lineRule="auto"/>
              <w:rPr>
                <w:ins w:id="834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835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 xml:space="preserve">Akcia </w:t>
              </w:r>
            </w:ins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1222917F" w14:textId="77777777" w:rsidR="00F054CD" w:rsidRPr="00690DE5" w:rsidRDefault="00F054CD" w:rsidP="00A30052">
            <w:pPr>
              <w:spacing w:after="0" w:line="240" w:lineRule="auto"/>
              <w:rPr>
                <w:ins w:id="836" w:author="Autor" w:date="2024-06-27T11:36:00Z"/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ins w:id="837" w:author="Autor" w:date="2024-06-27T11:36:00Z">
              <w:r w:rsidRPr="00017BF0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 po priradení položky k hlavnej aktivite</w:t>
              </w:r>
            </w:ins>
          </w:p>
        </w:tc>
      </w:tr>
      <w:tr w:rsidR="00F054CD" w:rsidRPr="00017BF0" w14:paraId="586D4487" w14:textId="77777777" w:rsidTr="00A30052">
        <w:trPr>
          <w:trHeight w:val="615"/>
          <w:ins w:id="838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1C0E672D" w14:textId="77777777" w:rsidR="00F054CD" w:rsidRPr="00017BF0" w:rsidRDefault="00F054CD" w:rsidP="00A30052">
            <w:pPr>
              <w:spacing w:after="0" w:line="240" w:lineRule="auto"/>
              <w:rPr>
                <w:ins w:id="839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840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Hlavná aktivita projektu</w:t>
              </w:r>
            </w:ins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F98EA9C" w14:textId="77777777" w:rsidR="00F054CD" w:rsidRPr="00690DE5" w:rsidRDefault="00F054CD" w:rsidP="00A30052">
            <w:pPr>
              <w:spacing w:after="0" w:line="240" w:lineRule="auto"/>
              <w:rPr>
                <w:ins w:id="841" w:author="Autor" w:date="2024-06-27T11:36:00Z"/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ins w:id="842" w:author="Autor" w:date="2024-06-27T11:36:00Z">
              <w:r w:rsidRPr="00017BF0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 po priradení položky k hlavnej aktivite</w:t>
              </w:r>
            </w:ins>
          </w:p>
        </w:tc>
      </w:tr>
      <w:tr w:rsidR="00F054CD" w:rsidRPr="00017BF0" w14:paraId="1561EFCF" w14:textId="77777777" w:rsidTr="00A30052">
        <w:trPr>
          <w:trHeight w:val="315"/>
          <w:ins w:id="843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72EAD192" w14:textId="77777777" w:rsidR="00F054CD" w:rsidRPr="00017BF0" w:rsidRDefault="00F054CD" w:rsidP="00A30052">
            <w:pPr>
              <w:spacing w:after="0" w:line="240" w:lineRule="auto"/>
              <w:rPr>
                <w:ins w:id="844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845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Skupina výdavku</w:t>
              </w:r>
            </w:ins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3576C8C6" w14:textId="77777777" w:rsidR="00F054CD" w:rsidRDefault="00F054CD" w:rsidP="00A30052">
            <w:pPr>
              <w:spacing w:after="0" w:line="240" w:lineRule="auto"/>
              <w:rPr>
                <w:ins w:id="846" w:author="Autor" w:date="2024-06-27T11:36:00Z"/>
                <w:rFonts w:ascii="Calibri" w:eastAsia="Times New Roman" w:hAnsi="Calibri" w:cs="Calibri"/>
                <w:color w:val="0070C0"/>
                <w:lang w:eastAsia="sk-SK"/>
              </w:rPr>
            </w:pPr>
            <w:ins w:id="847" w:author="Autor" w:date="2024-06-27T11:36:00Z">
              <w:r w:rsidRPr="006129A3">
                <w:rPr>
                  <w:rFonts w:ascii="Calibri" w:eastAsia="Times New Roman" w:hAnsi="Calibri" w:cs="Calibri"/>
                  <w:color w:val="0070C0"/>
                  <w:lang w:eastAsia="sk-SK"/>
                </w:rPr>
                <w:t xml:space="preserve">Vypĺňa žiadateľ  – výber </w:t>
              </w:r>
              <w:r>
                <w:rPr>
                  <w:rFonts w:ascii="Calibri" w:eastAsia="Times New Roman" w:hAnsi="Calibri" w:cs="Calibri"/>
                  <w:color w:val="0070C0"/>
                  <w:lang w:eastAsia="sk-SK"/>
                </w:rPr>
                <w:t>z číselníka</w:t>
              </w:r>
            </w:ins>
          </w:p>
          <w:p w14:paraId="29011BCA" w14:textId="77777777" w:rsidR="00F054CD" w:rsidRPr="007C6C76" w:rsidRDefault="00F054CD" w:rsidP="00A30052">
            <w:pPr>
              <w:spacing w:line="276" w:lineRule="auto"/>
              <w:ind w:right="85"/>
              <w:rPr>
                <w:ins w:id="848" w:author="Autor" w:date="2024-06-27T11:36:00Z"/>
                <w:rFonts w:eastAsia="Calibri" w:cstheme="minorHAnsi"/>
                <w:i/>
              </w:rPr>
            </w:pPr>
            <w:ins w:id="849" w:author="Autor" w:date="2024-06-27T11:36:00Z">
              <w:r w:rsidRPr="007C6C76">
                <w:rPr>
                  <w:rFonts w:eastAsia="Calibri" w:cstheme="minorHAnsi"/>
                  <w:i/>
                  <w:spacing w:val="14"/>
                </w:rPr>
                <w:t>V</w:t>
              </w:r>
              <w:r w:rsidRPr="007C6C76">
                <w:rPr>
                  <w:rFonts w:eastAsia="Calibri" w:cstheme="minorHAnsi"/>
                  <w:i/>
                </w:rPr>
                <w:t>ýber</w:t>
              </w:r>
              <w:r w:rsidRPr="007C6C76">
                <w:rPr>
                  <w:rFonts w:eastAsia="Calibri" w:cstheme="minorHAnsi"/>
                  <w:i/>
                  <w:spacing w:val="14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z</w:t>
              </w:r>
              <w:r w:rsidRPr="007C6C76">
                <w:rPr>
                  <w:rFonts w:eastAsia="Calibri" w:cstheme="minorHAnsi"/>
                  <w:i/>
                  <w:spacing w:val="14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číselníka</w:t>
              </w:r>
              <w:r w:rsidRPr="007C6C76">
                <w:rPr>
                  <w:rFonts w:eastAsia="Calibri" w:cstheme="minorHAnsi"/>
                  <w:i/>
                  <w:spacing w:val="14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oprávnených</w:t>
              </w:r>
              <w:r w:rsidRPr="007C6C76">
                <w:rPr>
                  <w:rFonts w:eastAsia="Calibri" w:cstheme="minorHAnsi"/>
                  <w:i/>
                  <w:spacing w:val="14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výdavkov.</w:t>
              </w:r>
              <w:r w:rsidRPr="007C6C76">
                <w:rPr>
                  <w:rFonts w:eastAsia="Calibri" w:cstheme="minorHAnsi"/>
                  <w:i/>
                  <w:spacing w:val="13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Žiadateľ</w:t>
              </w:r>
              <w:r w:rsidRPr="007C6C76">
                <w:rPr>
                  <w:rFonts w:eastAsia="Calibri" w:cstheme="minorHAnsi"/>
                  <w:i/>
                  <w:spacing w:val="-36"/>
                </w:rPr>
                <w:t xml:space="preserve">   </w:t>
              </w:r>
              <w:r w:rsidRPr="007C6C76">
                <w:rPr>
                  <w:rFonts w:eastAsia="Calibri" w:cstheme="minorHAnsi"/>
                  <w:i/>
                </w:rPr>
                <w:t>vyberá</w:t>
              </w:r>
              <w:r w:rsidRPr="007C6C76">
                <w:rPr>
                  <w:rFonts w:eastAsia="Calibri" w:cstheme="minorHAnsi"/>
                  <w:i/>
                  <w:spacing w:val="4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skupiny</w:t>
              </w:r>
              <w:r w:rsidRPr="007C6C76">
                <w:rPr>
                  <w:rFonts w:eastAsia="Calibri" w:cstheme="minorHAnsi"/>
                  <w:i/>
                  <w:spacing w:val="5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výdavkov</w:t>
              </w:r>
              <w:r w:rsidRPr="007C6C76">
                <w:rPr>
                  <w:rFonts w:eastAsia="Calibri" w:cstheme="minorHAnsi"/>
                  <w:i/>
                  <w:spacing w:val="1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na</w:t>
              </w:r>
              <w:r w:rsidRPr="007C6C76">
                <w:rPr>
                  <w:rFonts w:eastAsia="Calibri" w:cstheme="minorHAnsi"/>
                  <w:i/>
                  <w:spacing w:val="10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základe</w:t>
              </w:r>
              <w:r w:rsidRPr="007C6C76">
                <w:rPr>
                  <w:rFonts w:eastAsia="Calibri" w:cstheme="minorHAnsi"/>
                  <w:i/>
                  <w:spacing w:val="9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výzvy.</w:t>
              </w:r>
            </w:ins>
          </w:p>
          <w:p w14:paraId="2A93CF47" w14:textId="77777777" w:rsidR="00F054CD" w:rsidRPr="007C6C76" w:rsidRDefault="00F054CD" w:rsidP="00A30052">
            <w:pPr>
              <w:spacing w:before="3" w:line="276" w:lineRule="auto"/>
              <w:ind w:left="99" w:right="90" w:hanging="91"/>
              <w:jc w:val="both"/>
              <w:rPr>
                <w:ins w:id="850" w:author="Autor" w:date="2024-06-27T11:36:00Z"/>
                <w:rFonts w:eastAsia="Calibri" w:cstheme="minorHAnsi"/>
                <w:i/>
                <w:u w:val="single"/>
              </w:rPr>
            </w:pPr>
            <w:ins w:id="851" w:author="Autor" w:date="2024-06-27T11:36:00Z">
              <w:r w:rsidRPr="007C6C76">
                <w:rPr>
                  <w:rFonts w:eastAsia="Calibri" w:cstheme="minorHAnsi"/>
                  <w:i/>
                  <w:u w:val="single"/>
                </w:rPr>
                <w:t>Upozornenie k nepriamym výdavkom:</w:t>
              </w:r>
            </w:ins>
          </w:p>
          <w:p w14:paraId="0383A7CB" w14:textId="77777777" w:rsidR="00F054CD" w:rsidRPr="007C6C76" w:rsidRDefault="00F054CD" w:rsidP="00A30052">
            <w:pPr>
              <w:spacing w:before="3" w:line="276" w:lineRule="auto"/>
              <w:ind w:left="8" w:right="90" w:hanging="8"/>
              <w:jc w:val="both"/>
              <w:rPr>
                <w:ins w:id="852" w:author="Autor" w:date="2024-06-27T11:36:00Z"/>
                <w:rFonts w:eastAsia="Calibri" w:cstheme="minorHAnsi"/>
                <w:i/>
              </w:rPr>
            </w:pPr>
            <w:ins w:id="853" w:author="Autor" w:date="2024-06-27T11:36:00Z">
              <w:r w:rsidRPr="007C6C76">
                <w:rPr>
                  <w:rFonts w:eastAsia="Calibri" w:cstheme="minorHAnsi"/>
                  <w:i/>
                </w:rPr>
                <w:t xml:space="preserve"> V rámci </w:t>
              </w:r>
              <w:r w:rsidRPr="007C6C76">
                <w:rPr>
                  <w:rFonts w:eastAsia="Calibri" w:cstheme="minorHAnsi"/>
                  <w:b/>
                  <w:i/>
                  <w:u w:val="single"/>
                </w:rPr>
                <w:t>rozpočtu v prostredí ITMS</w:t>
              </w:r>
              <w:r>
                <w:rPr>
                  <w:rFonts w:eastAsia="Calibri" w:cstheme="minorHAnsi"/>
                  <w:b/>
                  <w:i/>
                  <w:u w:val="single"/>
                </w:rPr>
                <w:t>21+</w:t>
              </w:r>
              <w:r w:rsidRPr="007C6C76">
                <w:rPr>
                  <w:rFonts w:eastAsia="Calibri" w:cstheme="minorHAnsi"/>
                  <w:i/>
                </w:rPr>
                <w:t xml:space="preserve"> bude žiadateľ uvádzať </w:t>
              </w:r>
              <w:r w:rsidRPr="007C6C76">
                <w:rPr>
                  <w:rFonts w:eastAsia="Calibri" w:cstheme="minorHAnsi"/>
                  <w:b/>
                  <w:i/>
                </w:rPr>
                <w:t>nepriame výdavky</w:t>
              </w:r>
              <w:r w:rsidRPr="007C6C76">
                <w:rPr>
                  <w:rFonts w:eastAsia="Calibri" w:cstheme="minorHAnsi"/>
                  <w:i/>
                </w:rPr>
                <w:t xml:space="preserve"> v rámci tejto časti formulára </w:t>
              </w:r>
              <w:r w:rsidRPr="00C57607">
                <w:rPr>
                  <w:rFonts w:eastAsia="Calibri" w:cstheme="minorHAnsi"/>
                  <w:i/>
                </w:rPr>
                <w:t>ITMS21+</w:t>
              </w:r>
              <w:r w:rsidRPr="007C6C76">
                <w:rPr>
                  <w:rFonts w:eastAsia="Calibri" w:cstheme="minorHAnsi"/>
                  <w:i/>
                  <w:u w:val="single"/>
                </w:rPr>
                <w:t>, ak bola vo výzve stanovená možnosť nepriamych výdavkov a žiadateľ sa zároveň rozhodne ich zaradiť do rozpočtu.</w:t>
              </w:r>
            </w:ins>
          </w:p>
          <w:p w14:paraId="6CC8D7C8" w14:textId="77777777" w:rsidR="00F054CD" w:rsidRPr="007C6C76" w:rsidRDefault="00F054CD" w:rsidP="00A30052">
            <w:pPr>
              <w:spacing w:line="276" w:lineRule="auto"/>
              <w:ind w:left="99" w:right="85" w:hanging="99"/>
              <w:rPr>
                <w:ins w:id="854" w:author="Autor" w:date="2024-06-27T11:36:00Z"/>
                <w:rFonts w:eastAsia="Calibri" w:cstheme="minorHAnsi"/>
                <w:i/>
              </w:rPr>
            </w:pPr>
            <w:ins w:id="855" w:author="Autor" w:date="2024-06-27T11:36:00Z">
              <w:r w:rsidRPr="007C6C76">
                <w:rPr>
                  <w:rFonts w:eastAsia="Calibri" w:cstheme="minorHAnsi"/>
                  <w:i/>
                </w:rPr>
                <w:t>Možnosti výberu (v súlade s výzvou), ak relevantné:</w:t>
              </w:r>
            </w:ins>
          </w:p>
          <w:p w14:paraId="700B06F8" w14:textId="77777777" w:rsidR="00F054CD" w:rsidRPr="007C6C76" w:rsidRDefault="00F054CD" w:rsidP="00A30052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20" w:after="0" w:line="276" w:lineRule="auto"/>
              <w:ind w:right="85"/>
              <w:contextualSpacing/>
              <w:jc w:val="both"/>
              <w:rPr>
                <w:ins w:id="856" w:author="Autor" w:date="2024-06-27T11:36:00Z"/>
                <w:rFonts w:eastAsia="Calibri" w:cstheme="minorHAnsi"/>
                <w:i/>
              </w:rPr>
            </w:pPr>
            <w:ins w:id="857" w:author="Autor" w:date="2024-06-27T11:36:00Z">
              <w:r w:rsidRPr="007C6C76">
                <w:rPr>
                  <w:rFonts w:eastAsia="Calibri" w:cstheme="minorHAnsi"/>
                  <w:b/>
                  <w:i/>
                </w:rPr>
                <w:t xml:space="preserve">skupina výdavkov 907 </w:t>
              </w:r>
              <w:r w:rsidRPr="007C6C76">
                <w:rPr>
                  <w:rFonts w:eastAsia="Calibri" w:cstheme="minorHAnsi"/>
                  <w:i/>
                </w:rPr>
                <w:t>(Maximálne 7% z celkových priamych výdavkov projektu)</w:t>
              </w:r>
            </w:ins>
          </w:p>
          <w:p w14:paraId="721746E9" w14:textId="77777777" w:rsidR="00F054CD" w:rsidRDefault="00F054CD" w:rsidP="00A30052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20" w:after="0" w:line="276" w:lineRule="auto"/>
              <w:ind w:right="85"/>
              <w:contextualSpacing/>
              <w:jc w:val="both"/>
              <w:rPr>
                <w:ins w:id="858" w:author="Autor" w:date="2024-06-27T11:36:00Z"/>
                <w:rFonts w:eastAsia="Calibri" w:cstheme="minorHAnsi"/>
                <w:i/>
              </w:rPr>
            </w:pPr>
            <w:ins w:id="859" w:author="Autor" w:date="2024-06-27T11:36:00Z">
              <w:r w:rsidRPr="007C6C76">
                <w:rPr>
                  <w:rFonts w:eastAsia="Calibri" w:cstheme="minorHAnsi"/>
                  <w:b/>
                  <w:i/>
                </w:rPr>
                <w:t xml:space="preserve">skupina výdavkov 915 </w:t>
              </w:r>
              <w:r w:rsidRPr="007C6C76">
                <w:rPr>
                  <w:rFonts w:eastAsia="Calibri" w:cstheme="minorHAnsi"/>
                  <w:i/>
                </w:rPr>
                <w:t>(Maximálne 15% z celkových priamych osobných výdavkov projektu).</w:t>
              </w:r>
            </w:ins>
          </w:p>
          <w:p w14:paraId="02084B5D" w14:textId="77777777" w:rsidR="00F054CD" w:rsidRPr="007C6C76" w:rsidRDefault="00F054CD" w:rsidP="00A30052">
            <w:pPr>
              <w:widowControl w:val="0"/>
              <w:autoSpaceDE w:val="0"/>
              <w:autoSpaceDN w:val="0"/>
              <w:spacing w:before="120" w:after="0" w:line="276" w:lineRule="auto"/>
              <w:ind w:left="459" w:right="85"/>
              <w:contextualSpacing/>
              <w:jc w:val="both"/>
              <w:rPr>
                <w:ins w:id="860" w:author="Autor" w:date="2024-06-27T11:36:00Z"/>
                <w:rFonts w:eastAsia="Calibri" w:cstheme="minorHAnsi"/>
                <w:i/>
              </w:rPr>
            </w:pPr>
          </w:p>
          <w:p w14:paraId="133FE5DC" w14:textId="77777777" w:rsidR="00F054CD" w:rsidRPr="00690DE5" w:rsidRDefault="00F054CD" w:rsidP="00A30052">
            <w:pPr>
              <w:spacing w:after="0" w:line="240" w:lineRule="auto"/>
              <w:rPr>
                <w:ins w:id="861" w:author="Autor" w:date="2024-06-27T11:36:00Z"/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ins w:id="862" w:author="Autor" w:date="2024-06-27T11:36:00Z">
              <w:r w:rsidRPr="007C6C76">
                <w:rPr>
                  <w:rFonts w:eastAsia="Calibri" w:cstheme="minorHAnsi"/>
                  <w:i/>
                </w:rPr>
                <w:t>V </w:t>
              </w:r>
              <w:r w:rsidRPr="007C6C76">
                <w:rPr>
                  <w:rFonts w:eastAsia="Calibri" w:cstheme="minorHAnsi"/>
                  <w:b/>
                  <w:i/>
                  <w:u w:val="single"/>
                </w:rPr>
                <w:t xml:space="preserve">rozpočte vo formáte excel (príloha </w:t>
              </w:r>
              <w:r>
                <w:rPr>
                  <w:rFonts w:eastAsia="Calibri" w:cstheme="minorHAnsi"/>
                  <w:b/>
                  <w:i/>
                  <w:u w:val="single"/>
                </w:rPr>
                <w:t xml:space="preserve">č. 1 </w:t>
              </w:r>
              <w:r w:rsidRPr="007C6C76">
                <w:rPr>
                  <w:rFonts w:eastAsia="Calibri" w:cstheme="minorHAnsi"/>
                  <w:b/>
                  <w:i/>
                  <w:u w:val="single"/>
                </w:rPr>
                <w:t>ŽoNFP)</w:t>
              </w:r>
              <w:r w:rsidRPr="007C6C76">
                <w:rPr>
                  <w:rFonts w:eastAsia="Calibri" w:cstheme="minorHAnsi"/>
                  <w:i/>
                </w:rPr>
                <w:t xml:space="preserve"> žiadateľ  osobitne uvedie nepriame výdavky v časti s názvom „NEPRIAME OPRÁVNENÉ VÝDAVKY SPOLU“.</w:t>
              </w:r>
            </w:ins>
          </w:p>
        </w:tc>
      </w:tr>
      <w:tr w:rsidR="00F054CD" w:rsidRPr="00017BF0" w14:paraId="39FE5A8B" w14:textId="77777777" w:rsidTr="00A30052">
        <w:trPr>
          <w:trHeight w:val="315"/>
          <w:ins w:id="863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9399C3B" w14:textId="77777777" w:rsidR="00F054CD" w:rsidRPr="00D42700" w:rsidRDefault="00F054CD" w:rsidP="00A30052">
            <w:pPr>
              <w:rPr>
                <w:ins w:id="864" w:author="Autor" w:date="2024-06-27T11:36:00Z"/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</w:pPr>
            <w:ins w:id="865" w:author="Autor" w:date="2024-06-27T11:36:00Z">
              <w:r w:rsidRPr="00D42700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Výška oprávneného výdavku</w:t>
              </w:r>
            </w:ins>
          </w:p>
        </w:tc>
        <w:tc>
          <w:tcPr>
            <w:tcW w:w="6174" w:type="dxa"/>
            <w:shd w:val="clear" w:color="auto" w:fill="auto"/>
            <w:vAlign w:val="center"/>
          </w:tcPr>
          <w:p w14:paraId="622B80F0" w14:textId="77777777" w:rsidR="00F054CD" w:rsidRPr="00017BF0" w:rsidRDefault="00F054CD" w:rsidP="00A30052">
            <w:pPr>
              <w:spacing w:after="0" w:line="240" w:lineRule="auto"/>
              <w:rPr>
                <w:ins w:id="866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  <w:ins w:id="867" w:author="Autor" w:date="2024-06-27T11:36:00Z">
              <w:r w:rsidRPr="00017BF0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6165C073" w14:textId="77777777" w:rsidTr="00A30052">
        <w:trPr>
          <w:trHeight w:val="315"/>
          <w:ins w:id="868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DE45ACA" w14:textId="77777777" w:rsidR="00F054CD" w:rsidRPr="00017BF0" w:rsidRDefault="00F054CD" w:rsidP="00A30052">
            <w:pPr>
              <w:spacing w:after="0" w:line="240" w:lineRule="auto"/>
              <w:rPr>
                <w:ins w:id="869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870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 xml:space="preserve">Názov podpoložky </w:t>
              </w:r>
            </w:ins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C7BDE7B" w14:textId="77777777" w:rsidR="00F054CD" w:rsidRPr="007C6C76" w:rsidRDefault="00F054CD" w:rsidP="00A30052">
            <w:pPr>
              <w:spacing w:after="0" w:line="240" w:lineRule="auto"/>
              <w:rPr>
                <w:ins w:id="871" w:author="Autor" w:date="2024-06-27T11:36:00Z"/>
                <w:rFonts w:eastAsia="Times New Roman" w:cstheme="minorHAnsi"/>
                <w:lang w:eastAsia="sk-SK"/>
              </w:rPr>
            </w:pPr>
            <w:ins w:id="872" w:author="Autor" w:date="2024-06-27T11:36:00Z">
              <w:r w:rsidRPr="007C6C76">
                <w:rPr>
                  <w:rFonts w:eastAsia="Times New Roman" w:cstheme="minorHAnsi"/>
                  <w:lang w:eastAsia="sk-SK"/>
                </w:rPr>
                <w:t xml:space="preserve">Vypĺňa žiadateľ </w:t>
              </w:r>
            </w:ins>
          </w:p>
          <w:p w14:paraId="6713127C" w14:textId="77777777" w:rsidR="00F054CD" w:rsidRPr="007C6C76" w:rsidRDefault="00F054CD" w:rsidP="00A30052">
            <w:pPr>
              <w:spacing w:line="276" w:lineRule="auto"/>
              <w:ind w:right="88" w:firstLine="8"/>
              <w:jc w:val="both"/>
              <w:rPr>
                <w:ins w:id="873" w:author="Autor" w:date="2024-06-27T11:36:00Z"/>
                <w:rFonts w:eastAsia="Calibri" w:cstheme="minorHAnsi"/>
                <w:b/>
              </w:rPr>
            </w:pPr>
            <w:ins w:id="874" w:author="Autor" w:date="2024-06-27T11:36:00Z">
              <w:r w:rsidRPr="007C6C76">
                <w:rPr>
                  <w:rFonts w:eastAsia="Calibri" w:cstheme="minorHAnsi"/>
                  <w:i/>
                </w:rPr>
                <w:t xml:space="preserve">Vzhľadom na rozpočet projektu, ktorý predkladá, </w:t>
              </w:r>
              <w:r w:rsidRPr="007C6C76">
                <w:rPr>
                  <w:rFonts w:eastAsia="Calibri" w:cstheme="minorHAnsi"/>
                  <w:b/>
                  <w:i/>
                  <w:u w:val="single"/>
                </w:rPr>
                <w:t>žiadateľ</w:t>
              </w:r>
              <w:r w:rsidRPr="007C6C76">
                <w:rPr>
                  <w:rFonts w:eastAsia="Calibri" w:cstheme="minorHAnsi"/>
                  <w:b/>
                  <w:i/>
                  <w:spacing w:val="1"/>
                  <w:u w:val="single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  <w:u w:val="single"/>
                </w:rPr>
                <w:t>nevypĺňa</w:t>
              </w:r>
              <w:r w:rsidRPr="007C6C76">
                <w:rPr>
                  <w:rFonts w:eastAsia="Calibri" w:cstheme="minorHAnsi"/>
                  <w:b/>
                  <w:i/>
                  <w:spacing w:val="1"/>
                  <w:u w:val="single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  <w:u w:val="single"/>
                </w:rPr>
                <w:t>rozpočet</w:t>
              </w:r>
              <w:r w:rsidRPr="007C6C76">
                <w:rPr>
                  <w:rFonts w:eastAsia="Calibri" w:cstheme="minorHAnsi"/>
                  <w:b/>
                  <w:i/>
                  <w:spacing w:val="1"/>
                  <w:u w:val="single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  <w:u w:val="single"/>
                </w:rPr>
                <w:t>projektu</w:t>
              </w:r>
              <w:r w:rsidRPr="007C6C76">
                <w:rPr>
                  <w:rFonts w:eastAsia="Calibri" w:cstheme="minorHAnsi"/>
                  <w:b/>
                  <w:i/>
                  <w:spacing w:val="1"/>
                  <w:u w:val="single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  <w:u w:val="single"/>
                </w:rPr>
                <w:t>vo</w:t>
              </w:r>
              <w:r w:rsidRPr="007C6C76">
                <w:rPr>
                  <w:rFonts w:eastAsia="Calibri" w:cstheme="minorHAnsi"/>
                  <w:b/>
                  <w:i/>
                  <w:spacing w:val="1"/>
                  <w:u w:val="single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  <w:u w:val="single"/>
                </w:rPr>
                <w:t>formulári</w:t>
              </w:r>
              <w:r w:rsidRPr="007C6C76">
                <w:rPr>
                  <w:rFonts w:eastAsia="Calibri" w:cstheme="minorHAnsi"/>
                  <w:b/>
                  <w:i/>
                  <w:spacing w:val="1"/>
                  <w:u w:val="single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  <w:u w:val="single"/>
                </w:rPr>
                <w:t>ŽoNFP</w:t>
              </w:r>
              <w:r w:rsidRPr="007C6C76">
                <w:rPr>
                  <w:rFonts w:eastAsia="Calibri" w:cstheme="minorHAnsi"/>
                  <w:b/>
                  <w:i/>
                  <w:spacing w:val="1"/>
                  <w:u w:val="single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  <w:u w:val="single"/>
                </w:rPr>
                <w:t>na</w:t>
              </w:r>
              <w:r w:rsidRPr="007C6C76">
                <w:rPr>
                  <w:rFonts w:eastAsia="Calibri" w:cstheme="minorHAnsi"/>
                  <w:b/>
                  <w:i/>
                  <w:spacing w:val="1"/>
                  <w:u w:val="single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  <w:u w:val="single"/>
                </w:rPr>
                <w:t xml:space="preserve">úroveň </w:t>
              </w:r>
              <w:r w:rsidRPr="007C6C76">
                <w:rPr>
                  <w:rFonts w:eastAsia="Calibri" w:cstheme="minorHAnsi"/>
                  <w:b/>
                  <w:i/>
                  <w:u w:val="single"/>
                </w:rPr>
                <w:lastRenderedPageBreak/>
                <w:t>podpoložiek</w:t>
              </w:r>
              <w:r w:rsidRPr="007C6C76">
                <w:rPr>
                  <w:rFonts w:eastAsia="Calibri" w:cstheme="minorHAnsi"/>
                  <w:b/>
                  <w:i/>
                </w:rPr>
                <w:t xml:space="preserve"> výdavkov, </w:t>
              </w:r>
              <w:r w:rsidRPr="007C6C76">
                <w:rPr>
                  <w:rFonts w:eastAsia="Calibri" w:cstheme="minorHAnsi"/>
                  <w:b/>
                  <w:i/>
                  <w:u w:val="single"/>
                </w:rPr>
                <w:t>ale len na úroveň skupiny výdavkov</w:t>
              </w:r>
              <w:r w:rsidRPr="007C6C76">
                <w:rPr>
                  <w:rFonts w:eastAsia="Calibri" w:cstheme="minorHAnsi"/>
                  <w:b/>
                  <w:i/>
                </w:rPr>
                <w:t xml:space="preserve"> pre</w:t>
              </w:r>
              <w:r w:rsidRPr="007C6C76">
                <w:rPr>
                  <w:rFonts w:eastAsia="Calibri" w:cstheme="minorHAnsi"/>
                  <w:b/>
                  <w:i/>
                  <w:spacing w:val="-37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jednotlivé</w:t>
              </w:r>
              <w:r w:rsidRPr="007C6C76">
                <w:rPr>
                  <w:rFonts w:eastAsia="Calibri" w:cstheme="minorHAnsi"/>
                  <w:b/>
                  <w:i/>
                  <w:spacing w:val="-3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typy hlavných</w:t>
              </w:r>
              <w:r w:rsidRPr="007C6C76">
                <w:rPr>
                  <w:rFonts w:eastAsia="Calibri" w:cstheme="minorHAnsi"/>
                  <w:b/>
                  <w:i/>
                  <w:spacing w:val="-3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aktivít</w:t>
              </w:r>
              <w:r w:rsidRPr="007C6C76">
                <w:rPr>
                  <w:rFonts w:eastAsia="Calibri" w:cstheme="minorHAnsi"/>
                  <w:b/>
                </w:rPr>
                <w:t>.</w:t>
              </w:r>
            </w:ins>
          </w:p>
          <w:p w14:paraId="61B91E59" w14:textId="77777777" w:rsidR="00F054CD" w:rsidRPr="007C6C76" w:rsidRDefault="00F054CD" w:rsidP="00A30052">
            <w:pPr>
              <w:spacing w:line="276" w:lineRule="auto"/>
              <w:rPr>
                <w:ins w:id="875" w:author="Autor" w:date="2024-06-27T11:36:00Z"/>
                <w:rFonts w:eastAsia="Calibri" w:cstheme="minorHAnsi"/>
                <w:b/>
                <w:i/>
              </w:rPr>
            </w:pPr>
            <w:ins w:id="876" w:author="Autor" w:date="2024-06-27T11:36:00Z">
              <w:r w:rsidRPr="007C6C76">
                <w:rPr>
                  <w:rFonts w:eastAsia="Calibri" w:cstheme="minorHAnsi"/>
                  <w:b/>
                  <w:i/>
                </w:rPr>
                <w:t>Dôležitá poznámka:</w:t>
              </w:r>
            </w:ins>
          </w:p>
          <w:p w14:paraId="15CE2D7A" w14:textId="77777777" w:rsidR="00F054CD" w:rsidRPr="007C6C76" w:rsidRDefault="00F054CD" w:rsidP="00A30052">
            <w:pPr>
              <w:spacing w:before="3" w:line="276" w:lineRule="auto"/>
              <w:ind w:right="90"/>
              <w:jc w:val="both"/>
              <w:rPr>
                <w:ins w:id="877" w:author="Autor" w:date="2024-06-27T11:36:00Z"/>
                <w:rFonts w:eastAsia="Calibri" w:cstheme="minorHAnsi"/>
                <w:i/>
              </w:rPr>
            </w:pPr>
            <w:ins w:id="878" w:author="Autor" w:date="2024-06-27T11:36:00Z">
              <w:r w:rsidRPr="007C6C76">
                <w:rPr>
                  <w:rFonts w:eastAsia="Calibri" w:cstheme="minorHAnsi"/>
                  <w:i/>
                </w:rPr>
                <w:t>Zároveň je však s ohľadom na technické nastavenie formuláru ŽoNFP</w:t>
              </w:r>
              <w:r w:rsidRPr="007C6C76">
                <w:rPr>
                  <w:rFonts w:eastAsia="Calibri" w:cstheme="minorHAnsi"/>
                  <w:i/>
                  <w:spacing w:val="-37"/>
                </w:rPr>
                <w:t xml:space="preserve"> </w:t>
              </w:r>
              <w:r>
                <w:rPr>
                  <w:rFonts w:eastAsia="Calibri" w:cstheme="minorHAnsi"/>
                  <w:i/>
                  <w:spacing w:val="-37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v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30D75">
                <w:rPr>
                  <w:rFonts w:eastAsia="Calibri" w:cstheme="minorHAnsi"/>
                  <w:i/>
                </w:rPr>
                <w:t>ITMS21</w:t>
              </w:r>
              <w:r w:rsidRPr="007C6C76">
                <w:rPr>
                  <w:rFonts w:eastAsia="Calibri" w:cstheme="minorHAnsi"/>
                  <w:i/>
                </w:rPr>
                <w:t>+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  <w:u w:val="single"/>
                </w:rPr>
                <w:t>nutné</w:t>
              </w:r>
              <w:r w:rsidRPr="007C6C76">
                <w:rPr>
                  <w:rFonts w:eastAsia="Calibri" w:cstheme="minorHAnsi"/>
                  <w:b/>
                  <w:i/>
                </w:rPr>
                <w:t xml:space="preserve"> v</w:t>
              </w:r>
              <w:r w:rsidRPr="007C6C76">
                <w:rPr>
                  <w:rFonts w:eastAsia="Calibri" w:cstheme="minorHAnsi"/>
                  <w:b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rámci</w:t>
              </w:r>
              <w:r w:rsidRPr="007C6C76">
                <w:rPr>
                  <w:rFonts w:eastAsia="Calibri" w:cstheme="minorHAnsi"/>
                  <w:b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každej</w:t>
              </w:r>
              <w:r w:rsidRPr="007C6C76">
                <w:rPr>
                  <w:rFonts w:eastAsia="Calibri" w:cstheme="minorHAnsi"/>
                  <w:b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žiadateľom</w:t>
              </w:r>
              <w:r w:rsidRPr="007C6C76">
                <w:rPr>
                  <w:rFonts w:eastAsia="Calibri" w:cstheme="minorHAnsi"/>
                  <w:b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definovanej</w:t>
              </w:r>
              <w:r w:rsidRPr="007C6C76">
                <w:rPr>
                  <w:rFonts w:eastAsia="Calibri" w:cstheme="minorHAnsi"/>
                  <w:b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skupiny</w:t>
              </w:r>
              <w:r w:rsidRPr="007C6C76">
                <w:rPr>
                  <w:rFonts w:eastAsia="Calibri" w:cstheme="minorHAnsi"/>
                  <w:b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oprávnených</w:t>
              </w:r>
              <w:r w:rsidRPr="007C6C76">
                <w:rPr>
                  <w:rFonts w:eastAsia="Calibri" w:cstheme="minorHAnsi"/>
                  <w:b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výdavkov</w:t>
              </w:r>
              <w:r w:rsidRPr="007C6C76">
                <w:rPr>
                  <w:rFonts w:eastAsia="Calibri" w:cstheme="minorHAnsi"/>
                  <w:b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  <w:u w:val="single"/>
                </w:rPr>
                <w:t>formálne</w:t>
              </w:r>
              <w:r w:rsidRPr="007C6C76">
                <w:rPr>
                  <w:rFonts w:eastAsia="Calibri" w:cstheme="minorHAnsi"/>
                  <w:b/>
                  <w:i/>
                  <w:spacing w:val="1"/>
                  <w:u w:val="single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  <w:u w:val="single"/>
                </w:rPr>
                <w:t>vyplniť</w:t>
              </w:r>
              <w:r w:rsidRPr="007C6C76">
                <w:rPr>
                  <w:rFonts w:eastAsia="Calibri" w:cstheme="minorHAnsi"/>
                  <w:b/>
                  <w:i/>
                  <w:spacing w:val="1"/>
                  <w:u w:val="single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  <w:u w:val="single"/>
                </w:rPr>
                <w:t>názov</w:t>
              </w:r>
              <w:r w:rsidRPr="007C6C76">
                <w:rPr>
                  <w:rFonts w:eastAsia="Calibri" w:cstheme="minorHAnsi"/>
                  <w:b/>
                  <w:i/>
                  <w:spacing w:val="1"/>
                  <w:u w:val="single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  <w:u w:val="single"/>
                </w:rPr>
                <w:t>jednej</w:t>
              </w:r>
              <w:r w:rsidRPr="007C6C76">
                <w:rPr>
                  <w:rFonts w:eastAsia="Calibri" w:cstheme="minorHAnsi"/>
                  <w:b/>
                  <w:i/>
                  <w:spacing w:val="1"/>
                  <w:u w:val="single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  <w:u w:val="single"/>
                </w:rPr>
                <w:t>podpoložky výdavku a sumu</w:t>
              </w:r>
              <w:r w:rsidRPr="007C6C76">
                <w:rPr>
                  <w:rFonts w:eastAsia="Calibri" w:cstheme="minorHAnsi"/>
                  <w:b/>
                  <w:i/>
                </w:rPr>
                <w:t xml:space="preserve">. </w:t>
              </w:r>
              <w:r w:rsidRPr="007C6C76">
                <w:rPr>
                  <w:rFonts w:eastAsia="Calibri" w:cstheme="minorHAnsi"/>
                  <w:i/>
                </w:rPr>
                <w:t>Žiadateľ môže ako názov podpoložky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výdavku v rámci príslušnej skupiny výdavkov uviesť napr. názov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príslušnej skupiny výdavkov. Táto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podpoložka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výdavku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bude mať </w:t>
              </w:r>
              <w:r w:rsidRPr="007C6C76">
                <w:rPr>
                  <w:rFonts w:eastAsia="Calibri" w:cstheme="minorHAnsi"/>
                  <w:i/>
                </w:rPr>
                <w:t>uvedenú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sumu zodpovedajúcu</w:t>
              </w:r>
              <w:r w:rsidRPr="007C6C76">
                <w:rPr>
                  <w:rFonts w:eastAsia="Calibri" w:cstheme="minorHAnsi"/>
                  <w:b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sume</w:t>
              </w:r>
              <w:r w:rsidRPr="007C6C76">
                <w:rPr>
                  <w:rFonts w:eastAsia="Calibri" w:cstheme="minorHAnsi"/>
                  <w:b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príslušnej</w:t>
              </w:r>
              <w:r w:rsidRPr="007C6C76">
                <w:rPr>
                  <w:rFonts w:eastAsia="Calibri" w:cstheme="minorHAnsi"/>
                  <w:b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b/>
                  <w:i/>
                </w:rPr>
                <w:t>skupine výdavkov</w:t>
              </w:r>
              <w:r w:rsidRPr="007C6C76">
                <w:rPr>
                  <w:rFonts w:eastAsia="Calibri" w:cstheme="minorHAnsi"/>
                  <w:i/>
                </w:rPr>
                <w:t>. V prípade, ak žiadateľ nevyplní v rámci príslušnej skupiny</w:t>
              </w:r>
              <w:r w:rsidRPr="007C6C76">
                <w:rPr>
                  <w:rFonts w:eastAsia="Calibri" w:cstheme="minorHAnsi"/>
                  <w:i/>
                  <w:spacing w:val="1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výdavkov</w:t>
              </w:r>
              <w:r w:rsidRPr="007C6C76">
                <w:rPr>
                  <w:rFonts w:eastAsia="Calibri" w:cstheme="minorHAnsi"/>
                  <w:i/>
                  <w:spacing w:val="24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minimálne</w:t>
              </w:r>
              <w:r w:rsidRPr="007C6C76">
                <w:rPr>
                  <w:rFonts w:eastAsia="Calibri" w:cstheme="minorHAnsi"/>
                  <w:i/>
                  <w:spacing w:val="26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jednu</w:t>
              </w:r>
              <w:r w:rsidRPr="007C6C76">
                <w:rPr>
                  <w:rFonts w:eastAsia="Calibri" w:cstheme="minorHAnsi"/>
                  <w:i/>
                  <w:spacing w:val="27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podpoložku</w:t>
              </w:r>
              <w:r w:rsidRPr="007C6C76">
                <w:rPr>
                  <w:rFonts w:eastAsia="Calibri" w:cstheme="minorHAnsi"/>
                  <w:i/>
                  <w:spacing w:val="26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výdavkov,</w:t>
              </w:r>
              <w:r w:rsidRPr="007C6C76">
                <w:rPr>
                  <w:rFonts w:eastAsia="Calibri" w:cstheme="minorHAnsi"/>
                  <w:i/>
                  <w:spacing w:val="26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nebude</w:t>
              </w:r>
              <w:r w:rsidRPr="007C6C76">
                <w:rPr>
                  <w:rFonts w:eastAsia="Calibri" w:cstheme="minorHAnsi"/>
                  <w:i/>
                  <w:spacing w:val="22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môcť pokračovať</w:t>
              </w:r>
              <w:r w:rsidRPr="007C6C76">
                <w:rPr>
                  <w:rFonts w:eastAsia="Calibri" w:cstheme="minorHAnsi"/>
                  <w:i/>
                  <w:spacing w:val="-4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vo</w:t>
              </w:r>
              <w:r w:rsidRPr="007C6C76">
                <w:rPr>
                  <w:rFonts w:eastAsia="Calibri" w:cstheme="minorHAnsi"/>
                  <w:i/>
                  <w:spacing w:val="-7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vypĺňaní</w:t>
              </w:r>
              <w:r w:rsidRPr="007C6C76">
                <w:rPr>
                  <w:rFonts w:eastAsia="Calibri" w:cstheme="minorHAnsi"/>
                  <w:i/>
                  <w:spacing w:val="-5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formulára</w:t>
              </w:r>
              <w:r w:rsidRPr="007C6C76">
                <w:rPr>
                  <w:rFonts w:eastAsia="Calibri" w:cstheme="minorHAnsi"/>
                  <w:i/>
                  <w:spacing w:val="-3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ŽoNFP</w:t>
              </w:r>
              <w:r w:rsidRPr="007C6C76">
                <w:rPr>
                  <w:rFonts w:eastAsia="Calibri" w:cstheme="minorHAnsi"/>
                  <w:i/>
                  <w:spacing w:val="-5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v</w:t>
              </w:r>
              <w:r w:rsidRPr="007C6C76">
                <w:rPr>
                  <w:rFonts w:eastAsia="Calibri" w:cstheme="minorHAnsi"/>
                  <w:i/>
                  <w:spacing w:val="-4"/>
                </w:rPr>
                <w:t xml:space="preserve"> </w:t>
              </w:r>
              <w:r w:rsidRPr="00730D75">
                <w:rPr>
                  <w:rFonts w:eastAsia="Calibri" w:cstheme="minorHAnsi"/>
                  <w:i/>
                </w:rPr>
                <w:t>ITMS21</w:t>
              </w:r>
              <w:r w:rsidRPr="007C6C76">
                <w:rPr>
                  <w:rFonts w:eastAsia="Calibri" w:cstheme="minorHAnsi"/>
                  <w:i/>
                </w:rPr>
                <w:t>+.</w:t>
              </w:r>
            </w:ins>
          </w:p>
          <w:p w14:paraId="21B35F70" w14:textId="77777777" w:rsidR="00F054CD" w:rsidRPr="007C6C76" w:rsidRDefault="00F054CD" w:rsidP="00A30052">
            <w:pPr>
              <w:spacing w:before="3" w:line="276" w:lineRule="auto"/>
              <w:ind w:left="99" w:right="90" w:hanging="99"/>
              <w:jc w:val="both"/>
              <w:rPr>
                <w:ins w:id="879" w:author="Autor" w:date="2024-06-27T11:36:00Z"/>
                <w:rFonts w:eastAsia="Calibri" w:cstheme="minorHAnsi"/>
                <w:i/>
              </w:rPr>
            </w:pPr>
            <w:ins w:id="880" w:author="Autor" w:date="2024-06-27T11:36:00Z">
              <w:r w:rsidRPr="007C6C76">
                <w:rPr>
                  <w:rFonts w:eastAsia="Calibri" w:cstheme="minorHAnsi"/>
                  <w:i/>
                </w:rPr>
                <w:t>Príklad :</w:t>
              </w:r>
            </w:ins>
          </w:p>
          <w:p w14:paraId="7961156A" w14:textId="77777777" w:rsidR="00F054CD" w:rsidRPr="007C6C76" w:rsidRDefault="00F054CD" w:rsidP="00A30052">
            <w:pPr>
              <w:spacing w:before="3" w:line="276" w:lineRule="auto"/>
              <w:ind w:right="90"/>
              <w:jc w:val="both"/>
              <w:rPr>
                <w:ins w:id="881" w:author="Autor" w:date="2024-06-27T11:36:00Z"/>
                <w:rFonts w:eastAsia="Calibri" w:cstheme="minorHAnsi"/>
                <w:i/>
              </w:rPr>
            </w:pPr>
            <w:ins w:id="882" w:author="Autor" w:date="2024-06-27T11:36:00Z">
              <w:r w:rsidRPr="007C6C76">
                <w:rPr>
                  <w:rFonts w:eastAsia="Calibri" w:cstheme="minorHAnsi"/>
                  <w:b/>
                  <w:i/>
                </w:rPr>
                <w:t>Skupina výdavkov</w:t>
              </w:r>
              <w:r w:rsidRPr="007C6C76">
                <w:rPr>
                  <w:rFonts w:eastAsia="Calibri" w:cstheme="minorHAnsi"/>
                  <w:i/>
                </w:rPr>
                <w:t>: “810 Osobné výdavky (AMIF, ISF a BMVI)”- v</w:t>
              </w:r>
              <w:del w:id="883" w:author="Autor" w:date="2024-06-26T11:30:00Z">
                <w:r w:rsidRPr="007C6C76" w:rsidDel="00C57607">
                  <w:rPr>
                    <w:rFonts w:eastAsia="Calibri" w:cstheme="minorHAnsi"/>
                    <w:i/>
                  </w:rPr>
                  <w:delText xml:space="preserve"> </w:delText>
                </w:r>
              </w:del>
              <w:r>
                <w:rPr>
                  <w:rFonts w:eastAsia="Calibri" w:cstheme="minorHAnsi"/>
                  <w:i/>
                </w:rPr>
                <w:t> </w:t>
              </w:r>
              <w:r w:rsidRPr="007C6C76">
                <w:rPr>
                  <w:rFonts w:eastAsia="Calibri" w:cstheme="minorHAnsi"/>
                  <w:i/>
                </w:rPr>
                <w:t>ITMS</w:t>
              </w:r>
              <w:r>
                <w:rPr>
                  <w:rFonts w:eastAsia="Calibri" w:cstheme="minorHAnsi"/>
                  <w:i/>
                </w:rPr>
                <w:t>21+</w:t>
              </w:r>
              <w:r w:rsidRPr="007C6C76">
                <w:rPr>
                  <w:rFonts w:eastAsia="Calibri" w:cstheme="minorHAnsi"/>
                  <w:i/>
                </w:rPr>
                <w:t xml:space="preserve"> nie je techniky možné uviesť konkrétnu sumu pre skupinu výdavkov</w:t>
              </w:r>
            </w:ins>
          </w:p>
          <w:p w14:paraId="1C7F7986" w14:textId="77777777" w:rsidR="00F054CD" w:rsidRPr="007C6C76" w:rsidRDefault="00F054CD" w:rsidP="00A30052">
            <w:pPr>
              <w:spacing w:before="3" w:line="276" w:lineRule="auto"/>
              <w:ind w:right="90"/>
              <w:jc w:val="both"/>
              <w:rPr>
                <w:ins w:id="884" w:author="Autor" w:date="2024-06-27T11:36:00Z"/>
                <w:rFonts w:eastAsia="Calibri" w:cstheme="minorHAnsi"/>
                <w:i/>
              </w:rPr>
            </w:pPr>
            <w:ins w:id="885" w:author="Autor" w:date="2024-06-27T11:36:00Z">
              <w:r w:rsidRPr="007C6C76">
                <w:rPr>
                  <w:rFonts w:eastAsia="Calibri" w:cstheme="minorHAnsi"/>
                  <w:b/>
                  <w:i/>
                </w:rPr>
                <w:t>Podpoložka výdavku</w:t>
              </w:r>
              <w:r w:rsidRPr="007C6C76">
                <w:rPr>
                  <w:rFonts w:eastAsia="Calibri" w:cstheme="minorHAnsi"/>
                  <w:i/>
                </w:rPr>
                <w:t>: napr. “Osobné výdavky administratívnych kapacít”, suma 150 000,00 EUR.</w:t>
              </w:r>
            </w:ins>
          </w:p>
        </w:tc>
      </w:tr>
      <w:tr w:rsidR="00F054CD" w:rsidRPr="00017BF0" w14:paraId="1206F64E" w14:textId="77777777" w:rsidTr="00A30052">
        <w:trPr>
          <w:trHeight w:val="315"/>
          <w:ins w:id="886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1794F384" w14:textId="77777777" w:rsidR="00F054CD" w:rsidRDefault="00F054CD" w:rsidP="00A30052">
            <w:pPr>
              <w:spacing w:after="0" w:line="240" w:lineRule="auto"/>
              <w:rPr>
                <w:ins w:id="887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888" w:author="Autor" w:date="2024-06-27T11:36:00Z">
              <w:r w:rsidRPr="00D42700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lastRenderedPageBreak/>
                <w:t>Merná jednotka</w:t>
              </w:r>
            </w:ins>
          </w:p>
        </w:tc>
        <w:tc>
          <w:tcPr>
            <w:tcW w:w="6174" w:type="dxa"/>
            <w:shd w:val="clear" w:color="auto" w:fill="auto"/>
          </w:tcPr>
          <w:p w14:paraId="484ECC78" w14:textId="77777777" w:rsidR="00F054CD" w:rsidRPr="00690DE5" w:rsidRDefault="00F054CD" w:rsidP="00A30052">
            <w:pPr>
              <w:spacing w:after="0" w:line="240" w:lineRule="auto"/>
              <w:rPr>
                <w:ins w:id="889" w:author="Autor" w:date="2024-06-27T11:36:00Z"/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ins w:id="890" w:author="Autor" w:date="2024-06-27T11:36:00Z">
              <w:r w:rsidRPr="006129A3">
                <w:rPr>
                  <w:rFonts w:ascii="Calibri" w:eastAsia="Times New Roman" w:hAnsi="Calibri" w:cs="Calibri"/>
                  <w:color w:val="0070C0"/>
                  <w:lang w:eastAsia="sk-SK"/>
                </w:rPr>
                <w:t xml:space="preserve">Vypĺňa žiadateľ  – výber </w:t>
              </w:r>
              <w:r>
                <w:rPr>
                  <w:rFonts w:ascii="Calibri" w:eastAsia="Times New Roman" w:hAnsi="Calibri" w:cs="Calibri"/>
                  <w:color w:val="0070C0"/>
                  <w:lang w:eastAsia="sk-SK"/>
                </w:rPr>
                <w:t>z číselníka</w:t>
              </w:r>
            </w:ins>
          </w:p>
        </w:tc>
      </w:tr>
      <w:tr w:rsidR="00F054CD" w:rsidRPr="00017BF0" w14:paraId="25CC07F3" w14:textId="77777777" w:rsidTr="00A30052">
        <w:trPr>
          <w:trHeight w:val="315"/>
          <w:ins w:id="891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3023D897" w14:textId="77777777" w:rsidR="00F054CD" w:rsidRDefault="00F054CD" w:rsidP="00A30052">
            <w:pPr>
              <w:spacing w:after="0" w:line="240" w:lineRule="auto"/>
              <w:rPr>
                <w:ins w:id="892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893" w:author="Autor" w:date="2024-06-27T11:36:00Z">
              <w:r w:rsidRPr="00D42700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Množstvo</w:t>
              </w:r>
            </w:ins>
          </w:p>
        </w:tc>
        <w:tc>
          <w:tcPr>
            <w:tcW w:w="6174" w:type="dxa"/>
            <w:shd w:val="clear" w:color="auto" w:fill="auto"/>
          </w:tcPr>
          <w:p w14:paraId="6A38F2EB" w14:textId="77777777" w:rsidR="00F054CD" w:rsidRPr="006B77F5" w:rsidRDefault="00F054CD" w:rsidP="00A30052">
            <w:pPr>
              <w:spacing w:after="0" w:line="240" w:lineRule="auto"/>
              <w:rPr>
                <w:ins w:id="894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895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 xml:space="preserve">Vypĺňa žiadateľ </w:t>
              </w:r>
            </w:ins>
          </w:p>
        </w:tc>
      </w:tr>
      <w:tr w:rsidR="00F054CD" w:rsidRPr="00017BF0" w14:paraId="359A9620" w14:textId="77777777" w:rsidTr="00A30052">
        <w:trPr>
          <w:trHeight w:val="315"/>
          <w:ins w:id="896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1F59C24E" w14:textId="77777777" w:rsidR="00F054CD" w:rsidRPr="00D42700" w:rsidRDefault="00F054CD" w:rsidP="00A30052">
            <w:pPr>
              <w:spacing w:after="0" w:line="240" w:lineRule="auto"/>
              <w:rPr>
                <w:ins w:id="897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898" w:author="Autor" w:date="2024-06-27T11:36:00Z">
              <w:r w:rsidRPr="00D42700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Jednotková cen</w:t>
              </w:r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a</w:t>
              </w:r>
            </w:ins>
          </w:p>
        </w:tc>
        <w:tc>
          <w:tcPr>
            <w:tcW w:w="6174" w:type="dxa"/>
            <w:shd w:val="clear" w:color="auto" w:fill="auto"/>
          </w:tcPr>
          <w:p w14:paraId="517FF9AF" w14:textId="77777777" w:rsidR="00F054CD" w:rsidRPr="006B77F5" w:rsidRDefault="00F054CD" w:rsidP="00A30052">
            <w:pPr>
              <w:spacing w:after="0" w:line="240" w:lineRule="auto"/>
              <w:rPr>
                <w:ins w:id="899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900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 xml:space="preserve">Vypĺňa žiadateľ </w:t>
              </w:r>
            </w:ins>
          </w:p>
        </w:tc>
      </w:tr>
      <w:tr w:rsidR="00F054CD" w:rsidRPr="00017BF0" w14:paraId="5FB00AC6" w14:textId="77777777" w:rsidTr="00A30052">
        <w:trPr>
          <w:trHeight w:val="315"/>
          <w:ins w:id="901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067E2484" w14:textId="77777777" w:rsidR="00F054CD" w:rsidRPr="00D42700" w:rsidRDefault="00F054CD" w:rsidP="00A30052">
            <w:pPr>
              <w:spacing w:after="0" w:line="240" w:lineRule="auto"/>
              <w:rPr>
                <w:ins w:id="902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903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 xml:space="preserve">Suma </w:t>
              </w:r>
            </w:ins>
          </w:p>
        </w:tc>
        <w:tc>
          <w:tcPr>
            <w:tcW w:w="6174" w:type="dxa"/>
            <w:shd w:val="clear" w:color="auto" w:fill="auto"/>
          </w:tcPr>
          <w:p w14:paraId="304B9C18" w14:textId="77777777" w:rsidR="00F054CD" w:rsidRPr="006B77F5" w:rsidRDefault="00F054CD" w:rsidP="00A30052">
            <w:pPr>
              <w:spacing w:after="0" w:line="240" w:lineRule="auto"/>
              <w:rPr>
                <w:ins w:id="904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905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 xml:space="preserve">Vypĺňa žiadateľ </w:t>
              </w:r>
            </w:ins>
          </w:p>
        </w:tc>
      </w:tr>
      <w:tr w:rsidR="00F054CD" w:rsidRPr="00017BF0" w14:paraId="49A7D6F0" w14:textId="77777777" w:rsidTr="00A30052">
        <w:trPr>
          <w:trHeight w:val="315"/>
          <w:ins w:id="906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7F9A47C2" w14:textId="77777777" w:rsidR="00F054CD" w:rsidRPr="00017BF0" w:rsidRDefault="00F054CD" w:rsidP="00A30052">
            <w:pPr>
              <w:spacing w:after="0" w:line="240" w:lineRule="auto"/>
              <w:rPr>
                <w:ins w:id="907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908" w:author="Autor" w:date="2024-06-27T11:36:00Z">
              <w:r w:rsidRPr="00E97C4E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Poznámka / Komentár k výdavku</w:t>
              </w:r>
              <w:r w:rsidRPr="00017BF0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 xml:space="preserve"> </w:t>
              </w:r>
            </w:ins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5CBFEB04" w14:textId="77777777" w:rsidR="00F054CD" w:rsidRPr="006B77F5" w:rsidRDefault="00F054CD" w:rsidP="00A30052">
            <w:pPr>
              <w:spacing w:after="0" w:line="240" w:lineRule="auto"/>
              <w:rPr>
                <w:ins w:id="909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910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 xml:space="preserve">Vypĺňa žiadateľ </w:t>
              </w:r>
            </w:ins>
          </w:p>
        </w:tc>
      </w:tr>
    </w:tbl>
    <w:p w14:paraId="46ED90E6" w14:textId="77777777" w:rsidR="00F054CD" w:rsidRDefault="00F054CD" w:rsidP="00F054CD">
      <w:pPr>
        <w:pStyle w:val="Nadpis3"/>
        <w:rPr>
          <w:ins w:id="911" w:author="Autor" w:date="2024-06-27T11:36:00Z"/>
          <w:b/>
        </w:rPr>
      </w:pPr>
      <w:ins w:id="912" w:author="Autor" w:date="2024-06-27T11:36:00Z">
        <w:r w:rsidRPr="00FE05D8">
          <w:rPr>
            <w:b/>
          </w:rPr>
          <w:t>Ne</w:t>
        </w:r>
        <w:r>
          <w:rPr>
            <w:b/>
          </w:rPr>
          <w:t>p</w:t>
        </w:r>
        <w:r w:rsidRPr="00FE05D8">
          <w:rPr>
            <w:b/>
          </w:rPr>
          <w:t>riame výdavky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3"/>
        <w:gridCol w:w="6174"/>
      </w:tblGrid>
      <w:tr w:rsidR="00F054CD" w:rsidRPr="00017BF0" w14:paraId="59C753CE" w14:textId="77777777" w:rsidTr="00A30052">
        <w:trPr>
          <w:trHeight w:val="315"/>
          <w:ins w:id="913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22DCADFC" w14:textId="77777777" w:rsidR="00F054CD" w:rsidRPr="00017BF0" w:rsidRDefault="00F054CD" w:rsidP="00A30052">
            <w:pPr>
              <w:spacing w:after="0" w:line="240" w:lineRule="auto"/>
              <w:rPr>
                <w:ins w:id="914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915" w:author="Autor" w:date="2024-06-27T11:36:00Z">
              <w:r w:rsidRPr="00017BF0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 xml:space="preserve">Celková výška oprávnených výdavkov </w:t>
              </w:r>
            </w:ins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070B5BA4" w14:textId="77777777" w:rsidR="00F054CD" w:rsidRPr="00017BF0" w:rsidRDefault="00F054CD" w:rsidP="00A30052">
            <w:pPr>
              <w:spacing w:after="0" w:line="240" w:lineRule="auto"/>
              <w:rPr>
                <w:ins w:id="916" w:author="Autor" w:date="2024-06-27T11:36:00Z"/>
                <w:rFonts w:ascii="Calibri" w:eastAsia="Times New Roman" w:hAnsi="Calibri" w:cs="Times New Roman"/>
                <w:color w:val="00B050"/>
                <w:lang w:eastAsia="sk-SK"/>
              </w:rPr>
            </w:pPr>
            <w:ins w:id="917" w:author="Autor" w:date="2024-06-27T11:36:00Z">
              <w:r w:rsidRPr="00017BF0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04E573CB" w14:textId="77777777" w:rsidTr="00A30052">
        <w:trPr>
          <w:trHeight w:val="315"/>
          <w:ins w:id="918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4EE6ECA3" w14:textId="77777777" w:rsidR="00F054CD" w:rsidRPr="00017BF0" w:rsidRDefault="00F054CD" w:rsidP="00A30052">
            <w:pPr>
              <w:spacing w:after="0" w:line="240" w:lineRule="auto"/>
              <w:rPr>
                <w:ins w:id="919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920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Špecifický cieľ</w:t>
              </w:r>
            </w:ins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0C110B26" w14:textId="77777777" w:rsidR="00F054CD" w:rsidRPr="00690DE5" w:rsidRDefault="00F054CD" w:rsidP="00A30052">
            <w:pPr>
              <w:spacing w:after="0" w:line="240" w:lineRule="auto"/>
              <w:rPr>
                <w:ins w:id="921" w:author="Autor" w:date="2024-06-27T11:36:00Z"/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ins w:id="922" w:author="Autor" w:date="2024-06-27T11:36:00Z">
              <w:r w:rsidRPr="00017BF0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 </w:t>
              </w:r>
            </w:ins>
          </w:p>
        </w:tc>
      </w:tr>
      <w:tr w:rsidR="00F054CD" w:rsidRPr="00017BF0" w14:paraId="570D4AFA" w14:textId="77777777" w:rsidTr="00A30052">
        <w:trPr>
          <w:trHeight w:val="615"/>
          <w:ins w:id="923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7197F50E" w14:textId="77777777" w:rsidR="00F054CD" w:rsidRPr="00017BF0" w:rsidRDefault="00F054CD" w:rsidP="00A30052">
            <w:pPr>
              <w:spacing w:after="0" w:line="240" w:lineRule="auto"/>
              <w:rPr>
                <w:ins w:id="924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925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 xml:space="preserve">Podporná aktivita </w:t>
              </w:r>
            </w:ins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DA110C5" w14:textId="77777777" w:rsidR="00F054CD" w:rsidRPr="00690DE5" w:rsidRDefault="00F054CD" w:rsidP="00A30052">
            <w:pPr>
              <w:spacing w:after="0" w:line="240" w:lineRule="auto"/>
              <w:rPr>
                <w:ins w:id="926" w:author="Autor" w:date="2024-06-27T11:36:00Z"/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ins w:id="927" w:author="Autor" w:date="2024-06-27T11:36:00Z">
              <w:r w:rsidRPr="00017BF0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 </w:t>
              </w:r>
            </w:ins>
          </w:p>
        </w:tc>
      </w:tr>
      <w:tr w:rsidR="00F054CD" w:rsidRPr="00017BF0" w14:paraId="752A1D23" w14:textId="77777777" w:rsidTr="00A30052">
        <w:trPr>
          <w:trHeight w:val="315"/>
          <w:ins w:id="928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34024AF0" w14:textId="77777777" w:rsidR="00F054CD" w:rsidRPr="00017BF0" w:rsidRDefault="00F054CD" w:rsidP="00A30052">
            <w:pPr>
              <w:spacing w:after="0" w:line="240" w:lineRule="auto"/>
              <w:rPr>
                <w:ins w:id="929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930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Skupina výdavku</w:t>
              </w:r>
            </w:ins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5701A52A" w14:textId="77777777" w:rsidR="00F054CD" w:rsidRPr="006B77F5" w:rsidRDefault="00F054CD" w:rsidP="00A30052">
            <w:pPr>
              <w:spacing w:after="0" w:line="240" w:lineRule="auto"/>
              <w:rPr>
                <w:ins w:id="931" w:author="Autor" w:date="2024-06-27T11:36:00Z"/>
                <w:rFonts w:ascii="Calibri" w:eastAsia="Times New Roman" w:hAnsi="Calibri" w:cs="Times New Roman"/>
                <w:b/>
                <w:color w:val="FF0000"/>
                <w:highlight w:val="yellow"/>
                <w:lang w:eastAsia="sk-SK"/>
              </w:rPr>
            </w:pPr>
            <w:ins w:id="932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Žiadateľ nevypĺňa</w:t>
              </w:r>
              <w:r w:rsidRPr="006B77F5" w:rsidDel="00C5395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 xml:space="preserve"> </w:t>
              </w:r>
            </w:ins>
          </w:p>
        </w:tc>
      </w:tr>
      <w:tr w:rsidR="00F054CD" w:rsidRPr="00017BF0" w14:paraId="19E3A53A" w14:textId="77777777" w:rsidTr="00A30052">
        <w:trPr>
          <w:trHeight w:val="315"/>
          <w:ins w:id="933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BACC298" w14:textId="77777777" w:rsidR="00F054CD" w:rsidRPr="00D42700" w:rsidRDefault="00F054CD" w:rsidP="00A30052">
            <w:pPr>
              <w:rPr>
                <w:ins w:id="934" w:author="Autor" w:date="2024-06-27T11:36:00Z"/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</w:pPr>
            <w:ins w:id="935" w:author="Autor" w:date="2024-06-27T11:36:00Z">
              <w:r w:rsidRPr="00D42700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Výška oprávneného výdavku</w:t>
              </w:r>
            </w:ins>
          </w:p>
        </w:tc>
        <w:tc>
          <w:tcPr>
            <w:tcW w:w="6174" w:type="dxa"/>
            <w:shd w:val="clear" w:color="auto" w:fill="auto"/>
            <w:vAlign w:val="center"/>
          </w:tcPr>
          <w:p w14:paraId="5DB23D39" w14:textId="77777777" w:rsidR="00F054CD" w:rsidRPr="00017BF0" w:rsidRDefault="00F054CD" w:rsidP="00A30052">
            <w:pPr>
              <w:spacing w:after="0" w:line="240" w:lineRule="auto"/>
              <w:rPr>
                <w:ins w:id="936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  <w:ins w:id="937" w:author="Autor" w:date="2024-06-27T11:36:00Z">
              <w:r w:rsidRPr="00017BF0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6ACB5F68" w14:textId="77777777" w:rsidTr="00A30052">
        <w:trPr>
          <w:trHeight w:val="315"/>
          <w:ins w:id="938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4D465CAA" w14:textId="77777777" w:rsidR="00F054CD" w:rsidRPr="00017BF0" w:rsidRDefault="00F054CD" w:rsidP="00A30052">
            <w:pPr>
              <w:spacing w:after="0" w:line="240" w:lineRule="auto"/>
              <w:rPr>
                <w:ins w:id="939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940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 xml:space="preserve">Názov podpoložky </w:t>
              </w:r>
            </w:ins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1F5DC13F" w14:textId="77777777" w:rsidR="00F054CD" w:rsidRPr="006B77F5" w:rsidRDefault="00F054CD" w:rsidP="00A30052">
            <w:pPr>
              <w:spacing w:after="0" w:line="240" w:lineRule="auto"/>
              <w:rPr>
                <w:ins w:id="941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942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Žiadateľ nevypĺňa</w:t>
              </w:r>
            </w:ins>
          </w:p>
        </w:tc>
      </w:tr>
      <w:tr w:rsidR="00F054CD" w:rsidRPr="00017BF0" w14:paraId="1D69AB99" w14:textId="77777777" w:rsidTr="00A30052">
        <w:trPr>
          <w:trHeight w:val="315"/>
          <w:ins w:id="943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17180A9A" w14:textId="77777777" w:rsidR="00F054CD" w:rsidRDefault="00F054CD" w:rsidP="00A30052">
            <w:pPr>
              <w:spacing w:after="0" w:line="240" w:lineRule="auto"/>
              <w:rPr>
                <w:ins w:id="944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945" w:author="Autor" w:date="2024-06-27T11:36:00Z">
              <w:r w:rsidRPr="00D42700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Merná jednotka</w:t>
              </w:r>
            </w:ins>
          </w:p>
        </w:tc>
        <w:tc>
          <w:tcPr>
            <w:tcW w:w="6174" w:type="dxa"/>
            <w:shd w:val="clear" w:color="auto" w:fill="auto"/>
          </w:tcPr>
          <w:p w14:paraId="105B6621" w14:textId="77777777" w:rsidR="00F054CD" w:rsidRPr="006B77F5" w:rsidRDefault="00F054CD" w:rsidP="00A30052">
            <w:pPr>
              <w:spacing w:after="0" w:line="240" w:lineRule="auto"/>
              <w:rPr>
                <w:ins w:id="946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947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Žiadateľ nevypĺňa</w:t>
              </w:r>
              <w:r w:rsidRPr="006B77F5" w:rsidDel="00C5395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 xml:space="preserve"> </w:t>
              </w:r>
            </w:ins>
          </w:p>
        </w:tc>
      </w:tr>
      <w:tr w:rsidR="00F054CD" w:rsidRPr="00017BF0" w14:paraId="223ACFA3" w14:textId="77777777" w:rsidTr="00A30052">
        <w:trPr>
          <w:trHeight w:val="315"/>
          <w:ins w:id="948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79E8DB7A" w14:textId="77777777" w:rsidR="00F054CD" w:rsidRDefault="00F054CD" w:rsidP="00A30052">
            <w:pPr>
              <w:spacing w:after="0" w:line="240" w:lineRule="auto"/>
              <w:rPr>
                <w:ins w:id="949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950" w:author="Autor" w:date="2024-06-27T11:36:00Z">
              <w:r w:rsidRPr="00D42700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Množstvo</w:t>
              </w:r>
            </w:ins>
          </w:p>
        </w:tc>
        <w:tc>
          <w:tcPr>
            <w:tcW w:w="6174" w:type="dxa"/>
            <w:shd w:val="clear" w:color="auto" w:fill="auto"/>
          </w:tcPr>
          <w:p w14:paraId="7538E1C9" w14:textId="77777777" w:rsidR="00F054CD" w:rsidRPr="006B77F5" w:rsidRDefault="00F054CD" w:rsidP="00A30052">
            <w:pPr>
              <w:spacing w:after="0" w:line="240" w:lineRule="auto"/>
              <w:rPr>
                <w:ins w:id="951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952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Žiadateľ nevypĺňa</w:t>
              </w:r>
            </w:ins>
          </w:p>
        </w:tc>
      </w:tr>
      <w:tr w:rsidR="00F054CD" w:rsidRPr="00017BF0" w14:paraId="708CD889" w14:textId="77777777" w:rsidTr="00A30052">
        <w:trPr>
          <w:trHeight w:val="315"/>
          <w:ins w:id="953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453C5E2E" w14:textId="77777777" w:rsidR="00F054CD" w:rsidRPr="00D42700" w:rsidRDefault="00F054CD" w:rsidP="00A30052">
            <w:pPr>
              <w:spacing w:after="0" w:line="240" w:lineRule="auto"/>
              <w:rPr>
                <w:ins w:id="954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955" w:author="Autor" w:date="2024-06-27T11:36:00Z">
              <w:r w:rsidRPr="00D42700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Jednotková cen</w:t>
              </w:r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a</w:t>
              </w:r>
            </w:ins>
          </w:p>
        </w:tc>
        <w:tc>
          <w:tcPr>
            <w:tcW w:w="6174" w:type="dxa"/>
            <w:shd w:val="clear" w:color="auto" w:fill="auto"/>
          </w:tcPr>
          <w:p w14:paraId="37F5ECDE" w14:textId="77777777" w:rsidR="00F054CD" w:rsidRPr="006B77F5" w:rsidRDefault="00F054CD" w:rsidP="00A30052">
            <w:pPr>
              <w:spacing w:after="0" w:line="240" w:lineRule="auto"/>
              <w:rPr>
                <w:ins w:id="956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957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Žiadateľ nevypĺňa</w:t>
              </w:r>
            </w:ins>
          </w:p>
        </w:tc>
      </w:tr>
      <w:tr w:rsidR="00F054CD" w:rsidRPr="00017BF0" w14:paraId="2EE602C5" w14:textId="77777777" w:rsidTr="00A30052">
        <w:trPr>
          <w:trHeight w:val="315"/>
          <w:ins w:id="958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665C0271" w14:textId="77777777" w:rsidR="00F054CD" w:rsidRPr="00D42700" w:rsidRDefault="00F054CD" w:rsidP="00A30052">
            <w:pPr>
              <w:spacing w:after="0" w:line="240" w:lineRule="auto"/>
              <w:rPr>
                <w:ins w:id="959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960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 xml:space="preserve">Suma </w:t>
              </w:r>
            </w:ins>
          </w:p>
        </w:tc>
        <w:tc>
          <w:tcPr>
            <w:tcW w:w="6174" w:type="dxa"/>
            <w:shd w:val="clear" w:color="auto" w:fill="auto"/>
          </w:tcPr>
          <w:p w14:paraId="72D6A0DC" w14:textId="77777777" w:rsidR="00F054CD" w:rsidRPr="006B77F5" w:rsidRDefault="00F054CD" w:rsidP="00A30052">
            <w:pPr>
              <w:spacing w:after="0" w:line="240" w:lineRule="auto"/>
              <w:rPr>
                <w:ins w:id="961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962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Žiadateľ nevypĺňa</w:t>
              </w:r>
            </w:ins>
          </w:p>
        </w:tc>
      </w:tr>
      <w:tr w:rsidR="00F054CD" w:rsidRPr="00017BF0" w14:paraId="167C3E39" w14:textId="77777777" w:rsidTr="00A30052">
        <w:trPr>
          <w:trHeight w:val="315"/>
          <w:ins w:id="963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49051A4E" w14:textId="77777777" w:rsidR="00F054CD" w:rsidRPr="00017BF0" w:rsidRDefault="00F054CD" w:rsidP="00A30052">
            <w:pPr>
              <w:spacing w:after="0" w:line="240" w:lineRule="auto"/>
              <w:rPr>
                <w:ins w:id="964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965" w:author="Autor" w:date="2024-06-27T11:36:00Z">
              <w:r w:rsidRPr="006265AC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Poznámka / Komentár k výdavku</w:t>
              </w:r>
            </w:ins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3CEFAE6" w14:textId="77777777" w:rsidR="00F054CD" w:rsidRPr="006B77F5" w:rsidRDefault="00F054CD" w:rsidP="00A30052">
            <w:pPr>
              <w:spacing w:after="0" w:line="240" w:lineRule="auto"/>
              <w:rPr>
                <w:ins w:id="966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967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Žiadateľ nevypĺňa</w:t>
              </w:r>
            </w:ins>
          </w:p>
        </w:tc>
      </w:tr>
    </w:tbl>
    <w:p w14:paraId="376BBD11" w14:textId="77777777" w:rsidR="00F054CD" w:rsidRDefault="00F054CD" w:rsidP="00F054CD">
      <w:pPr>
        <w:pStyle w:val="Nadpis3"/>
        <w:rPr>
          <w:ins w:id="968" w:author="Autor" w:date="2024-06-27T11:36:00Z"/>
          <w:b/>
        </w:rPr>
      </w:pPr>
      <w:ins w:id="969" w:author="Autor" w:date="2024-06-27T11:36:00Z">
        <w:r>
          <w:rPr>
            <w:b/>
          </w:rPr>
          <w:t xml:space="preserve">11. B </w:t>
        </w:r>
        <w:r w:rsidRPr="00B435D7">
          <w:rPr>
            <w:b/>
          </w:rPr>
          <w:t>Rozpoč</w:t>
        </w:r>
        <w:r>
          <w:rPr>
            <w:b/>
          </w:rPr>
          <w:t>ty</w:t>
        </w:r>
        <w:r w:rsidRPr="00B435D7">
          <w:rPr>
            <w:b/>
          </w:rPr>
          <w:t xml:space="preserve"> partner</w:t>
        </w:r>
        <w:r>
          <w:rPr>
            <w:b/>
          </w:rPr>
          <w:t>ov</w:t>
        </w:r>
      </w:ins>
    </w:p>
    <w:p w14:paraId="3B40FD08" w14:textId="77777777" w:rsidR="00F054CD" w:rsidRPr="007C6C76" w:rsidRDefault="00F054CD" w:rsidP="00F054CD">
      <w:pPr>
        <w:ind w:hanging="709"/>
        <w:rPr>
          <w:ins w:id="970" w:author="Autor" w:date="2024-06-27T11:36:00Z"/>
        </w:rPr>
      </w:pPr>
      <w:ins w:id="971" w:author="Autor" w:date="2024-06-27T11:36:00Z">
        <w:r w:rsidRPr="007C6C76">
          <w:rPr>
            <w:rFonts w:eastAsia="Calibri" w:cstheme="minorHAnsi"/>
            <w:i/>
          </w:rPr>
          <w:t>Žiadateľ vyplní, ak relevantné</w:t>
        </w:r>
        <w:r w:rsidRPr="0080479C">
          <w:rPr>
            <w:rFonts w:ascii="Times New Roman" w:eastAsia="Calibri" w:hAnsi="Times New Roman" w:cs="Times New Roman"/>
            <w:i/>
            <w:color w:val="00B050"/>
          </w:rPr>
          <w:t>.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4AEE7604" w14:textId="77777777" w:rsidTr="00A30052">
        <w:trPr>
          <w:trHeight w:val="489"/>
          <w:ins w:id="972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4737FD2A" w14:textId="77777777" w:rsidR="00F054CD" w:rsidRPr="00017BF0" w:rsidRDefault="00F054CD" w:rsidP="00A30052">
            <w:pPr>
              <w:spacing w:after="0" w:line="240" w:lineRule="auto"/>
              <w:rPr>
                <w:ins w:id="973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974" w:author="Autor" w:date="2024-06-27T11:36:00Z">
              <w:r w:rsidRPr="00017BF0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lastRenderedPageBreak/>
                <w:t>Subjekt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9F80541" w14:textId="77777777" w:rsidR="00F054CD" w:rsidRPr="00017BF0" w:rsidRDefault="00F054CD" w:rsidP="00A30052">
            <w:pPr>
              <w:spacing w:after="0" w:line="240" w:lineRule="auto"/>
              <w:rPr>
                <w:ins w:id="975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976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 xml:space="preserve">Automaticky vyplnené </w:t>
              </w:r>
            </w:ins>
          </w:p>
        </w:tc>
      </w:tr>
      <w:tr w:rsidR="00F054CD" w:rsidRPr="00017BF0" w14:paraId="6B009A90" w14:textId="77777777" w:rsidTr="00A30052">
        <w:trPr>
          <w:trHeight w:val="397"/>
          <w:ins w:id="977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39324468" w14:textId="77777777" w:rsidR="00F054CD" w:rsidRPr="00017BF0" w:rsidRDefault="00F054CD" w:rsidP="00A30052">
            <w:pPr>
              <w:spacing w:after="0" w:line="240" w:lineRule="auto"/>
              <w:rPr>
                <w:ins w:id="978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979" w:author="Autor" w:date="2024-06-27T11:36:00Z">
              <w:r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Identifikátor (IČO)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8771229" w14:textId="77777777" w:rsidR="00F054CD" w:rsidRPr="00017BF0" w:rsidRDefault="00F054CD" w:rsidP="00A30052">
            <w:pPr>
              <w:spacing w:after="0" w:line="240" w:lineRule="auto"/>
              <w:rPr>
                <w:ins w:id="980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981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 xml:space="preserve">Automaticky vyplnené </w:t>
              </w:r>
            </w:ins>
          </w:p>
        </w:tc>
      </w:tr>
      <w:tr w:rsidR="00F054CD" w:rsidRPr="00017BF0" w14:paraId="6BE95787" w14:textId="77777777" w:rsidTr="00A30052">
        <w:trPr>
          <w:trHeight w:val="404"/>
          <w:ins w:id="982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1368731" w14:textId="77777777" w:rsidR="00F054CD" w:rsidRPr="00017BF0" w:rsidRDefault="00F054CD" w:rsidP="00A30052">
            <w:pPr>
              <w:spacing w:after="0" w:line="240" w:lineRule="auto"/>
              <w:rPr>
                <w:ins w:id="983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984" w:author="Autor" w:date="2024-06-27T11:36:00Z">
              <w:r w:rsidRPr="00017BF0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Výška oprávnených výdavkov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73ED2675" w14:textId="77777777" w:rsidR="00F054CD" w:rsidRPr="00017BF0" w:rsidRDefault="00F054CD" w:rsidP="00A30052">
            <w:pPr>
              <w:spacing w:after="0" w:line="240" w:lineRule="auto"/>
              <w:rPr>
                <w:ins w:id="985" w:author="Autor" w:date="2024-06-27T11:36:00Z"/>
                <w:rFonts w:ascii="Calibri" w:eastAsia="Times New Roman" w:hAnsi="Calibri" w:cs="Calibri"/>
                <w:color w:val="0070C0"/>
                <w:lang w:eastAsia="sk-SK"/>
              </w:rPr>
            </w:pPr>
            <w:ins w:id="986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 xml:space="preserve">Automaticky vyplnené – načíta sa hodnota oprávnených výdavkov </w:t>
              </w:r>
            </w:ins>
          </w:p>
        </w:tc>
      </w:tr>
    </w:tbl>
    <w:p w14:paraId="71CFCE26" w14:textId="77777777" w:rsidR="00F054CD" w:rsidRDefault="00F054CD" w:rsidP="00F054CD">
      <w:pPr>
        <w:pStyle w:val="Nadpis3"/>
        <w:rPr>
          <w:ins w:id="987" w:author="Autor" w:date="2024-06-27T11:36:00Z"/>
          <w:b/>
        </w:rPr>
      </w:pPr>
      <w:ins w:id="988" w:author="Autor" w:date="2024-06-27T11:36:00Z">
        <w:r w:rsidRPr="00017BF0">
          <w:rPr>
            <w:b/>
          </w:rPr>
          <w:t>Priame výdavky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02A216B2" w14:textId="77777777" w:rsidTr="00A30052">
        <w:trPr>
          <w:trHeight w:val="315"/>
          <w:ins w:id="989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4C248E9A" w14:textId="77777777" w:rsidR="00F054CD" w:rsidRPr="00017BF0" w:rsidRDefault="00F054CD" w:rsidP="00A30052">
            <w:pPr>
              <w:spacing w:after="0" w:line="240" w:lineRule="auto"/>
              <w:rPr>
                <w:ins w:id="990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991" w:author="Autor" w:date="2024-06-27T11:36:00Z">
              <w:r w:rsidRPr="00017BF0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 xml:space="preserve">Celková výška oprávnených výdavkov 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317F7B18" w14:textId="77777777" w:rsidR="00F054CD" w:rsidRPr="00017BF0" w:rsidRDefault="00F054CD" w:rsidP="00A30052">
            <w:pPr>
              <w:spacing w:after="0" w:line="240" w:lineRule="auto"/>
              <w:rPr>
                <w:ins w:id="992" w:author="Autor" w:date="2024-06-27T11:36:00Z"/>
                <w:rFonts w:ascii="Calibri" w:eastAsia="Times New Roman" w:hAnsi="Calibri" w:cs="Times New Roman"/>
                <w:color w:val="00B050"/>
                <w:lang w:eastAsia="sk-SK"/>
              </w:rPr>
            </w:pPr>
            <w:ins w:id="993" w:author="Autor" w:date="2024-06-27T11:36:00Z">
              <w:r w:rsidRPr="00017BF0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0C334500" w14:textId="77777777" w:rsidTr="00A30052">
        <w:trPr>
          <w:trHeight w:val="315"/>
          <w:ins w:id="994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F4D6F60" w14:textId="77777777" w:rsidR="00F054CD" w:rsidRPr="00017BF0" w:rsidRDefault="00F054CD" w:rsidP="00A30052">
            <w:pPr>
              <w:spacing w:after="0" w:line="240" w:lineRule="auto"/>
              <w:rPr>
                <w:ins w:id="995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996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Špecifický cieľ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8B67F01" w14:textId="77777777" w:rsidR="00F054CD" w:rsidRPr="00690DE5" w:rsidRDefault="00F054CD" w:rsidP="00A30052">
            <w:pPr>
              <w:spacing w:after="0" w:line="240" w:lineRule="auto"/>
              <w:rPr>
                <w:ins w:id="997" w:author="Autor" w:date="2024-06-27T11:36:00Z"/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ins w:id="998" w:author="Autor" w:date="2024-06-27T11:36:00Z">
              <w:r w:rsidRPr="00017BF0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 po priradení položky k hlavnej aktivite</w:t>
              </w:r>
            </w:ins>
          </w:p>
        </w:tc>
      </w:tr>
      <w:tr w:rsidR="00F054CD" w:rsidRPr="00017BF0" w14:paraId="2687AAD9" w14:textId="77777777" w:rsidTr="00A30052">
        <w:trPr>
          <w:trHeight w:val="405"/>
          <w:ins w:id="999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5EAB963" w14:textId="77777777" w:rsidR="00F054CD" w:rsidRPr="00017BF0" w:rsidRDefault="00F054CD" w:rsidP="00A30052">
            <w:pPr>
              <w:spacing w:after="0" w:line="240" w:lineRule="auto"/>
              <w:rPr>
                <w:ins w:id="1000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001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Akcia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38D6E122" w14:textId="77777777" w:rsidR="00F054CD" w:rsidRPr="00690DE5" w:rsidRDefault="00F054CD" w:rsidP="00A30052">
            <w:pPr>
              <w:spacing w:after="0" w:line="240" w:lineRule="auto"/>
              <w:rPr>
                <w:ins w:id="1002" w:author="Autor" w:date="2024-06-27T11:36:00Z"/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ins w:id="1003" w:author="Autor" w:date="2024-06-27T11:36:00Z">
              <w:r w:rsidRPr="00017BF0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 po priradení položky k hlavnej aktivite</w:t>
              </w:r>
            </w:ins>
          </w:p>
        </w:tc>
      </w:tr>
      <w:tr w:rsidR="00F054CD" w:rsidRPr="00017BF0" w14:paraId="09CAC3CD" w14:textId="77777777" w:rsidTr="00A30052">
        <w:trPr>
          <w:trHeight w:val="539"/>
          <w:ins w:id="1004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3DB203F9" w14:textId="77777777" w:rsidR="00F054CD" w:rsidRPr="00017BF0" w:rsidRDefault="00F054CD" w:rsidP="00A30052">
            <w:pPr>
              <w:spacing w:after="0" w:line="240" w:lineRule="auto"/>
              <w:rPr>
                <w:ins w:id="1005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006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Hlavná aktivita projektu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14F49AF" w14:textId="77777777" w:rsidR="00F054CD" w:rsidRPr="00690DE5" w:rsidRDefault="00F054CD" w:rsidP="00A30052">
            <w:pPr>
              <w:spacing w:after="0" w:line="240" w:lineRule="auto"/>
              <w:rPr>
                <w:ins w:id="1007" w:author="Autor" w:date="2024-06-27T11:36:00Z"/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ins w:id="1008" w:author="Autor" w:date="2024-06-27T11:36:00Z">
              <w:r w:rsidRPr="00017BF0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 po priradení položky k hlavnej aktivite</w:t>
              </w:r>
            </w:ins>
          </w:p>
        </w:tc>
      </w:tr>
      <w:tr w:rsidR="00F054CD" w:rsidRPr="00017BF0" w14:paraId="37B93EDB" w14:textId="77777777" w:rsidTr="00A30052">
        <w:trPr>
          <w:trHeight w:val="315"/>
          <w:ins w:id="1009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42C64173" w14:textId="77777777" w:rsidR="00F054CD" w:rsidRPr="00017BF0" w:rsidRDefault="00F054CD" w:rsidP="00A30052">
            <w:pPr>
              <w:spacing w:after="0" w:line="240" w:lineRule="auto"/>
              <w:rPr>
                <w:ins w:id="1010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011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Skupina výdavku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AC9B889" w14:textId="77777777" w:rsidR="00F054CD" w:rsidRPr="00690DE5" w:rsidRDefault="00F054CD" w:rsidP="00A30052">
            <w:pPr>
              <w:spacing w:after="0" w:line="240" w:lineRule="auto"/>
              <w:rPr>
                <w:ins w:id="1012" w:author="Autor" w:date="2024-06-27T11:36:00Z"/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ins w:id="1013" w:author="Autor" w:date="2024-06-27T11:36:00Z">
              <w:r w:rsidRPr="006129A3">
                <w:rPr>
                  <w:rFonts w:ascii="Calibri" w:eastAsia="Times New Roman" w:hAnsi="Calibri" w:cs="Calibri"/>
                  <w:color w:val="0070C0"/>
                  <w:lang w:eastAsia="sk-SK"/>
                </w:rPr>
                <w:t xml:space="preserve">Vypĺňa žiadateľ  – výber </w:t>
              </w:r>
              <w:r>
                <w:rPr>
                  <w:rFonts w:ascii="Calibri" w:eastAsia="Times New Roman" w:hAnsi="Calibri" w:cs="Calibri"/>
                  <w:color w:val="0070C0"/>
                  <w:lang w:eastAsia="sk-SK"/>
                </w:rPr>
                <w:t>z číselníka</w:t>
              </w:r>
            </w:ins>
          </w:p>
        </w:tc>
      </w:tr>
      <w:tr w:rsidR="00F054CD" w:rsidRPr="00017BF0" w14:paraId="543F29D7" w14:textId="77777777" w:rsidTr="00A30052">
        <w:trPr>
          <w:trHeight w:val="315"/>
          <w:ins w:id="1014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58AD1E4A" w14:textId="77777777" w:rsidR="00F054CD" w:rsidRPr="00D42700" w:rsidRDefault="00F054CD" w:rsidP="00A30052">
            <w:pPr>
              <w:rPr>
                <w:ins w:id="1015" w:author="Autor" w:date="2024-06-27T11:36:00Z"/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</w:pPr>
            <w:ins w:id="1016" w:author="Autor" w:date="2024-06-27T11:36:00Z">
              <w:r w:rsidRPr="00D42700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Výška oprávneného výdavku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046FE8B5" w14:textId="77777777" w:rsidR="00F054CD" w:rsidRPr="00017BF0" w:rsidRDefault="00F054CD" w:rsidP="00A30052">
            <w:pPr>
              <w:spacing w:after="0" w:line="240" w:lineRule="auto"/>
              <w:rPr>
                <w:ins w:id="1017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  <w:ins w:id="1018" w:author="Autor" w:date="2024-06-27T11:36:00Z">
              <w:r w:rsidRPr="00017BF0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0170F34C" w14:textId="77777777" w:rsidTr="00A30052">
        <w:trPr>
          <w:trHeight w:val="315"/>
          <w:ins w:id="1019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634FEE4" w14:textId="77777777" w:rsidR="00F054CD" w:rsidRPr="00017BF0" w:rsidRDefault="00F054CD" w:rsidP="00A30052">
            <w:pPr>
              <w:spacing w:after="0" w:line="240" w:lineRule="auto"/>
              <w:rPr>
                <w:ins w:id="1020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021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 xml:space="preserve">Názov podpoložky 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0A2325E2" w14:textId="77777777" w:rsidR="00F054CD" w:rsidRPr="006B77F5" w:rsidRDefault="00F054CD" w:rsidP="00A30052">
            <w:pPr>
              <w:spacing w:after="0" w:line="240" w:lineRule="auto"/>
              <w:rPr>
                <w:ins w:id="1022" w:author="Autor" w:date="2024-06-27T11:36:00Z"/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ins w:id="1023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 xml:space="preserve">Vypĺňa žiadateľ </w:t>
              </w:r>
            </w:ins>
          </w:p>
        </w:tc>
      </w:tr>
      <w:tr w:rsidR="00F054CD" w:rsidRPr="00017BF0" w14:paraId="16920A98" w14:textId="77777777" w:rsidTr="00A30052">
        <w:trPr>
          <w:trHeight w:val="315"/>
          <w:ins w:id="1024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653253D1" w14:textId="77777777" w:rsidR="00F054CD" w:rsidRDefault="00F054CD" w:rsidP="00A30052">
            <w:pPr>
              <w:spacing w:after="0" w:line="240" w:lineRule="auto"/>
              <w:rPr>
                <w:ins w:id="1025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026" w:author="Autor" w:date="2024-06-27T11:36:00Z">
              <w:r w:rsidRPr="00D42700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Merná jednotka</w:t>
              </w:r>
            </w:ins>
          </w:p>
        </w:tc>
        <w:tc>
          <w:tcPr>
            <w:tcW w:w="6237" w:type="dxa"/>
            <w:shd w:val="clear" w:color="auto" w:fill="auto"/>
          </w:tcPr>
          <w:p w14:paraId="56C67562" w14:textId="77777777" w:rsidR="00F054CD" w:rsidRPr="00017BF0" w:rsidRDefault="00F054CD" w:rsidP="00A30052">
            <w:pPr>
              <w:spacing w:after="0" w:line="240" w:lineRule="auto"/>
              <w:rPr>
                <w:ins w:id="1027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  <w:ins w:id="1028" w:author="Autor" w:date="2024-06-27T11:36:00Z">
              <w:r w:rsidRPr="006129A3">
                <w:rPr>
                  <w:rFonts w:ascii="Calibri" w:eastAsia="Times New Roman" w:hAnsi="Calibri" w:cs="Calibri"/>
                  <w:color w:val="0070C0"/>
                  <w:lang w:eastAsia="sk-SK"/>
                </w:rPr>
                <w:t xml:space="preserve">Vypĺňa žiadateľ  – výber </w:t>
              </w:r>
              <w:r>
                <w:rPr>
                  <w:rFonts w:ascii="Calibri" w:eastAsia="Times New Roman" w:hAnsi="Calibri" w:cs="Calibri"/>
                  <w:color w:val="0070C0"/>
                  <w:lang w:eastAsia="sk-SK"/>
                </w:rPr>
                <w:t>z číselníka</w:t>
              </w:r>
            </w:ins>
          </w:p>
        </w:tc>
      </w:tr>
      <w:tr w:rsidR="00F054CD" w:rsidRPr="00017BF0" w14:paraId="4CEB584A" w14:textId="77777777" w:rsidTr="00A30052">
        <w:trPr>
          <w:trHeight w:val="315"/>
          <w:ins w:id="1029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BAD2276" w14:textId="77777777" w:rsidR="00F054CD" w:rsidRDefault="00F054CD" w:rsidP="00A30052">
            <w:pPr>
              <w:spacing w:after="0" w:line="240" w:lineRule="auto"/>
              <w:rPr>
                <w:ins w:id="1030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031" w:author="Autor" w:date="2024-06-27T11:36:00Z">
              <w:r w:rsidRPr="00D42700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Množstvo</w:t>
              </w:r>
            </w:ins>
          </w:p>
        </w:tc>
        <w:tc>
          <w:tcPr>
            <w:tcW w:w="6237" w:type="dxa"/>
            <w:shd w:val="clear" w:color="auto" w:fill="auto"/>
          </w:tcPr>
          <w:p w14:paraId="3C100061" w14:textId="77777777" w:rsidR="00F054CD" w:rsidRPr="006B77F5" w:rsidRDefault="00F054CD" w:rsidP="00A30052">
            <w:pPr>
              <w:spacing w:after="0" w:line="240" w:lineRule="auto"/>
              <w:rPr>
                <w:ins w:id="1032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1033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 xml:space="preserve">Vypĺňa žiadateľ </w:t>
              </w:r>
            </w:ins>
          </w:p>
        </w:tc>
      </w:tr>
      <w:tr w:rsidR="00F054CD" w:rsidRPr="00017BF0" w14:paraId="7ABCADDD" w14:textId="77777777" w:rsidTr="00A30052">
        <w:trPr>
          <w:trHeight w:val="315"/>
          <w:ins w:id="1034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BA6DA8F" w14:textId="77777777" w:rsidR="00F054CD" w:rsidRPr="00D42700" w:rsidRDefault="00F054CD" w:rsidP="00A30052">
            <w:pPr>
              <w:spacing w:after="0" w:line="240" w:lineRule="auto"/>
              <w:rPr>
                <w:ins w:id="1035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036" w:author="Autor" w:date="2024-06-27T11:36:00Z">
              <w:r w:rsidRPr="00D42700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Jednotková cen</w:t>
              </w:r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a</w:t>
              </w:r>
            </w:ins>
          </w:p>
        </w:tc>
        <w:tc>
          <w:tcPr>
            <w:tcW w:w="6237" w:type="dxa"/>
            <w:shd w:val="clear" w:color="auto" w:fill="auto"/>
          </w:tcPr>
          <w:p w14:paraId="4B1B8B52" w14:textId="77777777" w:rsidR="00F054CD" w:rsidRPr="006B77F5" w:rsidRDefault="00F054CD" w:rsidP="00A30052">
            <w:pPr>
              <w:spacing w:after="0" w:line="240" w:lineRule="auto"/>
              <w:rPr>
                <w:ins w:id="1037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1038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 xml:space="preserve">Vypĺňa žiadateľ </w:t>
              </w:r>
            </w:ins>
          </w:p>
        </w:tc>
      </w:tr>
      <w:tr w:rsidR="00F054CD" w:rsidRPr="00017BF0" w14:paraId="20542F29" w14:textId="77777777" w:rsidTr="00A30052">
        <w:trPr>
          <w:trHeight w:val="315"/>
          <w:ins w:id="1039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3366F8C3" w14:textId="77777777" w:rsidR="00F054CD" w:rsidRPr="00D42700" w:rsidRDefault="00F054CD" w:rsidP="00A30052">
            <w:pPr>
              <w:spacing w:after="0" w:line="240" w:lineRule="auto"/>
              <w:rPr>
                <w:ins w:id="1040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041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 xml:space="preserve">Suma </w:t>
              </w:r>
            </w:ins>
          </w:p>
        </w:tc>
        <w:tc>
          <w:tcPr>
            <w:tcW w:w="6237" w:type="dxa"/>
            <w:shd w:val="clear" w:color="auto" w:fill="auto"/>
          </w:tcPr>
          <w:p w14:paraId="106225E3" w14:textId="77777777" w:rsidR="00F054CD" w:rsidRPr="006B77F5" w:rsidRDefault="00F054CD" w:rsidP="00A30052">
            <w:pPr>
              <w:spacing w:after="0" w:line="240" w:lineRule="auto"/>
              <w:rPr>
                <w:ins w:id="1042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1043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 xml:space="preserve">Vypĺňa žiadateľ </w:t>
              </w:r>
            </w:ins>
          </w:p>
        </w:tc>
      </w:tr>
      <w:tr w:rsidR="00F054CD" w:rsidRPr="00017BF0" w14:paraId="542F5123" w14:textId="77777777" w:rsidTr="00A30052">
        <w:trPr>
          <w:trHeight w:val="315"/>
          <w:ins w:id="1044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58A20C7D" w14:textId="77777777" w:rsidR="00F054CD" w:rsidRPr="00017BF0" w:rsidRDefault="00F054CD" w:rsidP="00A30052">
            <w:pPr>
              <w:spacing w:after="0" w:line="240" w:lineRule="auto"/>
              <w:rPr>
                <w:ins w:id="1045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046" w:author="Autor" w:date="2024-06-27T11:36:00Z">
              <w:r w:rsidRPr="006265AC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Poznámka / Komentár k výdavku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BC5F405" w14:textId="77777777" w:rsidR="00F054CD" w:rsidRPr="006B77F5" w:rsidRDefault="00F054CD" w:rsidP="00A30052">
            <w:pPr>
              <w:spacing w:after="0" w:line="240" w:lineRule="auto"/>
              <w:rPr>
                <w:ins w:id="1047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1048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 xml:space="preserve">Vypĺňa žiadateľ </w:t>
              </w:r>
            </w:ins>
          </w:p>
        </w:tc>
      </w:tr>
    </w:tbl>
    <w:p w14:paraId="36488614" w14:textId="77777777" w:rsidR="00F054CD" w:rsidRDefault="00F054CD" w:rsidP="00F054CD">
      <w:pPr>
        <w:pStyle w:val="Nadpis3"/>
        <w:rPr>
          <w:ins w:id="1049" w:author="Autor" w:date="2024-06-27T11:36:00Z"/>
          <w:b/>
        </w:rPr>
      </w:pPr>
      <w:ins w:id="1050" w:author="Autor" w:date="2024-06-27T11:36:00Z">
        <w:r w:rsidRPr="00FE05D8">
          <w:rPr>
            <w:b/>
          </w:rPr>
          <w:t>Ne</w:t>
        </w:r>
        <w:r>
          <w:rPr>
            <w:b/>
          </w:rPr>
          <w:t>p</w:t>
        </w:r>
        <w:r w:rsidRPr="00FE05D8">
          <w:rPr>
            <w:b/>
          </w:rPr>
          <w:t>riame výdavky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3"/>
        <w:gridCol w:w="6174"/>
      </w:tblGrid>
      <w:tr w:rsidR="00F054CD" w:rsidRPr="00017BF0" w14:paraId="610EF8CB" w14:textId="77777777" w:rsidTr="00A30052">
        <w:trPr>
          <w:trHeight w:val="315"/>
          <w:ins w:id="1051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174C895B" w14:textId="77777777" w:rsidR="00F054CD" w:rsidRPr="00017BF0" w:rsidRDefault="00F054CD" w:rsidP="00A30052">
            <w:pPr>
              <w:spacing w:after="0" w:line="240" w:lineRule="auto"/>
              <w:rPr>
                <w:ins w:id="1052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053" w:author="Autor" w:date="2024-06-27T11:36:00Z">
              <w:r w:rsidRPr="00017BF0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 xml:space="preserve">Celková výška oprávnených výdavkov </w:t>
              </w:r>
            </w:ins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E3E2499" w14:textId="77777777" w:rsidR="00F054CD" w:rsidRPr="00017BF0" w:rsidRDefault="00F054CD" w:rsidP="00A30052">
            <w:pPr>
              <w:spacing w:after="0" w:line="240" w:lineRule="auto"/>
              <w:rPr>
                <w:ins w:id="1054" w:author="Autor" w:date="2024-06-27T11:36:00Z"/>
                <w:rFonts w:ascii="Calibri" w:eastAsia="Times New Roman" w:hAnsi="Calibri" w:cs="Times New Roman"/>
                <w:color w:val="00B050"/>
                <w:lang w:eastAsia="sk-SK"/>
              </w:rPr>
            </w:pPr>
            <w:ins w:id="1055" w:author="Autor" w:date="2024-06-27T11:36:00Z">
              <w:r w:rsidRPr="00017BF0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3C091E16" w14:textId="77777777" w:rsidTr="00A30052">
        <w:trPr>
          <w:trHeight w:val="315"/>
          <w:ins w:id="1056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166B5D4A" w14:textId="77777777" w:rsidR="00F054CD" w:rsidRPr="00017BF0" w:rsidRDefault="00F054CD" w:rsidP="00A30052">
            <w:pPr>
              <w:spacing w:after="0" w:line="240" w:lineRule="auto"/>
              <w:rPr>
                <w:ins w:id="1057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058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Špecifický cieľ</w:t>
              </w:r>
            </w:ins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2FE695AF" w14:textId="77777777" w:rsidR="00F054CD" w:rsidRPr="00690DE5" w:rsidRDefault="00F054CD" w:rsidP="00A30052">
            <w:pPr>
              <w:spacing w:after="0" w:line="240" w:lineRule="auto"/>
              <w:rPr>
                <w:ins w:id="1059" w:author="Autor" w:date="2024-06-27T11:36:00Z"/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ins w:id="1060" w:author="Autor" w:date="2024-06-27T11:36:00Z">
              <w:r w:rsidRPr="00017BF0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 po priradení položky k hlavnej aktivite</w:t>
              </w:r>
            </w:ins>
          </w:p>
        </w:tc>
      </w:tr>
      <w:tr w:rsidR="00F054CD" w:rsidRPr="00017BF0" w14:paraId="07D6B540" w14:textId="77777777" w:rsidTr="00A30052">
        <w:trPr>
          <w:trHeight w:val="532"/>
          <w:ins w:id="1061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44D3FEB8" w14:textId="77777777" w:rsidR="00F054CD" w:rsidRPr="00017BF0" w:rsidRDefault="00F054CD" w:rsidP="00A30052">
            <w:pPr>
              <w:spacing w:after="0" w:line="240" w:lineRule="auto"/>
              <w:rPr>
                <w:ins w:id="1062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063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 xml:space="preserve">Podporná aktivita </w:t>
              </w:r>
            </w:ins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13DFB2B0" w14:textId="77777777" w:rsidR="00F054CD" w:rsidRPr="00690DE5" w:rsidRDefault="00F054CD" w:rsidP="00A30052">
            <w:pPr>
              <w:spacing w:after="0" w:line="240" w:lineRule="auto"/>
              <w:rPr>
                <w:ins w:id="1064" w:author="Autor" w:date="2024-06-27T11:36:00Z"/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ins w:id="1065" w:author="Autor" w:date="2024-06-27T11:36:00Z">
              <w:r w:rsidRPr="00017BF0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 po priradení položky k hlavnej aktivite</w:t>
              </w:r>
            </w:ins>
          </w:p>
        </w:tc>
      </w:tr>
      <w:tr w:rsidR="00F054CD" w:rsidRPr="00017BF0" w14:paraId="70399891" w14:textId="77777777" w:rsidTr="00A30052">
        <w:trPr>
          <w:trHeight w:val="315"/>
          <w:ins w:id="1066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52F40B46" w14:textId="77777777" w:rsidR="00F054CD" w:rsidRPr="00017BF0" w:rsidRDefault="00F054CD" w:rsidP="00A30052">
            <w:pPr>
              <w:spacing w:after="0" w:line="240" w:lineRule="auto"/>
              <w:rPr>
                <w:ins w:id="1067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068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Skupina výdavku</w:t>
              </w:r>
            </w:ins>
          </w:p>
        </w:tc>
        <w:tc>
          <w:tcPr>
            <w:tcW w:w="6174" w:type="dxa"/>
            <w:shd w:val="clear" w:color="auto" w:fill="auto"/>
            <w:vAlign w:val="center"/>
          </w:tcPr>
          <w:p w14:paraId="77617104" w14:textId="77777777" w:rsidR="00F054CD" w:rsidRPr="00690DE5" w:rsidRDefault="00F054CD" w:rsidP="00A30052">
            <w:pPr>
              <w:spacing w:after="0" w:line="240" w:lineRule="auto"/>
              <w:rPr>
                <w:ins w:id="1069" w:author="Autor" w:date="2024-06-27T11:36:00Z"/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ins w:id="1070" w:author="Autor" w:date="2024-06-27T11:36:00Z">
              <w:r w:rsidRPr="003621A8">
                <w:rPr>
                  <w:rFonts w:ascii="Calibri" w:eastAsia="Times New Roman" w:hAnsi="Calibri" w:cs="Times New Roman"/>
                  <w:color w:val="0070C0"/>
                  <w:lang w:eastAsia="sk-SK"/>
                </w:rPr>
                <w:t>Žiadateľ nevypĺňa</w:t>
              </w:r>
              <w:r w:rsidRPr="003621A8" w:rsidDel="00BB28EB">
                <w:rPr>
                  <w:rFonts w:ascii="Calibri" w:eastAsia="Times New Roman" w:hAnsi="Calibri" w:cs="Calibri"/>
                  <w:color w:val="0070C0"/>
                  <w:lang w:eastAsia="sk-SK"/>
                </w:rPr>
                <w:t xml:space="preserve"> </w:t>
              </w:r>
            </w:ins>
          </w:p>
        </w:tc>
      </w:tr>
      <w:tr w:rsidR="00F054CD" w:rsidRPr="00017BF0" w14:paraId="50372099" w14:textId="77777777" w:rsidTr="00A30052">
        <w:trPr>
          <w:trHeight w:val="315"/>
          <w:ins w:id="1071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C9EE517" w14:textId="77777777" w:rsidR="00F054CD" w:rsidRPr="00D42700" w:rsidRDefault="00F054CD" w:rsidP="00A30052">
            <w:pPr>
              <w:rPr>
                <w:ins w:id="1072" w:author="Autor" w:date="2024-06-27T11:36:00Z"/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</w:pPr>
            <w:ins w:id="1073" w:author="Autor" w:date="2024-06-27T11:36:00Z">
              <w:r w:rsidRPr="00D42700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Výška oprávneného výdavku</w:t>
              </w:r>
            </w:ins>
          </w:p>
        </w:tc>
        <w:tc>
          <w:tcPr>
            <w:tcW w:w="6174" w:type="dxa"/>
            <w:shd w:val="clear" w:color="auto" w:fill="auto"/>
            <w:vAlign w:val="center"/>
          </w:tcPr>
          <w:p w14:paraId="26C78B48" w14:textId="77777777" w:rsidR="00F054CD" w:rsidRPr="00017BF0" w:rsidRDefault="00F054CD" w:rsidP="00A30052">
            <w:pPr>
              <w:spacing w:after="0" w:line="240" w:lineRule="auto"/>
              <w:rPr>
                <w:ins w:id="1074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  <w:ins w:id="1075" w:author="Autor" w:date="2024-06-27T11:36:00Z">
              <w:r w:rsidRPr="00017BF0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5D3B1C2A" w14:textId="77777777" w:rsidTr="00A30052">
        <w:trPr>
          <w:trHeight w:val="315"/>
          <w:ins w:id="1076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DEA6672" w14:textId="77777777" w:rsidR="00F054CD" w:rsidRPr="00017BF0" w:rsidRDefault="00F054CD" w:rsidP="00A30052">
            <w:pPr>
              <w:spacing w:after="0" w:line="240" w:lineRule="auto"/>
              <w:rPr>
                <w:ins w:id="1077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078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 xml:space="preserve">Názov podpoložky </w:t>
              </w:r>
            </w:ins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54690D96" w14:textId="77777777" w:rsidR="00F054CD" w:rsidRPr="003621A8" w:rsidRDefault="00F054CD" w:rsidP="00A30052">
            <w:pPr>
              <w:spacing w:after="0" w:line="240" w:lineRule="auto"/>
              <w:rPr>
                <w:ins w:id="1079" w:author="Autor" w:date="2024-06-27T11:36:00Z"/>
                <w:rFonts w:ascii="Calibri" w:eastAsia="Times New Roman" w:hAnsi="Calibri" w:cs="Times New Roman"/>
                <w:color w:val="0070C0"/>
                <w:lang w:eastAsia="sk-SK"/>
              </w:rPr>
            </w:pPr>
            <w:ins w:id="1080" w:author="Autor" w:date="2024-06-27T11:36:00Z">
              <w:r w:rsidRPr="003621A8">
                <w:rPr>
                  <w:rFonts w:ascii="Calibri" w:eastAsia="Times New Roman" w:hAnsi="Calibri" w:cs="Times New Roman"/>
                  <w:color w:val="0070C0"/>
                  <w:lang w:eastAsia="sk-SK"/>
                </w:rPr>
                <w:t>Žiadateľ nevypĺňa</w:t>
              </w:r>
            </w:ins>
          </w:p>
        </w:tc>
      </w:tr>
      <w:tr w:rsidR="00F054CD" w:rsidRPr="00017BF0" w14:paraId="50D3EE68" w14:textId="77777777" w:rsidTr="00A30052">
        <w:trPr>
          <w:trHeight w:val="315"/>
          <w:ins w:id="1081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3FB46DF2" w14:textId="77777777" w:rsidR="00F054CD" w:rsidRDefault="00F054CD" w:rsidP="00A30052">
            <w:pPr>
              <w:spacing w:after="0" w:line="240" w:lineRule="auto"/>
              <w:rPr>
                <w:ins w:id="1082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083" w:author="Autor" w:date="2024-06-27T11:36:00Z">
              <w:r w:rsidRPr="00D42700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Merná jednotka</w:t>
              </w:r>
            </w:ins>
          </w:p>
        </w:tc>
        <w:tc>
          <w:tcPr>
            <w:tcW w:w="6174" w:type="dxa"/>
            <w:shd w:val="clear" w:color="auto" w:fill="auto"/>
          </w:tcPr>
          <w:p w14:paraId="07EAABF8" w14:textId="77777777" w:rsidR="00F054CD" w:rsidRPr="003621A8" w:rsidRDefault="00F054CD" w:rsidP="00A30052">
            <w:pPr>
              <w:spacing w:after="0" w:line="240" w:lineRule="auto"/>
              <w:rPr>
                <w:ins w:id="1084" w:author="Autor" w:date="2024-06-27T11:36:00Z"/>
                <w:rFonts w:ascii="Calibri" w:eastAsia="Times New Roman" w:hAnsi="Calibri" w:cs="Times New Roman"/>
                <w:color w:val="0070C0"/>
                <w:lang w:eastAsia="sk-SK"/>
              </w:rPr>
            </w:pPr>
            <w:ins w:id="1085" w:author="Autor" w:date="2024-06-27T11:36:00Z">
              <w:r w:rsidRPr="003621A8">
                <w:rPr>
                  <w:rFonts w:ascii="Calibri" w:eastAsia="Times New Roman" w:hAnsi="Calibri" w:cs="Times New Roman"/>
                  <w:color w:val="0070C0"/>
                  <w:lang w:eastAsia="sk-SK"/>
                </w:rPr>
                <w:t>Žiadateľ nevypĺňa</w:t>
              </w:r>
              <w:r w:rsidRPr="003621A8" w:rsidDel="00BB28EB">
                <w:rPr>
                  <w:rFonts w:ascii="Calibri" w:eastAsia="Times New Roman" w:hAnsi="Calibri" w:cs="Calibri"/>
                  <w:color w:val="0070C0"/>
                  <w:lang w:eastAsia="sk-SK"/>
                </w:rPr>
                <w:t xml:space="preserve"> </w:t>
              </w:r>
            </w:ins>
          </w:p>
        </w:tc>
      </w:tr>
      <w:tr w:rsidR="00F054CD" w:rsidRPr="00017BF0" w14:paraId="1CA20422" w14:textId="77777777" w:rsidTr="00A30052">
        <w:trPr>
          <w:trHeight w:val="315"/>
          <w:ins w:id="1086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6D6DF727" w14:textId="77777777" w:rsidR="00F054CD" w:rsidRDefault="00F054CD" w:rsidP="00A30052">
            <w:pPr>
              <w:spacing w:after="0" w:line="240" w:lineRule="auto"/>
              <w:rPr>
                <w:ins w:id="1087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088" w:author="Autor" w:date="2024-06-27T11:36:00Z">
              <w:r w:rsidRPr="00D42700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Množstvo</w:t>
              </w:r>
            </w:ins>
          </w:p>
        </w:tc>
        <w:tc>
          <w:tcPr>
            <w:tcW w:w="6174" w:type="dxa"/>
            <w:shd w:val="clear" w:color="auto" w:fill="auto"/>
          </w:tcPr>
          <w:p w14:paraId="2EAF782C" w14:textId="77777777" w:rsidR="00F054CD" w:rsidRPr="003621A8" w:rsidRDefault="00F054CD" w:rsidP="00A30052">
            <w:pPr>
              <w:spacing w:after="0" w:line="240" w:lineRule="auto"/>
              <w:rPr>
                <w:ins w:id="1089" w:author="Autor" w:date="2024-06-27T11:36:00Z"/>
                <w:rFonts w:ascii="Calibri" w:eastAsia="Times New Roman" w:hAnsi="Calibri" w:cs="Times New Roman"/>
                <w:color w:val="0070C0"/>
                <w:lang w:eastAsia="sk-SK"/>
              </w:rPr>
            </w:pPr>
            <w:ins w:id="1090" w:author="Autor" w:date="2024-06-27T11:36:00Z">
              <w:r w:rsidRPr="003621A8">
                <w:rPr>
                  <w:rFonts w:ascii="Calibri" w:eastAsia="Times New Roman" w:hAnsi="Calibri" w:cs="Times New Roman"/>
                  <w:color w:val="0070C0"/>
                  <w:lang w:eastAsia="sk-SK"/>
                </w:rPr>
                <w:t>Žiadateľ nevypĺňa</w:t>
              </w:r>
            </w:ins>
          </w:p>
        </w:tc>
      </w:tr>
      <w:tr w:rsidR="00F054CD" w:rsidRPr="00017BF0" w14:paraId="7F45754F" w14:textId="77777777" w:rsidTr="00A30052">
        <w:trPr>
          <w:trHeight w:val="315"/>
          <w:ins w:id="1091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0E853F28" w14:textId="77777777" w:rsidR="00F054CD" w:rsidRPr="00D42700" w:rsidRDefault="00F054CD" w:rsidP="00A30052">
            <w:pPr>
              <w:spacing w:after="0" w:line="240" w:lineRule="auto"/>
              <w:rPr>
                <w:ins w:id="1092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093" w:author="Autor" w:date="2024-06-27T11:36:00Z">
              <w:r w:rsidRPr="00D42700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Jednotková cen</w:t>
              </w:r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a</w:t>
              </w:r>
            </w:ins>
          </w:p>
        </w:tc>
        <w:tc>
          <w:tcPr>
            <w:tcW w:w="6174" w:type="dxa"/>
            <w:shd w:val="clear" w:color="auto" w:fill="auto"/>
          </w:tcPr>
          <w:p w14:paraId="28D49ADA" w14:textId="77777777" w:rsidR="00F054CD" w:rsidRPr="003621A8" w:rsidRDefault="00F054CD" w:rsidP="00A30052">
            <w:pPr>
              <w:spacing w:after="0" w:line="240" w:lineRule="auto"/>
              <w:rPr>
                <w:ins w:id="1094" w:author="Autor" w:date="2024-06-27T11:36:00Z"/>
                <w:rFonts w:ascii="Calibri" w:eastAsia="Times New Roman" w:hAnsi="Calibri" w:cs="Times New Roman"/>
                <w:color w:val="0070C0"/>
                <w:lang w:eastAsia="sk-SK"/>
              </w:rPr>
            </w:pPr>
            <w:ins w:id="1095" w:author="Autor" w:date="2024-06-27T11:36:00Z">
              <w:r w:rsidRPr="003621A8">
                <w:rPr>
                  <w:rFonts w:ascii="Calibri" w:eastAsia="Times New Roman" w:hAnsi="Calibri" w:cs="Times New Roman"/>
                  <w:color w:val="0070C0"/>
                  <w:lang w:eastAsia="sk-SK"/>
                </w:rPr>
                <w:t xml:space="preserve">Žiadateľ nevypĺňa </w:t>
              </w:r>
            </w:ins>
          </w:p>
        </w:tc>
      </w:tr>
      <w:tr w:rsidR="00F054CD" w:rsidRPr="00017BF0" w14:paraId="541A41FB" w14:textId="77777777" w:rsidTr="00A30052">
        <w:trPr>
          <w:trHeight w:val="315"/>
          <w:ins w:id="1096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26B248EB" w14:textId="77777777" w:rsidR="00F054CD" w:rsidRPr="00D42700" w:rsidRDefault="00F054CD" w:rsidP="00A30052">
            <w:pPr>
              <w:spacing w:after="0" w:line="240" w:lineRule="auto"/>
              <w:rPr>
                <w:ins w:id="1097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098" w:author="Autor" w:date="2024-06-27T11:36:00Z">
              <w:r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 xml:space="preserve">Suma </w:t>
              </w:r>
            </w:ins>
          </w:p>
        </w:tc>
        <w:tc>
          <w:tcPr>
            <w:tcW w:w="6174" w:type="dxa"/>
            <w:shd w:val="clear" w:color="auto" w:fill="auto"/>
          </w:tcPr>
          <w:p w14:paraId="20A42488" w14:textId="77777777" w:rsidR="00F054CD" w:rsidRPr="003621A8" w:rsidRDefault="00F054CD" w:rsidP="00A30052">
            <w:pPr>
              <w:spacing w:after="0" w:line="240" w:lineRule="auto"/>
              <w:rPr>
                <w:ins w:id="1099" w:author="Autor" w:date="2024-06-27T11:36:00Z"/>
                <w:rFonts w:ascii="Calibri" w:eastAsia="Times New Roman" w:hAnsi="Calibri" w:cs="Times New Roman"/>
                <w:color w:val="0070C0"/>
                <w:lang w:eastAsia="sk-SK"/>
              </w:rPr>
            </w:pPr>
            <w:ins w:id="1100" w:author="Autor" w:date="2024-06-27T11:36:00Z">
              <w:r w:rsidRPr="003621A8">
                <w:rPr>
                  <w:rFonts w:ascii="Calibri" w:eastAsia="Times New Roman" w:hAnsi="Calibri" w:cs="Times New Roman"/>
                  <w:color w:val="0070C0"/>
                  <w:lang w:eastAsia="sk-SK"/>
                </w:rPr>
                <w:t>Žiadateľ nevypĺňa</w:t>
              </w:r>
            </w:ins>
          </w:p>
        </w:tc>
      </w:tr>
      <w:tr w:rsidR="00F054CD" w:rsidRPr="00017BF0" w14:paraId="05C38BF2" w14:textId="77777777" w:rsidTr="00A30052">
        <w:trPr>
          <w:trHeight w:val="315"/>
          <w:ins w:id="1101" w:author="Autor" w:date="2024-06-27T11:36:00Z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0E622C74" w14:textId="77777777" w:rsidR="00F054CD" w:rsidRPr="00017BF0" w:rsidRDefault="00F054CD" w:rsidP="00A30052">
            <w:pPr>
              <w:spacing w:after="0" w:line="240" w:lineRule="auto"/>
              <w:rPr>
                <w:ins w:id="1102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103" w:author="Autor" w:date="2024-06-27T11:36:00Z">
              <w:r w:rsidRPr="006265AC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Poznámka / Komentár k výdavku</w:t>
              </w:r>
            </w:ins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75011B0" w14:textId="77777777" w:rsidR="00F054CD" w:rsidRPr="003621A8" w:rsidRDefault="00F054CD" w:rsidP="00A30052">
            <w:pPr>
              <w:spacing w:after="0" w:line="240" w:lineRule="auto"/>
              <w:rPr>
                <w:ins w:id="1104" w:author="Autor" w:date="2024-06-27T11:36:00Z"/>
                <w:rFonts w:ascii="Calibri" w:eastAsia="Times New Roman" w:hAnsi="Calibri" w:cs="Times New Roman"/>
                <w:color w:val="0070C0"/>
                <w:lang w:eastAsia="sk-SK"/>
              </w:rPr>
            </w:pPr>
            <w:ins w:id="1105" w:author="Autor" w:date="2024-06-27T11:36:00Z">
              <w:r w:rsidRPr="003621A8">
                <w:rPr>
                  <w:rFonts w:ascii="Calibri" w:eastAsia="Times New Roman" w:hAnsi="Calibri" w:cs="Times New Roman"/>
                  <w:color w:val="0070C0"/>
                  <w:lang w:eastAsia="sk-SK"/>
                </w:rPr>
                <w:t>Žiadateľ nevypĺňa</w:t>
              </w:r>
            </w:ins>
          </w:p>
        </w:tc>
      </w:tr>
    </w:tbl>
    <w:p w14:paraId="39DC71D2" w14:textId="77777777" w:rsidR="00F054CD" w:rsidRDefault="00F054CD" w:rsidP="00F054CD">
      <w:pPr>
        <w:rPr>
          <w:ins w:id="1106" w:author="Autor" w:date="2024-06-27T11:36:00Z"/>
        </w:rPr>
      </w:pPr>
    </w:p>
    <w:p w14:paraId="590753E3" w14:textId="77777777" w:rsidR="00F054CD" w:rsidRDefault="00F054CD" w:rsidP="00F054CD">
      <w:pPr>
        <w:pStyle w:val="Nadpis3"/>
        <w:ind w:hanging="142"/>
        <w:rPr>
          <w:ins w:id="1107" w:author="Autor" w:date="2024-06-27T11:36:00Z"/>
          <w:b/>
        </w:rPr>
      </w:pPr>
      <w:ins w:id="1108" w:author="Autor" w:date="2024-06-27T11:36:00Z">
        <w:r>
          <w:rPr>
            <w:b/>
          </w:rPr>
          <w:t xml:space="preserve">11. C </w:t>
        </w:r>
        <w:r w:rsidRPr="00B435D7">
          <w:rPr>
            <w:b/>
          </w:rPr>
          <w:t>Požadovaná výška NFP</w:t>
        </w:r>
        <w:r>
          <w:rPr>
            <w:b/>
          </w:rPr>
          <w:t xml:space="preserve"> 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5B1FE0D4" w14:textId="77777777" w:rsidTr="00A30052">
        <w:trPr>
          <w:trHeight w:val="275"/>
          <w:ins w:id="1109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092A1A10" w14:textId="77777777" w:rsidR="00F054CD" w:rsidRPr="00017BF0" w:rsidRDefault="00F054CD" w:rsidP="00A30052">
            <w:pPr>
              <w:spacing w:after="0" w:line="240" w:lineRule="auto"/>
              <w:rPr>
                <w:ins w:id="1110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1111" w:author="Autor" w:date="2024-06-27T11:36:00Z">
              <w:r w:rsidRPr="00017BF0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 xml:space="preserve">Celková výška oprávnených výdavkov 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2F368F30" w14:textId="77777777" w:rsidR="00F054CD" w:rsidRPr="00017BF0" w:rsidRDefault="00F054CD" w:rsidP="00A30052">
            <w:pPr>
              <w:spacing w:after="0" w:line="240" w:lineRule="auto"/>
              <w:ind w:right="938"/>
              <w:rPr>
                <w:ins w:id="1112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1113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74D28B4C" w14:textId="77777777" w:rsidTr="00A30052">
        <w:trPr>
          <w:trHeight w:val="537"/>
          <w:ins w:id="1114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71010E4A" w14:textId="77777777" w:rsidR="00F054CD" w:rsidRPr="00017BF0" w:rsidRDefault="00F054CD" w:rsidP="00A30052">
            <w:pPr>
              <w:spacing w:after="0" w:line="240" w:lineRule="auto"/>
              <w:rPr>
                <w:ins w:id="1115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1116" w:author="Autor" w:date="2024-06-27T11:36:00Z">
              <w:r w:rsidRPr="00017BF0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Percento spolufinancovania zo zdrojov EÚ a ŠR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08E0E97" w14:textId="77777777" w:rsidR="00F054CD" w:rsidRPr="006B77F5" w:rsidRDefault="00F054CD" w:rsidP="00A30052">
            <w:pPr>
              <w:spacing w:after="0" w:line="240" w:lineRule="auto"/>
              <w:ind w:right="796"/>
              <w:rPr>
                <w:ins w:id="1117" w:author="Autor" w:date="2024-06-27T11:36:00Z"/>
                <w:rFonts w:ascii="Calibri" w:eastAsia="Times New Roman" w:hAnsi="Calibri" w:cs="Calibri"/>
                <w:b/>
                <w:color w:val="FF0000"/>
                <w:lang w:eastAsia="sk-SK"/>
              </w:rPr>
            </w:pPr>
            <w:ins w:id="1118" w:author="Autor" w:date="2024-06-27T11:36:00Z">
              <w:r w:rsidRPr="006B77F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 xml:space="preserve">Vypĺňa žiadateľ </w:t>
              </w:r>
            </w:ins>
          </w:p>
        </w:tc>
      </w:tr>
      <w:tr w:rsidR="00F054CD" w:rsidRPr="00017BF0" w14:paraId="4C9A5038" w14:textId="77777777" w:rsidTr="00A30052">
        <w:trPr>
          <w:trHeight w:val="537"/>
          <w:ins w:id="1119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4C36D7A6" w14:textId="77777777" w:rsidR="00F054CD" w:rsidRPr="00017BF0" w:rsidRDefault="00F054CD" w:rsidP="00A30052">
            <w:pPr>
              <w:spacing w:after="0" w:line="240" w:lineRule="auto"/>
              <w:ind w:left="-1233" w:firstLine="1233"/>
              <w:rPr>
                <w:ins w:id="1120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1121" w:author="Autor" w:date="2024-06-27T11:36:00Z">
              <w:r w:rsidRPr="00B435D7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Žiadaná výška nenávratného finančného príspevku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6EFBCAA7" w14:textId="77777777" w:rsidR="00F054CD" w:rsidRPr="00017BF0" w:rsidRDefault="00F054CD" w:rsidP="00A30052">
            <w:pPr>
              <w:spacing w:after="0" w:line="240" w:lineRule="auto"/>
              <w:ind w:right="1221"/>
              <w:rPr>
                <w:ins w:id="1122" w:author="Autor" w:date="2024-06-27T11:36:00Z"/>
                <w:rFonts w:ascii="Calibri" w:eastAsia="Times New Roman" w:hAnsi="Calibri" w:cs="Calibri"/>
                <w:color w:val="0070C0"/>
                <w:lang w:eastAsia="sk-SK"/>
              </w:rPr>
            </w:pPr>
            <w:ins w:id="1123" w:author="Autor" w:date="2024-06-27T11:36:00Z">
              <w:r w:rsidRPr="00B435D7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7A664106" w14:textId="77777777" w:rsidTr="00A30052">
        <w:trPr>
          <w:trHeight w:val="537"/>
          <w:ins w:id="1124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57044F61" w14:textId="77777777" w:rsidR="00F054CD" w:rsidRPr="00B435D7" w:rsidRDefault="00F054CD" w:rsidP="00A30052">
            <w:pPr>
              <w:spacing w:after="0" w:line="240" w:lineRule="auto"/>
              <w:rPr>
                <w:ins w:id="1125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126" w:author="Autor" w:date="2024-06-27T11:36:00Z">
              <w:r w:rsidRPr="00B435D7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Výška spolufinancovania z vlastných zdrojov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5B6630AD" w14:textId="77777777" w:rsidR="00F054CD" w:rsidRPr="00B435D7" w:rsidRDefault="00F054CD" w:rsidP="00A30052">
            <w:pPr>
              <w:spacing w:after="0" w:line="240" w:lineRule="auto"/>
              <w:rPr>
                <w:ins w:id="1127" w:author="Autor" w:date="2024-06-27T11:36:00Z"/>
                <w:rFonts w:ascii="Calibri" w:eastAsia="Times New Roman" w:hAnsi="Calibri" w:cs="Times New Roman"/>
                <w:color w:val="00B050"/>
                <w:lang w:eastAsia="sk-SK"/>
              </w:rPr>
            </w:pPr>
            <w:ins w:id="1128" w:author="Autor" w:date="2024-06-27T11:36:00Z">
              <w:r w:rsidRPr="00B435D7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</w:ins>
          </w:p>
        </w:tc>
      </w:tr>
    </w:tbl>
    <w:p w14:paraId="3FD97DC3" w14:textId="77777777" w:rsidR="00F054CD" w:rsidRDefault="00F054CD" w:rsidP="00F054CD">
      <w:pPr>
        <w:pStyle w:val="Nadpis3"/>
        <w:rPr>
          <w:ins w:id="1129" w:author="Autor" w:date="2024-06-27T11:36:00Z"/>
          <w:b/>
        </w:rPr>
      </w:pPr>
      <w:ins w:id="1130" w:author="Autor" w:date="2024-06-27T11:36:00Z">
        <w:r w:rsidRPr="00B435D7">
          <w:rPr>
            <w:b/>
          </w:rPr>
          <w:lastRenderedPageBreak/>
          <w:t>Požadovaná výška NFP</w:t>
        </w:r>
        <w:r>
          <w:rPr>
            <w:b/>
          </w:rPr>
          <w:t xml:space="preserve"> žiadateľa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6E7BDD4E" w14:textId="77777777" w:rsidTr="00A30052">
        <w:trPr>
          <w:trHeight w:val="315"/>
          <w:ins w:id="1131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5BA81FA" w14:textId="77777777" w:rsidR="00F054CD" w:rsidRPr="00017BF0" w:rsidRDefault="00F054CD" w:rsidP="00A30052">
            <w:pPr>
              <w:spacing w:after="0" w:line="240" w:lineRule="auto"/>
              <w:rPr>
                <w:ins w:id="1132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1133" w:author="Autor" w:date="2024-06-27T11:36:00Z">
              <w:r w:rsidRPr="00017BF0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Subjekt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2F190905" w14:textId="77777777" w:rsidR="00F054CD" w:rsidRPr="00017BF0" w:rsidRDefault="00F054CD" w:rsidP="00A30052">
            <w:pPr>
              <w:spacing w:after="0" w:line="240" w:lineRule="auto"/>
              <w:rPr>
                <w:ins w:id="1134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1135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 xml:space="preserve">Automaticky vyplnené </w:t>
              </w:r>
            </w:ins>
          </w:p>
        </w:tc>
      </w:tr>
      <w:tr w:rsidR="00F054CD" w:rsidRPr="00017BF0" w14:paraId="6DA6313B" w14:textId="77777777" w:rsidTr="00A30052">
        <w:trPr>
          <w:trHeight w:val="315"/>
          <w:ins w:id="1136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20E5E708" w14:textId="77777777" w:rsidR="00F054CD" w:rsidRPr="00017BF0" w:rsidRDefault="00F054CD" w:rsidP="00A30052">
            <w:pPr>
              <w:spacing w:after="0" w:line="240" w:lineRule="auto"/>
              <w:rPr>
                <w:ins w:id="1137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1138" w:author="Autor" w:date="2024-06-27T11:36:00Z">
              <w:r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Identifikátor (IČO)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2EDCF4C0" w14:textId="77777777" w:rsidR="00F054CD" w:rsidRPr="00017BF0" w:rsidRDefault="00F054CD" w:rsidP="00A30052">
            <w:pPr>
              <w:spacing w:after="0" w:line="240" w:lineRule="auto"/>
              <w:rPr>
                <w:ins w:id="1139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1140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 xml:space="preserve">Automaticky vyplnené </w:t>
              </w:r>
            </w:ins>
          </w:p>
        </w:tc>
      </w:tr>
      <w:tr w:rsidR="00F054CD" w:rsidRPr="00017BF0" w14:paraId="00A9A3BF" w14:textId="77777777" w:rsidTr="00A30052">
        <w:trPr>
          <w:trHeight w:val="315"/>
          <w:ins w:id="1141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BBB8937" w14:textId="77777777" w:rsidR="00F054CD" w:rsidRPr="00017BF0" w:rsidRDefault="00F054CD" w:rsidP="00A30052">
            <w:pPr>
              <w:spacing w:after="0" w:line="240" w:lineRule="auto"/>
              <w:rPr>
                <w:ins w:id="1142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1143" w:author="Autor" w:date="2024-06-27T11:36:00Z">
              <w:r w:rsidRPr="00017BF0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 xml:space="preserve">Celková výška oprávnených výdavkov 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048BC24D" w14:textId="77777777" w:rsidR="00F054CD" w:rsidRPr="00017BF0" w:rsidRDefault="00F054CD" w:rsidP="00A30052">
            <w:pPr>
              <w:spacing w:after="0" w:line="240" w:lineRule="auto"/>
              <w:rPr>
                <w:ins w:id="1144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1145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25324F06" w14:textId="77777777" w:rsidTr="00A30052">
        <w:trPr>
          <w:trHeight w:val="615"/>
          <w:ins w:id="1146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06FB8A77" w14:textId="77777777" w:rsidR="00F054CD" w:rsidRPr="00017BF0" w:rsidRDefault="00F054CD" w:rsidP="00A30052">
            <w:pPr>
              <w:spacing w:after="0" w:line="240" w:lineRule="auto"/>
              <w:rPr>
                <w:ins w:id="1147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1148" w:author="Autor" w:date="2024-06-27T11:36:00Z">
              <w:r w:rsidRPr="00017BF0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Percento spolufinancovania zo zdrojov EÚ a ŠR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AFBB3EC" w14:textId="77777777" w:rsidR="00F054CD" w:rsidRPr="006B77F5" w:rsidRDefault="00F054CD" w:rsidP="00A30052">
            <w:pPr>
              <w:spacing w:after="0" w:line="240" w:lineRule="auto"/>
              <w:rPr>
                <w:ins w:id="1149" w:author="Autor" w:date="2024-06-27T11:36:00Z"/>
                <w:rFonts w:ascii="Calibri" w:eastAsia="Times New Roman" w:hAnsi="Calibri" w:cs="Calibri"/>
                <w:b/>
                <w:color w:val="FF0000"/>
                <w:lang w:eastAsia="sk-SK"/>
              </w:rPr>
            </w:pPr>
            <w:ins w:id="1150" w:author="Autor" w:date="2024-06-27T11:36:00Z">
              <w:r w:rsidRPr="006B77F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 xml:space="preserve">Vypĺňa žiadateľ </w:t>
              </w:r>
            </w:ins>
          </w:p>
        </w:tc>
      </w:tr>
      <w:tr w:rsidR="00F054CD" w:rsidRPr="00017BF0" w14:paraId="018CAFD2" w14:textId="77777777" w:rsidTr="00A30052">
        <w:trPr>
          <w:trHeight w:val="615"/>
          <w:ins w:id="1151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60E52CD" w14:textId="77777777" w:rsidR="00F054CD" w:rsidRPr="00017BF0" w:rsidRDefault="00F054CD" w:rsidP="00A30052">
            <w:pPr>
              <w:spacing w:after="0" w:line="240" w:lineRule="auto"/>
              <w:rPr>
                <w:ins w:id="1152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1153" w:author="Autor" w:date="2024-06-27T11:36:00Z">
              <w:r w:rsidRPr="00B435D7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Žiadaná výška nenávratného finančného príspevku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3E8B5019" w14:textId="77777777" w:rsidR="00F054CD" w:rsidRPr="00017BF0" w:rsidRDefault="00F054CD" w:rsidP="00A30052">
            <w:pPr>
              <w:spacing w:after="0" w:line="240" w:lineRule="auto"/>
              <w:rPr>
                <w:ins w:id="1154" w:author="Autor" w:date="2024-06-27T11:36:00Z"/>
                <w:rFonts w:ascii="Calibri" w:eastAsia="Times New Roman" w:hAnsi="Calibri" w:cs="Calibri"/>
                <w:color w:val="0070C0"/>
                <w:lang w:eastAsia="sk-SK"/>
              </w:rPr>
            </w:pPr>
            <w:ins w:id="1155" w:author="Autor" w:date="2024-06-27T11:36:00Z">
              <w:r w:rsidRPr="00B435D7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3BD5C65E" w14:textId="77777777" w:rsidTr="00A30052">
        <w:trPr>
          <w:trHeight w:val="615"/>
          <w:ins w:id="1156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0D41AB83" w14:textId="77777777" w:rsidR="00F054CD" w:rsidRPr="00B435D7" w:rsidRDefault="00F054CD" w:rsidP="00A30052">
            <w:pPr>
              <w:spacing w:after="0" w:line="240" w:lineRule="auto"/>
              <w:rPr>
                <w:ins w:id="1157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158" w:author="Autor" w:date="2024-06-27T11:36:00Z">
              <w:r w:rsidRPr="00B435D7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Výška spolufinancovania z vlastných zdrojov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2B5D781D" w14:textId="77777777" w:rsidR="00F054CD" w:rsidRPr="00B435D7" w:rsidRDefault="00F054CD" w:rsidP="00A30052">
            <w:pPr>
              <w:spacing w:after="0" w:line="240" w:lineRule="auto"/>
              <w:rPr>
                <w:ins w:id="1159" w:author="Autor" w:date="2024-06-27T11:36:00Z"/>
                <w:rFonts w:ascii="Calibri" w:eastAsia="Times New Roman" w:hAnsi="Calibri" w:cs="Times New Roman"/>
                <w:color w:val="00B050"/>
                <w:lang w:eastAsia="sk-SK"/>
              </w:rPr>
            </w:pPr>
            <w:ins w:id="1160" w:author="Autor" w:date="2024-06-27T11:36:00Z">
              <w:r w:rsidRPr="00B435D7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</w:ins>
          </w:p>
        </w:tc>
      </w:tr>
    </w:tbl>
    <w:p w14:paraId="1327CD78" w14:textId="77777777" w:rsidR="00F054CD" w:rsidRDefault="00F054CD" w:rsidP="00F054CD">
      <w:pPr>
        <w:pStyle w:val="Nadpis3"/>
        <w:rPr>
          <w:ins w:id="1161" w:author="Autor" w:date="2024-06-27T11:36:00Z"/>
          <w:b/>
        </w:rPr>
      </w:pPr>
      <w:ins w:id="1162" w:author="Autor" w:date="2024-06-27T11:36:00Z">
        <w:r w:rsidRPr="00B435D7">
          <w:rPr>
            <w:b/>
          </w:rPr>
          <w:t>Požadovaná výška NFP</w:t>
        </w:r>
        <w:r>
          <w:rPr>
            <w:b/>
          </w:rPr>
          <w:t xml:space="preserve"> partnerov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4ED159DA" w14:textId="77777777" w:rsidTr="00A30052">
        <w:trPr>
          <w:trHeight w:val="315"/>
          <w:ins w:id="1163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79023122" w14:textId="77777777" w:rsidR="00F054CD" w:rsidRPr="00017BF0" w:rsidRDefault="00F054CD" w:rsidP="00A30052">
            <w:pPr>
              <w:spacing w:after="0" w:line="240" w:lineRule="auto"/>
              <w:rPr>
                <w:ins w:id="1164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1165" w:author="Autor" w:date="2024-06-27T11:36:00Z">
              <w:r w:rsidRPr="00017BF0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Subjekt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6423DC90" w14:textId="77777777" w:rsidR="00F054CD" w:rsidRPr="00017BF0" w:rsidRDefault="00F054CD" w:rsidP="00A30052">
            <w:pPr>
              <w:spacing w:after="0" w:line="240" w:lineRule="auto"/>
              <w:rPr>
                <w:ins w:id="1166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1167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 xml:space="preserve">Automaticky vyplnené </w:t>
              </w:r>
            </w:ins>
          </w:p>
        </w:tc>
      </w:tr>
      <w:tr w:rsidR="00F054CD" w:rsidRPr="00017BF0" w14:paraId="03A6358E" w14:textId="77777777" w:rsidTr="00A30052">
        <w:trPr>
          <w:trHeight w:val="315"/>
          <w:ins w:id="1168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5070DC5B" w14:textId="77777777" w:rsidR="00F054CD" w:rsidRPr="00017BF0" w:rsidRDefault="00F054CD" w:rsidP="00A30052">
            <w:pPr>
              <w:spacing w:after="0" w:line="240" w:lineRule="auto"/>
              <w:rPr>
                <w:ins w:id="1169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1170" w:author="Autor" w:date="2024-06-27T11:36:00Z">
              <w:r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Identifikátor (IČO)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14C278EF" w14:textId="77777777" w:rsidR="00F054CD" w:rsidRPr="00017BF0" w:rsidRDefault="00F054CD" w:rsidP="00A30052">
            <w:pPr>
              <w:spacing w:after="0" w:line="240" w:lineRule="auto"/>
              <w:ind w:right="654"/>
              <w:rPr>
                <w:ins w:id="1171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1172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 xml:space="preserve">Automaticky vyplnené </w:t>
              </w:r>
            </w:ins>
          </w:p>
        </w:tc>
      </w:tr>
      <w:tr w:rsidR="00F054CD" w:rsidRPr="00017BF0" w14:paraId="7574856F" w14:textId="77777777" w:rsidTr="00A30052">
        <w:trPr>
          <w:trHeight w:val="315"/>
          <w:ins w:id="1173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A613C10" w14:textId="77777777" w:rsidR="00F054CD" w:rsidRPr="00017BF0" w:rsidRDefault="00F054CD" w:rsidP="00A30052">
            <w:pPr>
              <w:spacing w:after="0" w:line="240" w:lineRule="auto"/>
              <w:rPr>
                <w:ins w:id="1174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1175" w:author="Autor" w:date="2024-06-27T11:36:00Z">
              <w:r w:rsidRPr="00017BF0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 xml:space="preserve">Celková výška oprávnených výdavkov 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1F4A037D" w14:textId="77777777" w:rsidR="00F054CD" w:rsidRPr="00017BF0" w:rsidRDefault="00F054CD" w:rsidP="00A30052">
            <w:pPr>
              <w:spacing w:after="0" w:line="240" w:lineRule="auto"/>
              <w:rPr>
                <w:ins w:id="1176" w:author="Autor" w:date="2024-06-27T11:36:00Z"/>
                <w:rFonts w:ascii="Calibri" w:eastAsia="Times New Roman" w:hAnsi="Calibri" w:cs="Calibri"/>
                <w:color w:val="00B050"/>
                <w:lang w:eastAsia="sk-SK"/>
              </w:rPr>
            </w:pPr>
            <w:ins w:id="1177" w:author="Autor" w:date="2024-06-27T11:36:00Z">
              <w:r w:rsidRPr="00017BF0">
                <w:rPr>
                  <w:rFonts w:ascii="Calibri" w:eastAsia="Times New Roman" w:hAnsi="Calibri" w:cs="Calibri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145C4FD2" w14:textId="77777777" w:rsidTr="00A30052">
        <w:trPr>
          <w:trHeight w:val="615"/>
          <w:ins w:id="1178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22FE7EA" w14:textId="77777777" w:rsidR="00F054CD" w:rsidRPr="00017BF0" w:rsidRDefault="00F054CD" w:rsidP="00A30052">
            <w:pPr>
              <w:spacing w:after="0" w:line="240" w:lineRule="auto"/>
              <w:rPr>
                <w:ins w:id="1179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1180" w:author="Autor" w:date="2024-06-27T11:36:00Z">
              <w:r w:rsidRPr="00017BF0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Percento spolufinancovania zo zdrojov EÚ a ŠR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2E0C7C2" w14:textId="77777777" w:rsidR="00F054CD" w:rsidRPr="006B77F5" w:rsidRDefault="00F054CD" w:rsidP="00A30052">
            <w:pPr>
              <w:spacing w:after="0" w:line="240" w:lineRule="auto"/>
              <w:rPr>
                <w:ins w:id="1181" w:author="Autor" w:date="2024-06-27T11:36:00Z"/>
                <w:rFonts w:ascii="Calibri" w:eastAsia="Times New Roman" w:hAnsi="Calibri" w:cs="Calibri"/>
                <w:b/>
                <w:color w:val="FF0000"/>
                <w:lang w:eastAsia="sk-SK"/>
              </w:rPr>
            </w:pPr>
            <w:ins w:id="1182" w:author="Autor" w:date="2024-06-27T11:36:00Z">
              <w:r w:rsidRPr="006B77F5">
                <w:rPr>
                  <w:rFonts w:ascii="Calibri" w:eastAsia="Times New Roman" w:hAnsi="Calibri" w:cs="Calibri"/>
                  <w:b/>
                  <w:color w:val="0070C0"/>
                  <w:lang w:eastAsia="sk-SK"/>
                </w:rPr>
                <w:t xml:space="preserve">Vypĺňa žiadateľ </w:t>
              </w:r>
            </w:ins>
          </w:p>
        </w:tc>
      </w:tr>
      <w:tr w:rsidR="00F054CD" w:rsidRPr="00017BF0" w14:paraId="616F0A7C" w14:textId="77777777" w:rsidTr="00A30052">
        <w:trPr>
          <w:trHeight w:val="615"/>
          <w:ins w:id="1183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346EE5CF" w14:textId="77777777" w:rsidR="00F054CD" w:rsidRPr="00017BF0" w:rsidRDefault="00F054CD" w:rsidP="00A30052">
            <w:pPr>
              <w:spacing w:after="0" w:line="240" w:lineRule="auto"/>
              <w:rPr>
                <w:ins w:id="1184" w:author="Autor" w:date="2024-06-27T11:36:00Z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1185" w:author="Autor" w:date="2024-06-27T11:36:00Z">
              <w:r w:rsidRPr="00B435D7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Žiadaná výška nenávratného finančného príspevku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1D730AB9" w14:textId="77777777" w:rsidR="00F054CD" w:rsidRPr="00017BF0" w:rsidRDefault="00F054CD" w:rsidP="00A30052">
            <w:pPr>
              <w:spacing w:after="0" w:line="240" w:lineRule="auto"/>
              <w:ind w:right="491"/>
              <w:rPr>
                <w:ins w:id="1186" w:author="Autor" w:date="2024-06-27T11:36:00Z"/>
                <w:rFonts w:ascii="Calibri" w:eastAsia="Times New Roman" w:hAnsi="Calibri" w:cs="Calibri"/>
                <w:color w:val="0070C0"/>
                <w:lang w:eastAsia="sk-SK"/>
              </w:rPr>
            </w:pPr>
            <w:ins w:id="1187" w:author="Autor" w:date="2024-06-27T11:36:00Z">
              <w:r w:rsidRPr="00B435D7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</w:ins>
          </w:p>
        </w:tc>
      </w:tr>
      <w:tr w:rsidR="00F054CD" w:rsidRPr="00017BF0" w14:paraId="165CB1BE" w14:textId="77777777" w:rsidTr="00A30052">
        <w:trPr>
          <w:trHeight w:val="615"/>
          <w:ins w:id="1188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BF2287C" w14:textId="77777777" w:rsidR="00F054CD" w:rsidRPr="00B435D7" w:rsidRDefault="00F054CD" w:rsidP="00A30052">
            <w:pPr>
              <w:spacing w:after="0" w:line="240" w:lineRule="auto"/>
              <w:rPr>
                <w:ins w:id="1189" w:author="Autor" w:date="2024-06-27T11:36:00Z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ins w:id="1190" w:author="Autor" w:date="2024-06-27T11:36:00Z">
              <w:r w:rsidRPr="00B435D7">
                <w:rPr>
                  <w:rFonts w:ascii="Calibri" w:eastAsia="Times New Roman" w:hAnsi="Calibri" w:cs="Times New Roman"/>
                  <w:b/>
                  <w:bCs/>
                  <w:color w:val="000000"/>
                  <w:lang w:eastAsia="sk-SK"/>
                </w:rPr>
                <w:t>Výška spolufinancovania z vlastných zdrojov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14081D67" w14:textId="77777777" w:rsidR="00F054CD" w:rsidRPr="00B435D7" w:rsidRDefault="00F054CD" w:rsidP="00A30052">
            <w:pPr>
              <w:spacing w:after="0" w:line="240" w:lineRule="auto"/>
              <w:rPr>
                <w:ins w:id="1191" w:author="Autor" w:date="2024-06-27T11:36:00Z"/>
                <w:rFonts w:ascii="Calibri" w:eastAsia="Times New Roman" w:hAnsi="Calibri" w:cs="Times New Roman"/>
                <w:color w:val="00B050"/>
                <w:lang w:eastAsia="sk-SK"/>
              </w:rPr>
            </w:pPr>
            <w:ins w:id="1192" w:author="Autor" w:date="2024-06-27T11:36:00Z">
              <w:r w:rsidRPr="00B435D7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</w:ins>
          </w:p>
        </w:tc>
      </w:tr>
    </w:tbl>
    <w:p w14:paraId="7D1B77C6" w14:textId="77777777" w:rsidR="00F054CD" w:rsidRDefault="00F054CD" w:rsidP="00F054CD">
      <w:pPr>
        <w:pStyle w:val="Nadpis2"/>
        <w:jc w:val="left"/>
        <w:rPr>
          <w:ins w:id="1193" w:author="Autor" w:date="2024-06-27T11:36:00Z"/>
        </w:rPr>
      </w:pPr>
    </w:p>
    <w:p w14:paraId="21CED826" w14:textId="77777777" w:rsidR="00F054CD" w:rsidRDefault="00F054CD" w:rsidP="00F054CD">
      <w:pPr>
        <w:pStyle w:val="Nadpis2"/>
        <w:numPr>
          <w:ilvl w:val="0"/>
          <w:numId w:val="1"/>
        </w:numPr>
        <w:rPr>
          <w:ins w:id="1194" w:author="Autor" w:date="2024-06-27T11:36:00Z"/>
        </w:rPr>
      </w:pPr>
      <w:ins w:id="1195" w:author="Autor" w:date="2024-06-27T11:36:00Z">
        <w:r w:rsidRPr="00BF0462">
          <w:t>Verejné obstarávanie</w:t>
        </w:r>
      </w:ins>
    </w:p>
    <w:p w14:paraId="1746EEF7" w14:textId="77777777" w:rsidR="00F054CD" w:rsidRDefault="00F054CD" w:rsidP="00F054CD">
      <w:pPr>
        <w:pStyle w:val="Nadpis3"/>
        <w:rPr>
          <w:ins w:id="1196" w:author="Autor" w:date="2024-06-27T11:36:00Z"/>
          <w:b/>
        </w:rPr>
      </w:pPr>
      <w:ins w:id="1197" w:author="Autor" w:date="2024-06-27T11:36:00Z">
        <w:r>
          <w:rPr>
            <w:b/>
          </w:rPr>
          <w:t>Po podpise zmluvy s dodávateľom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BF0462" w14:paraId="7421BDDB" w14:textId="77777777" w:rsidTr="00A30052">
        <w:trPr>
          <w:trHeight w:val="315"/>
          <w:ins w:id="1198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74A464F" w14:textId="77777777" w:rsidR="00F054CD" w:rsidRPr="00BF0462" w:rsidRDefault="00F054CD" w:rsidP="00A30052">
            <w:pPr>
              <w:spacing w:after="0" w:line="240" w:lineRule="auto"/>
              <w:rPr>
                <w:ins w:id="1199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200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Kód VO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778109B" w14:textId="77777777" w:rsidR="00F054CD" w:rsidRPr="00BF0462" w:rsidRDefault="00F054CD" w:rsidP="00A30052">
            <w:pPr>
              <w:spacing w:after="0" w:line="240" w:lineRule="auto"/>
              <w:rPr>
                <w:ins w:id="1201" w:author="Autor" w:date="2024-06-27T11:36:00Z"/>
                <w:rFonts w:ascii="Calibri" w:eastAsia="Times New Roman" w:hAnsi="Calibri" w:cs="Times New Roman"/>
                <w:color w:val="00B050"/>
                <w:lang w:eastAsia="sk-SK"/>
              </w:rPr>
            </w:pPr>
            <w:ins w:id="1202" w:author="Autor" w:date="2024-06-27T11:36:00Z"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 po priradení</w:t>
              </w:r>
            </w:ins>
          </w:p>
        </w:tc>
      </w:tr>
      <w:tr w:rsidR="00F054CD" w:rsidRPr="00BF0462" w14:paraId="53152899" w14:textId="77777777" w:rsidTr="00A30052">
        <w:trPr>
          <w:trHeight w:val="315"/>
          <w:ins w:id="1203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4D7D7990" w14:textId="77777777" w:rsidR="00F054CD" w:rsidRPr="00BF0462" w:rsidRDefault="00F054CD" w:rsidP="00A30052">
            <w:pPr>
              <w:spacing w:after="0" w:line="240" w:lineRule="auto"/>
              <w:rPr>
                <w:ins w:id="1204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205" w:author="Autor" w:date="2024-06-27T11:36:00Z">
              <w:r w:rsidRPr="00BF0462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Názov VO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61AD5EA7" w14:textId="77777777" w:rsidR="00F054CD" w:rsidRPr="00BF0462" w:rsidRDefault="00F054CD" w:rsidP="00A30052">
            <w:pPr>
              <w:spacing w:after="0" w:line="240" w:lineRule="auto"/>
              <w:rPr>
                <w:ins w:id="1206" w:author="Autor" w:date="2024-06-27T11:36:00Z"/>
                <w:rFonts w:ascii="Calibri" w:eastAsia="Times New Roman" w:hAnsi="Calibri" w:cs="Times New Roman"/>
                <w:color w:val="00B050"/>
                <w:lang w:eastAsia="sk-SK"/>
              </w:rPr>
            </w:pPr>
            <w:ins w:id="1207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 po priradení</w:t>
              </w:r>
            </w:ins>
          </w:p>
        </w:tc>
      </w:tr>
      <w:tr w:rsidR="00F054CD" w:rsidRPr="00BF0462" w14:paraId="34747866" w14:textId="77777777" w:rsidTr="00A30052">
        <w:trPr>
          <w:trHeight w:val="315"/>
          <w:ins w:id="1208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6DC3600D" w14:textId="77777777" w:rsidR="00F054CD" w:rsidRPr="00BF0462" w:rsidRDefault="00F054CD" w:rsidP="00A30052">
            <w:pPr>
              <w:spacing w:after="0" w:line="240" w:lineRule="auto"/>
              <w:rPr>
                <w:ins w:id="1209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210" w:author="Autor" w:date="2024-06-27T11:36:00Z">
              <w:r w:rsidRPr="00BF0462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Opis predmetu VO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B48D731" w14:textId="77777777" w:rsidR="00F054CD" w:rsidRPr="00BF0462" w:rsidRDefault="00F054CD" w:rsidP="00A30052">
            <w:pPr>
              <w:spacing w:after="0" w:line="240" w:lineRule="auto"/>
              <w:rPr>
                <w:ins w:id="1211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  <w:ins w:id="1212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 po priradení</w:t>
              </w:r>
            </w:ins>
          </w:p>
        </w:tc>
      </w:tr>
      <w:tr w:rsidR="00F054CD" w:rsidRPr="00BF0462" w14:paraId="07DC3B43" w14:textId="77777777" w:rsidTr="00A30052">
        <w:trPr>
          <w:trHeight w:val="315"/>
          <w:ins w:id="1213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733BB5CC" w14:textId="77777777" w:rsidR="00F054CD" w:rsidRPr="00BF0462" w:rsidRDefault="00F054CD" w:rsidP="00A30052">
            <w:pPr>
              <w:spacing w:after="0" w:line="240" w:lineRule="auto"/>
              <w:rPr>
                <w:ins w:id="1214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215" w:author="Autor" w:date="2024-06-27T11:36:00Z">
              <w:r w:rsidRPr="00BF0462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Metóda podľa finančného limitu: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4BA3DA8" w14:textId="77777777" w:rsidR="00F054CD" w:rsidRPr="00BF0462" w:rsidRDefault="00F054CD" w:rsidP="00A30052">
            <w:pPr>
              <w:spacing w:after="0" w:line="240" w:lineRule="auto"/>
              <w:rPr>
                <w:ins w:id="1216" w:author="Autor" w:date="2024-06-27T11:36:00Z"/>
                <w:rFonts w:ascii="Calibri" w:eastAsia="Times New Roman" w:hAnsi="Calibri" w:cs="Times New Roman"/>
                <w:color w:val="0070C0"/>
                <w:lang w:eastAsia="sk-SK"/>
              </w:rPr>
            </w:pPr>
            <w:ins w:id="1217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 po priradení</w:t>
              </w:r>
            </w:ins>
          </w:p>
        </w:tc>
      </w:tr>
      <w:tr w:rsidR="00F054CD" w:rsidRPr="003B16B3" w14:paraId="7E65FC7F" w14:textId="77777777" w:rsidTr="00A30052">
        <w:trPr>
          <w:trHeight w:val="315"/>
          <w:ins w:id="1218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6DA3C07" w14:textId="77777777" w:rsidR="00F054CD" w:rsidRPr="003B16B3" w:rsidRDefault="00F054CD" w:rsidP="00A30052">
            <w:pPr>
              <w:spacing w:after="0" w:line="240" w:lineRule="auto"/>
              <w:rPr>
                <w:ins w:id="1219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220" w:author="Autor" w:date="2024-06-27T11:36:00Z">
              <w:r w:rsidRPr="003B16B3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Hodnota zákazky na žiadosti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D3DA559" w14:textId="77777777" w:rsidR="00F054CD" w:rsidRPr="00373939" w:rsidRDefault="00F054CD" w:rsidP="00A30052">
            <w:pPr>
              <w:spacing w:after="0" w:line="240" w:lineRule="auto"/>
              <w:rPr>
                <w:ins w:id="1221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1222" w:author="Autor" w:date="2024-06-27T11:36:00Z">
              <w:r w:rsidRPr="00373939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Vypĺňa žiadateľ</w:t>
              </w:r>
            </w:ins>
          </w:p>
          <w:p w14:paraId="60FD01C6" w14:textId="77777777" w:rsidR="00F054CD" w:rsidRPr="005D4196" w:rsidRDefault="00F054CD" w:rsidP="00A30052">
            <w:pPr>
              <w:spacing w:after="0" w:line="240" w:lineRule="auto"/>
              <w:rPr>
                <w:ins w:id="1223" w:author="Autor" w:date="2024-06-27T11:36:00Z"/>
                <w:rFonts w:ascii="Calibri" w:eastAsia="Times New Roman" w:hAnsi="Calibri" w:cs="Times New Roman"/>
                <w:i/>
                <w:lang w:eastAsia="sk-SK"/>
                <w:rPrChange w:id="1224" w:author="Autor" w:date="2024-06-26T10:56:00Z">
                  <w:rPr>
                    <w:ins w:id="1225" w:author="Autor" w:date="2024-06-27T11:36:00Z"/>
                    <w:rFonts w:ascii="Calibri" w:eastAsia="Times New Roman" w:hAnsi="Calibri" w:cs="Times New Roman"/>
                    <w:i/>
                    <w:highlight w:val="yellow"/>
                    <w:lang w:eastAsia="sk-SK"/>
                  </w:rPr>
                </w:rPrChange>
              </w:rPr>
            </w:pPr>
            <w:ins w:id="1226" w:author="Autor" w:date="2024-06-27T11:36:00Z">
              <w:r w:rsidRPr="005D4196">
                <w:rPr>
                  <w:rFonts w:ascii="Calibri" w:eastAsia="Times New Roman" w:hAnsi="Calibri" w:cs="Times New Roman"/>
                  <w:i/>
                  <w:lang w:eastAsia="sk-SK"/>
                  <w:rPrChange w:id="1227" w:author="Autor" w:date="2024-06-26T10:56:00Z">
                    <w:rPr>
                      <w:rFonts w:ascii="Calibri" w:eastAsia="Times New Roman" w:hAnsi="Calibri" w:cs="Times New Roman"/>
                      <w:i/>
                      <w:highlight w:val="yellow"/>
                      <w:lang w:eastAsia="sk-SK"/>
                    </w:rPr>
                  </w:rPrChange>
                </w:rPr>
                <w:t xml:space="preserve">V prípade ukončeného VO (ak bola táto možnosť povolená vo výzve)  žiadateľ uvedie </w:t>
              </w:r>
              <w:r w:rsidRPr="005D4196">
                <w:rPr>
                  <w:rFonts w:ascii="Calibri" w:eastAsia="Times New Roman" w:hAnsi="Calibri" w:cs="Times New Roman"/>
                  <w:b/>
                  <w:i/>
                  <w:lang w:eastAsia="sk-SK"/>
                  <w:rPrChange w:id="1228" w:author="Autor" w:date="2024-06-26T10:56:00Z">
                    <w:rPr>
                      <w:rFonts w:ascii="Calibri" w:eastAsia="Times New Roman" w:hAnsi="Calibri" w:cs="Times New Roman"/>
                      <w:b/>
                      <w:i/>
                      <w:highlight w:val="yellow"/>
                      <w:lang w:eastAsia="sk-SK"/>
                    </w:rPr>
                  </w:rPrChange>
                </w:rPr>
                <w:t>výslednú zazmluvnenú cenu</w:t>
              </w:r>
              <w:r w:rsidRPr="005D4196">
                <w:rPr>
                  <w:rFonts w:ascii="Calibri" w:eastAsia="Times New Roman" w:hAnsi="Calibri" w:cs="Times New Roman"/>
                  <w:i/>
                  <w:lang w:eastAsia="sk-SK"/>
                  <w:rPrChange w:id="1229" w:author="Autor" w:date="2024-06-26T10:56:00Z">
                    <w:rPr>
                      <w:rFonts w:ascii="Calibri" w:eastAsia="Times New Roman" w:hAnsi="Calibri" w:cs="Times New Roman"/>
                      <w:i/>
                      <w:highlight w:val="yellow"/>
                      <w:lang w:eastAsia="sk-SK"/>
                    </w:rPr>
                  </w:rPrChange>
                </w:rPr>
                <w:t xml:space="preserve">. </w:t>
              </w:r>
            </w:ins>
          </w:p>
          <w:p w14:paraId="6539FCD8" w14:textId="77777777" w:rsidR="00F054CD" w:rsidRPr="005D4196" w:rsidRDefault="00F054CD" w:rsidP="00A30052">
            <w:pPr>
              <w:spacing w:after="0" w:line="240" w:lineRule="auto"/>
              <w:rPr>
                <w:ins w:id="1230" w:author="Autor" w:date="2024-06-27T11:36:00Z"/>
                <w:rFonts w:ascii="Calibri" w:eastAsia="Times New Roman" w:hAnsi="Calibri" w:cs="Times New Roman"/>
                <w:i/>
                <w:lang w:eastAsia="sk-SK"/>
                <w:rPrChange w:id="1231" w:author="Autor" w:date="2024-06-26T10:56:00Z">
                  <w:rPr>
                    <w:ins w:id="1232" w:author="Autor" w:date="2024-06-27T11:36:00Z"/>
                    <w:rFonts w:ascii="Calibri" w:eastAsia="Times New Roman" w:hAnsi="Calibri" w:cs="Times New Roman"/>
                    <w:i/>
                    <w:highlight w:val="yellow"/>
                    <w:lang w:eastAsia="sk-SK"/>
                  </w:rPr>
                </w:rPrChange>
              </w:rPr>
            </w:pPr>
          </w:p>
          <w:p w14:paraId="7CA5C43B" w14:textId="77777777" w:rsidR="00F054CD" w:rsidRPr="003B16B3" w:rsidRDefault="00F054CD" w:rsidP="00A30052">
            <w:pPr>
              <w:spacing w:after="0" w:line="240" w:lineRule="auto"/>
              <w:rPr>
                <w:ins w:id="1233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  <w:ins w:id="1234" w:author="Autor" w:date="2024-06-27T11:36:00Z">
              <w:r w:rsidRPr="005D4196">
                <w:rPr>
                  <w:rFonts w:ascii="Calibri" w:eastAsia="Times New Roman" w:hAnsi="Calibri" w:cs="Times New Roman"/>
                  <w:i/>
                  <w:lang w:eastAsia="sk-SK"/>
                  <w:rPrChange w:id="1235" w:author="Autor" w:date="2024-06-26T10:56:00Z">
                    <w:rPr>
                      <w:rFonts w:ascii="Calibri" w:eastAsia="Times New Roman" w:hAnsi="Calibri" w:cs="Times New Roman"/>
                      <w:i/>
                      <w:highlight w:val="yellow"/>
                      <w:lang w:eastAsia="sk-SK"/>
                    </w:rPr>
                  </w:rPrChange>
                </w:rPr>
                <w:t>Hodnota sa uvádza za celé verejné obstarávania bez ohľadu na skutočnosť, či bolo vykonané celé výlučne len pre účely projektu.</w:t>
              </w:r>
            </w:ins>
          </w:p>
        </w:tc>
      </w:tr>
      <w:tr w:rsidR="00F054CD" w:rsidRPr="003B16B3" w14:paraId="16ADCE97" w14:textId="77777777" w:rsidTr="00A30052">
        <w:trPr>
          <w:trHeight w:val="315"/>
          <w:ins w:id="1236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9949816" w14:textId="77777777" w:rsidR="00F054CD" w:rsidRPr="003B16B3" w:rsidRDefault="00F054CD" w:rsidP="00A30052">
            <w:pPr>
              <w:spacing w:after="0" w:line="240" w:lineRule="auto"/>
              <w:rPr>
                <w:ins w:id="1237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238" w:author="Autor" w:date="2024-06-27T11:36:00Z">
              <w:r w:rsidRPr="003B16B3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Postup obstarávania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49B58E3" w14:textId="77777777" w:rsidR="00F054CD" w:rsidRPr="003B16B3" w:rsidRDefault="00F054CD" w:rsidP="00A30052">
            <w:pPr>
              <w:spacing w:after="0" w:line="240" w:lineRule="auto"/>
              <w:rPr>
                <w:ins w:id="1239" w:author="Autor" w:date="2024-06-27T11:36:00Z"/>
                <w:rFonts w:ascii="Calibri" w:eastAsia="Times New Roman" w:hAnsi="Calibri" w:cs="Times New Roman"/>
                <w:color w:val="0070C0"/>
                <w:lang w:eastAsia="sk-SK"/>
              </w:rPr>
            </w:pPr>
            <w:ins w:id="1240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 po priradení</w:t>
              </w:r>
            </w:ins>
          </w:p>
        </w:tc>
      </w:tr>
      <w:tr w:rsidR="00F054CD" w:rsidRPr="003B16B3" w14:paraId="2B82FF5F" w14:textId="77777777" w:rsidTr="00A30052">
        <w:trPr>
          <w:trHeight w:val="315"/>
          <w:ins w:id="1241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4DB2D55" w14:textId="77777777" w:rsidR="00F054CD" w:rsidRPr="003B16B3" w:rsidRDefault="00F054CD" w:rsidP="00A30052">
            <w:pPr>
              <w:spacing w:after="0" w:line="240" w:lineRule="auto"/>
              <w:rPr>
                <w:ins w:id="1242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243" w:author="Autor" w:date="2024-06-27T11:36:00Z">
              <w:r w:rsidRPr="003B16B3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Plánovaný dátum</w:t>
              </w:r>
            </w:ins>
          </w:p>
          <w:p w14:paraId="0766CB62" w14:textId="77777777" w:rsidR="00F054CD" w:rsidRPr="003B16B3" w:rsidRDefault="00F054CD" w:rsidP="00A30052">
            <w:pPr>
              <w:spacing w:after="0" w:line="240" w:lineRule="auto"/>
              <w:rPr>
                <w:ins w:id="1244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245" w:author="Autor" w:date="2024-06-27T11:36:00Z">
              <w:r w:rsidRPr="003B16B3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začiatku VO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0D95163E" w14:textId="77777777" w:rsidR="00F054CD" w:rsidRPr="003B16B3" w:rsidRDefault="00F054CD" w:rsidP="00A30052">
            <w:pPr>
              <w:spacing w:after="0" w:line="240" w:lineRule="auto"/>
              <w:rPr>
                <w:ins w:id="1246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  <w:ins w:id="1247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 po priradení</w:t>
              </w:r>
            </w:ins>
          </w:p>
        </w:tc>
      </w:tr>
      <w:tr w:rsidR="00F054CD" w:rsidRPr="00BF0462" w14:paraId="03EDE64E" w14:textId="77777777" w:rsidTr="00A30052">
        <w:trPr>
          <w:trHeight w:val="315"/>
          <w:ins w:id="1248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5B8BB7DA" w14:textId="77777777" w:rsidR="00F054CD" w:rsidRPr="003B16B3" w:rsidRDefault="00F054CD" w:rsidP="00A30052">
            <w:pPr>
              <w:spacing w:after="0" w:line="240" w:lineRule="auto"/>
              <w:rPr>
                <w:ins w:id="1249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250" w:author="Autor" w:date="2024-06-27T11:36:00Z">
              <w:r w:rsidRPr="003B16B3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Plánovaný dátum</w:t>
              </w:r>
            </w:ins>
          </w:p>
          <w:p w14:paraId="1A1905F5" w14:textId="77777777" w:rsidR="00F054CD" w:rsidRPr="003B16B3" w:rsidRDefault="00F054CD" w:rsidP="00A30052">
            <w:pPr>
              <w:spacing w:after="0" w:line="240" w:lineRule="auto"/>
              <w:rPr>
                <w:ins w:id="1251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252" w:author="Autor" w:date="2024-06-27T11:36:00Z">
              <w:r w:rsidRPr="003B16B3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ukončenia VO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D0640B9" w14:textId="77777777" w:rsidR="00F054CD" w:rsidRPr="00BF0462" w:rsidRDefault="00F054CD" w:rsidP="00A30052">
            <w:pPr>
              <w:spacing w:after="0" w:line="240" w:lineRule="auto"/>
              <w:rPr>
                <w:ins w:id="1253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  <w:ins w:id="1254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 po priradení</w:t>
              </w:r>
            </w:ins>
          </w:p>
        </w:tc>
      </w:tr>
      <w:tr w:rsidR="00F054CD" w:rsidRPr="00BF0462" w14:paraId="09343EF3" w14:textId="77777777" w:rsidTr="00A30052">
        <w:trPr>
          <w:trHeight w:val="315"/>
          <w:ins w:id="1255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58A903CB" w14:textId="77777777" w:rsidR="00F054CD" w:rsidRPr="00F81D96" w:rsidRDefault="00F054CD" w:rsidP="00A30052">
            <w:pPr>
              <w:spacing w:after="0" w:line="240" w:lineRule="auto"/>
              <w:rPr>
                <w:ins w:id="1256" w:author="Autor" w:date="2024-06-27T11:36:00Z"/>
                <w:rFonts w:eastAsia="Times New Roman" w:cs="Times New Roman"/>
                <w:b/>
                <w:bCs/>
                <w:color w:val="000000"/>
                <w:highlight w:val="green"/>
                <w:lang w:eastAsia="sk-SK"/>
              </w:rPr>
            </w:pPr>
            <w:ins w:id="1257" w:author="Autor" w:date="2024-06-27T11:36:00Z">
              <w:r w:rsidRPr="005074F7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Odkaz na verejné obstarávanie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67036B32" w14:textId="77777777" w:rsidR="00F054CD" w:rsidRPr="00BF0462" w:rsidRDefault="00F054CD" w:rsidP="00A30052">
            <w:pPr>
              <w:spacing w:after="0" w:line="240" w:lineRule="auto"/>
              <w:rPr>
                <w:ins w:id="1258" w:author="Autor" w:date="2024-06-27T11:36:00Z"/>
                <w:rFonts w:ascii="Calibri" w:eastAsia="Times New Roman" w:hAnsi="Calibri" w:cs="Times New Roman"/>
                <w:color w:val="0070C0"/>
                <w:lang w:eastAsia="sk-SK"/>
              </w:rPr>
            </w:pPr>
            <w:ins w:id="1259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 w:rsidRPr="006B3FDC">
                <w:rPr>
                  <w:rFonts w:ascii="Calibri" w:eastAsia="Times New Roman" w:hAnsi="Calibri" w:cs="Times New Roman"/>
                  <w:color w:val="FF0000"/>
                  <w:lang w:eastAsia="sk-SK"/>
                </w:rPr>
                <w:t xml:space="preserve"> </w:t>
              </w:r>
              <w:r w:rsidRPr="006B3FDC">
                <w:rPr>
                  <w:rFonts w:ascii="Calibri" w:eastAsia="Times New Roman" w:hAnsi="Calibri" w:cs="Times New Roman"/>
                  <w:lang w:eastAsia="sk-SK"/>
                </w:rPr>
                <w:t xml:space="preserve">/ </w:t>
              </w:r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Vypĺňa žiadateľ - uvedie link na zverejnenú zmluvu</w:t>
              </w:r>
            </w:ins>
          </w:p>
        </w:tc>
      </w:tr>
      <w:tr w:rsidR="00F054CD" w:rsidRPr="00BF0462" w14:paraId="0E974C1E" w14:textId="77777777" w:rsidTr="00A30052">
        <w:trPr>
          <w:trHeight w:val="315"/>
          <w:ins w:id="1260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345FA554" w14:textId="77777777" w:rsidR="00F054CD" w:rsidRPr="00BF0462" w:rsidRDefault="00F054CD" w:rsidP="00A30052">
            <w:pPr>
              <w:spacing w:after="0" w:line="240" w:lineRule="auto"/>
              <w:rPr>
                <w:ins w:id="1261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262" w:author="Autor" w:date="2024-06-27T11:36:00Z">
              <w:r w:rsidRPr="00BF0462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Poznámka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4565212" w14:textId="77777777" w:rsidR="00F054CD" w:rsidRPr="006B77F5" w:rsidRDefault="00F054CD" w:rsidP="00A30052">
            <w:pPr>
              <w:spacing w:after="0" w:line="240" w:lineRule="auto"/>
              <w:rPr>
                <w:ins w:id="1263" w:author="Autor" w:date="2024-06-27T11:36:00Z"/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ins w:id="1264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 xml:space="preserve">Vypĺňa žiadateľ </w:t>
              </w:r>
            </w:ins>
          </w:p>
        </w:tc>
      </w:tr>
    </w:tbl>
    <w:p w14:paraId="5D4FCAA0" w14:textId="77777777" w:rsidR="00F054CD" w:rsidRDefault="00F054CD" w:rsidP="00F054CD">
      <w:pPr>
        <w:rPr>
          <w:ins w:id="1265" w:author="Autor" w:date="2024-06-27T11:36:00Z"/>
        </w:rPr>
      </w:pP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BF0462" w14:paraId="762F9955" w14:textId="77777777" w:rsidTr="00A30052">
        <w:trPr>
          <w:trHeight w:val="315"/>
          <w:ins w:id="1266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591D5103" w14:textId="77777777" w:rsidR="00F054CD" w:rsidRDefault="00F054CD" w:rsidP="00A30052">
            <w:pPr>
              <w:spacing w:after="0"/>
              <w:rPr>
                <w:ins w:id="1267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268" w:author="Autor" w:date="2024-06-27T11:36:00Z">
              <w:r>
                <w:rPr>
                  <w:rFonts w:eastAsia="Times New Roman" w:cs="Times New Roman"/>
                  <w:b/>
                  <w:bCs/>
                  <w:lang w:eastAsia="sk-SK"/>
                </w:rPr>
                <w:lastRenderedPageBreak/>
                <w:tab/>
              </w:r>
              <w:r w:rsidRPr="00E97C4E">
                <w:rPr>
                  <w:rFonts w:eastAsia="Times New Roman" w:cs="Times New Roman"/>
                  <w:b/>
                  <w:bCs/>
                  <w:lang w:eastAsia="sk-SK"/>
                </w:rPr>
                <w:t>Zoznam aktivít pre VO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54B9C7B7" w14:textId="77777777" w:rsidR="00F054CD" w:rsidRPr="00BF0462" w:rsidRDefault="00F054CD" w:rsidP="00A30052">
            <w:pPr>
              <w:spacing w:after="0" w:line="240" w:lineRule="auto"/>
              <w:rPr>
                <w:ins w:id="1269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4E2187C5" w14:textId="77777777" w:rsidTr="00A30052">
        <w:trPr>
          <w:trHeight w:val="315"/>
          <w:ins w:id="1270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B1A5AA0" w14:textId="77777777" w:rsidR="00F054CD" w:rsidRPr="00BF0462" w:rsidRDefault="00F054CD" w:rsidP="00A30052">
            <w:pPr>
              <w:spacing w:after="0" w:line="240" w:lineRule="auto"/>
              <w:rPr>
                <w:ins w:id="1271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272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Aktivita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5D1372A2" w14:textId="77777777" w:rsidR="00F054CD" w:rsidRPr="006B77F5" w:rsidRDefault="00F054CD" w:rsidP="00A30052">
            <w:pPr>
              <w:spacing w:after="0" w:line="240" w:lineRule="auto"/>
              <w:rPr>
                <w:ins w:id="1273" w:author="Autor" w:date="2024-06-27T11:36:00Z"/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ins w:id="1274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Vyberá žiadateľ</w:t>
              </w:r>
            </w:ins>
          </w:p>
        </w:tc>
      </w:tr>
      <w:tr w:rsidR="00F054CD" w:rsidRPr="00BF0462" w14:paraId="2C72014D" w14:textId="77777777" w:rsidTr="00A30052">
        <w:trPr>
          <w:trHeight w:val="315"/>
          <w:ins w:id="1275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7625F03" w14:textId="77777777" w:rsidR="00F054CD" w:rsidRPr="00BF0462" w:rsidRDefault="00F054CD" w:rsidP="00A30052">
            <w:pPr>
              <w:spacing w:after="0" w:line="240" w:lineRule="auto"/>
              <w:rPr>
                <w:ins w:id="1276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277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Špecifický cieľ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13E3FD1D" w14:textId="77777777" w:rsidR="00F054CD" w:rsidRPr="00BF0462" w:rsidRDefault="00F054CD" w:rsidP="00A30052">
            <w:pPr>
              <w:spacing w:after="0" w:line="240" w:lineRule="auto"/>
              <w:rPr>
                <w:ins w:id="1278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  <w:ins w:id="1279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 po priradení</w:t>
              </w:r>
            </w:ins>
          </w:p>
        </w:tc>
      </w:tr>
      <w:tr w:rsidR="00F054CD" w:rsidRPr="00BF0462" w14:paraId="6E2DBDE9" w14:textId="77777777" w:rsidTr="00A30052">
        <w:trPr>
          <w:trHeight w:val="315"/>
          <w:ins w:id="1280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2CA8B08E" w14:textId="77777777" w:rsidR="00F054CD" w:rsidRPr="00BF0462" w:rsidRDefault="00F054CD" w:rsidP="00A30052">
            <w:pPr>
              <w:spacing w:after="0" w:line="240" w:lineRule="auto"/>
              <w:rPr>
                <w:ins w:id="1281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282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Subjekt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5E89F94C" w14:textId="77777777" w:rsidR="00F054CD" w:rsidRPr="00BF0462" w:rsidRDefault="00F054CD" w:rsidP="00A30052">
            <w:pPr>
              <w:spacing w:after="0" w:line="240" w:lineRule="auto"/>
              <w:rPr>
                <w:ins w:id="1283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  <w:ins w:id="1284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 po priradení</w:t>
              </w:r>
            </w:ins>
          </w:p>
        </w:tc>
      </w:tr>
      <w:tr w:rsidR="00F054CD" w:rsidRPr="00BF0462" w14:paraId="21E35ED1" w14:textId="77777777" w:rsidTr="00A30052">
        <w:trPr>
          <w:trHeight w:val="315"/>
          <w:ins w:id="1285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6BDB83A9" w14:textId="77777777" w:rsidR="00F054CD" w:rsidRPr="00BF0462" w:rsidRDefault="00F054CD" w:rsidP="00A30052">
            <w:pPr>
              <w:spacing w:after="0" w:line="240" w:lineRule="auto"/>
              <w:rPr>
                <w:ins w:id="1286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287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Hodnota na aktivitu projektu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5F56D983" w14:textId="77777777" w:rsidR="00F054CD" w:rsidRPr="006B77F5" w:rsidRDefault="00F054CD" w:rsidP="00A30052">
            <w:pPr>
              <w:spacing w:after="0" w:line="240" w:lineRule="auto"/>
              <w:rPr>
                <w:ins w:id="1288" w:author="Autor" w:date="2024-06-27T11:36:00Z"/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ins w:id="1289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Vypĺňa žiadateľ</w:t>
              </w:r>
            </w:ins>
          </w:p>
        </w:tc>
      </w:tr>
    </w:tbl>
    <w:p w14:paraId="2AB944CE" w14:textId="77777777" w:rsidR="00F054CD" w:rsidRPr="00E97C4E" w:rsidRDefault="00F054CD" w:rsidP="00F054CD">
      <w:pPr>
        <w:rPr>
          <w:ins w:id="1290" w:author="Autor" w:date="2024-06-27T11:36:00Z"/>
        </w:rPr>
      </w:pPr>
    </w:p>
    <w:p w14:paraId="20915440" w14:textId="77777777" w:rsidR="00F054CD" w:rsidRDefault="00F054CD" w:rsidP="00F054CD">
      <w:pPr>
        <w:pStyle w:val="Nadpis3"/>
        <w:rPr>
          <w:ins w:id="1291" w:author="Autor" w:date="2024-06-27T11:36:00Z"/>
          <w:b/>
        </w:rPr>
      </w:pPr>
      <w:ins w:id="1292" w:author="Autor" w:date="2024-06-27T11:36:00Z">
        <w:r>
          <w:rPr>
            <w:b/>
          </w:rPr>
          <w:t>Pred podpisom zmluvy s dodávateľom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BF0462" w14:paraId="115460E2" w14:textId="77777777" w:rsidTr="00A30052">
        <w:trPr>
          <w:trHeight w:val="315"/>
          <w:ins w:id="1293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0259E4AF" w14:textId="77777777" w:rsidR="00F054CD" w:rsidRPr="00BF0462" w:rsidRDefault="00F054CD" w:rsidP="00A30052">
            <w:pPr>
              <w:spacing w:after="0" w:line="240" w:lineRule="auto"/>
              <w:rPr>
                <w:ins w:id="1294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295" w:author="Autor" w:date="2024-06-27T11:36:00Z">
              <w:r w:rsidRPr="00BF0462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Názov VO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DA6C159" w14:textId="77777777" w:rsidR="00F054CD" w:rsidRPr="00BF0462" w:rsidRDefault="00F054CD" w:rsidP="00A30052">
            <w:pPr>
              <w:spacing w:after="0" w:line="240" w:lineRule="auto"/>
              <w:rPr>
                <w:ins w:id="1296" w:author="Autor" w:date="2024-06-27T11:36:00Z"/>
                <w:rFonts w:ascii="Calibri" w:eastAsia="Times New Roman" w:hAnsi="Calibri" w:cs="Times New Roman"/>
                <w:color w:val="00B050"/>
                <w:lang w:eastAsia="sk-SK"/>
              </w:rPr>
            </w:pPr>
            <w:ins w:id="1297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Automaticky vyplnené </w:t>
              </w:r>
            </w:ins>
          </w:p>
        </w:tc>
      </w:tr>
      <w:tr w:rsidR="00F054CD" w:rsidRPr="00BF0462" w14:paraId="56387F4B" w14:textId="77777777" w:rsidTr="00A30052">
        <w:trPr>
          <w:trHeight w:val="315"/>
          <w:ins w:id="1298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6D1577A5" w14:textId="77777777" w:rsidR="00F054CD" w:rsidRPr="00BF0462" w:rsidRDefault="00F054CD" w:rsidP="00A30052">
            <w:pPr>
              <w:spacing w:after="0" w:line="240" w:lineRule="auto"/>
              <w:rPr>
                <w:ins w:id="1299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300" w:author="Autor" w:date="2024-06-27T11:36:00Z">
              <w:r w:rsidRPr="00BF0462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Opis predmetu VO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6B9BE1F6" w14:textId="77777777" w:rsidR="00F054CD" w:rsidRPr="00BF0462" w:rsidRDefault="00F054CD" w:rsidP="00A30052">
            <w:pPr>
              <w:spacing w:after="0" w:line="240" w:lineRule="auto"/>
              <w:rPr>
                <w:ins w:id="1301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  <w:ins w:id="1302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Automaticky vyplnené </w:t>
              </w:r>
            </w:ins>
          </w:p>
        </w:tc>
      </w:tr>
      <w:tr w:rsidR="00F054CD" w:rsidRPr="00BF0462" w14:paraId="3A24B089" w14:textId="77777777" w:rsidTr="00A30052">
        <w:trPr>
          <w:trHeight w:val="315"/>
          <w:ins w:id="1303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507853DC" w14:textId="77777777" w:rsidR="00F054CD" w:rsidRPr="00BF0462" w:rsidRDefault="00F054CD" w:rsidP="00A30052">
            <w:pPr>
              <w:spacing w:after="0" w:line="240" w:lineRule="auto"/>
              <w:rPr>
                <w:ins w:id="1304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305" w:author="Autor" w:date="2024-06-27T11:36:00Z">
              <w:r w:rsidRPr="00BF0462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Metóda podľa finančného limitu: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3336032D" w14:textId="77777777" w:rsidR="00F054CD" w:rsidRPr="00BF0462" w:rsidRDefault="00F054CD" w:rsidP="00A30052">
            <w:pPr>
              <w:spacing w:after="0" w:line="240" w:lineRule="auto"/>
              <w:rPr>
                <w:ins w:id="1306" w:author="Autor" w:date="2024-06-27T11:36:00Z"/>
                <w:rFonts w:ascii="Calibri" w:eastAsia="Times New Roman" w:hAnsi="Calibri" w:cs="Times New Roman"/>
                <w:color w:val="0070C0"/>
                <w:lang w:eastAsia="sk-SK"/>
              </w:rPr>
            </w:pPr>
            <w:ins w:id="1307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Automaticky vyplnené </w:t>
              </w:r>
            </w:ins>
          </w:p>
        </w:tc>
      </w:tr>
      <w:tr w:rsidR="00F054CD" w:rsidRPr="003B16B3" w14:paraId="5012C9AD" w14:textId="77777777" w:rsidTr="00A30052">
        <w:trPr>
          <w:trHeight w:val="315"/>
          <w:ins w:id="1308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C9553C8" w14:textId="77777777" w:rsidR="00F054CD" w:rsidRPr="003B16B3" w:rsidRDefault="00F054CD" w:rsidP="00A30052">
            <w:pPr>
              <w:spacing w:after="0" w:line="240" w:lineRule="auto"/>
              <w:rPr>
                <w:ins w:id="1309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310" w:author="Autor" w:date="2024-06-27T11:36:00Z">
              <w:r w:rsidRPr="003B16B3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Hodnota zákazky na žiadosti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7BBFB97" w14:textId="77777777" w:rsidR="00F054CD" w:rsidRPr="006B77F5" w:rsidRDefault="00F054CD" w:rsidP="00A30052">
            <w:pPr>
              <w:spacing w:after="0" w:line="240" w:lineRule="auto"/>
              <w:rPr>
                <w:ins w:id="1311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1312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Vypĺňa žiadateľ</w:t>
              </w:r>
            </w:ins>
          </w:p>
          <w:p w14:paraId="01AFCB31" w14:textId="77777777" w:rsidR="00F054CD" w:rsidRPr="007C6C76" w:rsidRDefault="00F054CD" w:rsidP="00A30052">
            <w:pPr>
              <w:spacing w:after="0" w:line="240" w:lineRule="auto"/>
              <w:rPr>
                <w:ins w:id="1313" w:author="Autor" w:date="2024-06-27T11:36:00Z"/>
                <w:rFonts w:ascii="Calibri" w:eastAsia="Times New Roman" w:hAnsi="Calibri" w:cs="Times New Roman"/>
                <w:i/>
                <w:lang w:eastAsia="sk-SK"/>
              </w:rPr>
            </w:pPr>
            <w:ins w:id="1314" w:author="Autor" w:date="2024-06-27T11:36:00Z">
              <w:r w:rsidRPr="005D4196">
                <w:rPr>
                  <w:rFonts w:ascii="Calibri" w:eastAsia="Times New Roman" w:hAnsi="Calibri" w:cs="Times New Roman"/>
                  <w:i/>
                  <w:lang w:eastAsia="sk-SK"/>
                  <w:rPrChange w:id="1315" w:author="Autor" w:date="2024-06-26T10:56:00Z">
                    <w:rPr>
                      <w:rFonts w:ascii="Calibri" w:eastAsia="Times New Roman" w:hAnsi="Calibri" w:cs="Times New Roman"/>
                      <w:i/>
                      <w:highlight w:val="yellow"/>
                      <w:lang w:eastAsia="sk-SK"/>
                    </w:rPr>
                  </w:rPrChange>
                </w:rPr>
                <w:t xml:space="preserve">V prípade VO, ktoré bolo vyhlásené (resp. bola zverejnená/zaslaná výzva na predkladanie ponúk), sa uvádza </w:t>
              </w:r>
              <w:r w:rsidRPr="005D4196">
                <w:rPr>
                  <w:rFonts w:ascii="Calibri" w:eastAsia="Times New Roman" w:hAnsi="Calibri" w:cs="Times New Roman"/>
                  <w:b/>
                  <w:i/>
                  <w:lang w:eastAsia="sk-SK"/>
                  <w:rPrChange w:id="1316" w:author="Autor" w:date="2024-06-26T10:56:00Z">
                    <w:rPr>
                      <w:rFonts w:ascii="Calibri" w:eastAsia="Times New Roman" w:hAnsi="Calibri" w:cs="Times New Roman"/>
                      <w:b/>
                      <w:i/>
                      <w:highlight w:val="yellow"/>
                      <w:lang w:eastAsia="sk-SK"/>
                    </w:rPr>
                  </w:rPrChange>
                </w:rPr>
                <w:t>predpokladaná hodnota zákazky</w:t>
              </w:r>
              <w:r w:rsidRPr="005D4196">
                <w:rPr>
                  <w:rFonts w:ascii="Calibri" w:eastAsia="Times New Roman" w:hAnsi="Calibri" w:cs="Times New Roman"/>
                  <w:i/>
                  <w:lang w:eastAsia="sk-SK"/>
                  <w:rPrChange w:id="1317" w:author="Autor" w:date="2024-06-26T10:56:00Z">
                    <w:rPr>
                      <w:rFonts w:ascii="Calibri" w:eastAsia="Times New Roman" w:hAnsi="Calibri" w:cs="Times New Roman"/>
                      <w:i/>
                      <w:highlight w:val="yellow"/>
                      <w:lang w:eastAsia="sk-SK"/>
                    </w:rPr>
                  </w:rPrChange>
                </w:rPr>
                <w:t>.</w:t>
              </w:r>
              <w:r w:rsidRPr="003C16F4">
                <w:rPr>
                  <w:rFonts w:ascii="Calibri" w:eastAsia="Times New Roman" w:hAnsi="Calibri" w:cs="Times New Roman"/>
                  <w:i/>
                  <w:lang w:eastAsia="sk-SK"/>
                </w:rPr>
                <w:t xml:space="preserve"> </w:t>
              </w:r>
            </w:ins>
          </w:p>
        </w:tc>
      </w:tr>
      <w:tr w:rsidR="00F054CD" w:rsidRPr="003B16B3" w14:paraId="0A279DAA" w14:textId="77777777" w:rsidTr="00A30052">
        <w:trPr>
          <w:trHeight w:val="315"/>
          <w:ins w:id="1318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7BCFD880" w14:textId="77777777" w:rsidR="00F054CD" w:rsidRPr="003B16B3" w:rsidRDefault="00F054CD" w:rsidP="00A30052">
            <w:pPr>
              <w:spacing w:after="0" w:line="240" w:lineRule="auto"/>
              <w:rPr>
                <w:ins w:id="1319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320" w:author="Autor" w:date="2024-06-27T11:36:00Z">
              <w:r w:rsidRPr="003B16B3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Postup obstarávania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6FB1917F" w14:textId="77777777" w:rsidR="00F054CD" w:rsidRPr="003B16B3" w:rsidRDefault="00F054CD" w:rsidP="00A30052">
            <w:pPr>
              <w:spacing w:after="0" w:line="240" w:lineRule="auto"/>
              <w:rPr>
                <w:ins w:id="1321" w:author="Autor" w:date="2024-06-27T11:36:00Z"/>
                <w:rFonts w:ascii="Calibri" w:eastAsia="Times New Roman" w:hAnsi="Calibri" w:cs="Times New Roman"/>
                <w:color w:val="0070C0"/>
                <w:lang w:eastAsia="sk-SK"/>
              </w:rPr>
            </w:pPr>
            <w:ins w:id="1322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Automaticky vyplnené </w:t>
              </w:r>
            </w:ins>
          </w:p>
        </w:tc>
      </w:tr>
      <w:tr w:rsidR="00F054CD" w:rsidRPr="003B16B3" w14:paraId="37D7D367" w14:textId="77777777" w:rsidTr="00A30052">
        <w:trPr>
          <w:trHeight w:val="315"/>
          <w:ins w:id="1323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CD84539" w14:textId="77777777" w:rsidR="00F054CD" w:rsidRPr="003B16B3" w:rsidRDefault="00F054CD" w:rsidP="00A30052">
            <w:pPr>
              <w:spacing w:after="0" w:line="240" w:lineRule="auto"/>
              <w:rPr>
                <w:ins w:id="1324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325" w:author="Autor" w:date="2024-06-27T11:36:00Z">
              <w:r w:rsidRPr="003B16B3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Plánovaný dátum</w:t>
              </w:r>
            </w:ins>
          </w:p>
          <w:p w14:paraId="7FE4539A" w14:textId="77777777" w:rsidR="00F054CD" w:rsidRPr="003B16B3" w:rsidRDefault="00F054CD" w:rsidP="00A30052">
            <w:pPr>
              <w:spacing w:after="0" w:line="240" w:lineRule="auto"/>
              <w:rPr>
                <w:ins w:id="1326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327" w:author="Autor" w:date="2024-06-27T11:36:00Z">
              <w:r w:rsidRPr="003B16B3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začiatku VO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568281D" w14:textId="77777777" w:rsidR="00F054CD" w:rsidRPr="003B16B3" w:rsidRDefault="00F054CD" w:rsidP="00A30052">
            <w:pPr>
              <w:spacing w:after="0" w:line="240" w:lineRule="auto"/>
              <w:rPr>
                <w:ins w:id="1328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  <w:ins w:id="1329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Automaticky vyplnené </w:t>
              </w:r>
            </w:ins>
          </w:p>
        </w:tc>
      </w:tr>
      <w:tr w:rsidR="00F054CD" w:rsidRPr="00BF0462" w14:paraId="28956486" w14:textId="77777777" w:rsidTr="00A30052">
        <w:trPr>
          <w:trHeight w:val="315"/>
          <w:ins w:id="1330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6DD5DB6D" w14:textId="77777777" w:rsidR="00F054CD" w:rsidRPr="003B16B3" w:rsidRDefault="00F054CD" w:rsidP="00A30052">
            <w:pPr>
              <w:spacing w:after="0" w:line="240" w:lineRule="auto"/>
              <w:rPr>
                <w:ins w:id="1331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332" w:author="Autor" w:date="2024-06-27T11:36:00Z">
              <w:r w:rsidRPr="003B16B3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Plánovaný dátum</w:t>
              </w:r>
            </w:ins>
          </w:p>
          <w:p w14:paraId="404FC99A" w14:textId="77777777" w:rsidR="00F054CD" w:rsidRPr="003B16B3" w:rsidRDefault="00F054CD" w:rsidP="00A30052">
            <w:pPr>
              <w:spacing w:after="0" w:line="240" w:lineRule="auto"/>
              <w:rPr>
                <w:ins w:id="1333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334" w:author="Autor" w:date="2024-06-27T11:36:00Z">
              <w:r w:rsidRPr="003B16B3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ukončenia VO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FF5ED17" w14:textId="77777777" w:rsidR="00F054CD" w:rsidRPr="00BF0462" w:rsidRDefault="00F054CD" w:rsidP="00A30052">
            <w:pPr>
              <w:spacing w:after="0" w:line="240" w:lineRule="auto"/>
              <w:rPr>
                <w:ins w:id="1335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  <w:ins w:id="1336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Automaticky vyplnené </w:t>
              </w:r>
            </w:ins>
          </w:p>
        </w:tc>
      </w:tr>
      <w:tr w:rsidR="00F054CD" w:rsidRPr="00BF0462" w14:paraId="7AAE73C0" w14:textId="77777777" w:rsidTr="00A30052">
        <w:trPr>
          <w:trHeight w:val="315"/>
          <w:ins w:id="1337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063E2201" w14:textId="77777777" w:rsidR="00F054CD" w:rsidRPr="00F81D96" w:rsidRDefault="00F054CD" w:rsidP="00A30052">
            <w:pPr>
              <w:spacing w:after="0" w:line="240" w:lineRule="auto"/>
              <w:rPr>
                <w:ins w:id="1338" w:author="Autor" w:date="2024-06-27T11:36:00Z"/>
                <w:rFonts w:eastAsia="Times New Roman" w:cs="Times New Roman"/>
                <w:b/>
                <w:bCs/>
                <w:color w:val="000000"/>
                <w:highlight w:val="green"/>
                <w:lang w:eastAsia="sk-SK"/>
              </w:rPr>
            </w:pPr>
            <w:ins w:id="1339" w:author="Autor" w:date="2024-06-27T11:36:00Z">
              <w:r w:rsidRPr="005074F7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Odkaz na verejné obstarávanie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8AB321E" w14:textId="77777777" w:rsidR="00F054CD" w:rsidRPr="00BF0462" w:rsidRDefault="00F054CD" w:rsidP="00A30052">
            <w:pPr>
              <w:spacing w:after="0" w:line="240" w:lineRule="auto"/>
              <w:rPr>
                <w:ins w:id="1340" w:author="Autor" w:date="2024-06-27T11:36:00Z"/>
                <w:rFonts w:ascii="Calibri" w:eastAsia="Times New Roman" w:hAnsi="Calibri" w:cs="Times New Roman"/>
                <w:color w:val="0070C0"/>
                <w:lang w:eastAsia="sk-SK"/>
              </w:rPr>
            </w:pPr>
            <w:ins w:id="1341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 w:rsidRPr="006B3FDC">
                <w:rPr>
                  <w:rFonts w:ascii="Calibri" w:eastAsia="Times New Roman" w:hAnsi="Calibri" w:cs="Times New Roman"/>
                  <w:color w:val="FF0000"/>
                  <w:lang w:eastAsia="sk-SK"/>
                </w:rPr>
                <w:t xml:space="preserve"> </w:t>
              </w:r>
              <w:r w:rsidRPr="006B3FDC">
                <w:rPr>
                  <w:rFonts w:ascii="Calibri" w:eastAsia="Times New Roman" w:hAnsi="Calibri" w:cs="Times New Roman"/>
                  <w:lang w:eastAsia="sk-SK"/>
                </w:rPr>
                <w:t xml:space="preserve">/ </w:t>
              </w:r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Vypĺňa žiadateľ - uvedie link na zverejnenú zmluvu</w:t>
              </w:r>
            </w:ins>
          </w:p>
        </w:tc>
      </w:tr>
      <w:tr w:rsidR="00F054CD" w:rsidRPr="00BF0462" w14:paraId="1BE7887B" w14:textId="77777777" w:rsidTr="00A30052">
        <w:trPr>
          <w:trHeight w:val="315"/>
          <w:ins w:id="1342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19B7833" w14:textId="77777777" w:rsidR="00F054CD" w:rsidRPr="00BF0462" w:rsidRDefault="00F054CD" w:rsidP="00A30052">
            <w:pPr>
              <w:spacing w:after="0" w:line="240" w:lineRule="auto"/>
              <w:rPr>
                <w:ins w:id="1343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344" w:author="Autor" w:date="2024-06-27T11:36:00Z">
              <w:r w:rsidRPr="00BF0462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Poznámka</w:t>
              </w:r>
            </w:ins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45F024A" w14:textId="77777777" w:rsidR="00F054CD" w:rsidRPr="006B77F5" w:rsidRDefault="00F054CD" w:rsidP="00A30052">
            <w:pPr>
              <w:spacing w:after="0" w:line="240" w:lineRule="auto"/>
              <w:rPr>
                <w:ins w:id="1345" w:author="Autor" w:date="2024-06-27T11:36:00Z"/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ins w:id="1346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 xml:space="preserve">Vypĺňa žiadateľ </w:t>
              </w:r>
            </w:ins>
          </w:p>
        </w:tc>
      </w:tr>
    </w:tbl>
    <w:p w14:paraId="1C6BA7FC" w14:textId="77777777" w:rsidR="00F054CD" w:rsidRDefault="00F054CD" w:rsidP="00F054CD">
      <w:pPr>
        <w:rPr>
          <w:ins w:id="1347" w:author="Autor" w:date="2024-06-27T11:36:00Z"/>
          <w:rFonts w:eastAsia="Times New Roman" w:cs="Times New Roman"/>
          <w:b/>
          <w:bCs/>
          <w:color w:val="2E74B5" w:themeColor="accent1" w:themeShade="BF"/>
          <w:lang w:eastAsia="sk-SK"/>
        </w:rPr>
      </w:pP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BF0462" w14:paraId="54A6A71A" w14:textId="77777777" w:rsidTr="00A30052">
        <w:trPr>
          <w:trHeight w:val="315"/>
          <w:ins w:id="1348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69182518" w14:textId="77777777" w:rsidR="00F054CD" w:rsidRDefault="00F054CD" w:rsidP="00A30052">
            <w:pPr>
              <w:spacing w:after="0"/>
              <w:rPr>
                <w:ins w:id="1349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350" w:author="Autor" w:date="2024-06-27T11:36:00Z">
              <w:r>
                <w:rPr>
                  <w:rFonts w:eastAsia="Times New Roman" w:cs="Times New Roman"/>
                  <w:b/>
                  <w:bCs/>
                  <w:lang w:eastAsia="sk-SK"/>
                </w:rPr>
                <w:tab/>
              </w:r>
              <w:r w:rsidRPr="006265AC">
                <w:rPr>
                  <w:rFonts w:eastAsia="Times New Roman" w:cs="Times New Roman"/>
                  <w:b/>
                  <w:bCs/>
                  <w:lang w:eastAsia="sk-SK"/>
                </w:rPr>
                <w:t>Zoznam aktivít pre VO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5E53EC8C" w14:textId="77777777" w:rsidR="00F054CD" w:rsidRPr="00BF0462" w:rsidRDefault="00F054CD" w:rsidP="00A30052">
            <w:pPr>
              <w:spacing w:after="0" w:line="240" w:lineRule="auto"/>
              <w:rPr>
                <w:ins w:id="1351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202493BA" w14:textId="77777777" w:rsidTr="00A30052">
        <w:trPr>
          <w:trHeight w:val="315"/>
          <w:ins w:id="1352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8656E09" w14:textId="77777777" w:rsidR="00F054CD" w:rsidRPr="00BF0462" w:rsidRDefault="00F054CD" w:rsidP="00A30052">
            <w:pPr>
              <w:spacing w:after="0" w:line="240" w:lineRule="auto"/>
              <w:rPr>
                <w:ins w:id="1353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354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Aktivita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063AFDBB" w14:textId="77777777" w:rsidR="00F054CD" w:rsidRPr="006B77F5" w:rsidRDefault="00F054CD" w:rsidP="00A30052">
            <w:pPr>
              <w:spacing w:after="0" w:line="240" w:lineRule="auto"/>
              <w:rPr>
                <w:ins w:id="1355" w:author="Autor" w:date="2024-06-27T11:36:00Z"/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ins w:id="1356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Vyberá žiadateľ</w:t>
              </w:r>
            </w:ins>
          </w:p>
        </w:tc>
      </w:tr>
      <w:tr w:rsidR="00F054CD" w:rsidRPr="00BF0462" w14:paraId="57E407E8" w14:textId="77777777" w:rsidTr="00A30052">
        <w:trPr>
          <w:trHeight w:val="315"/>
          <w:ins w:id="1357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3644012A" w14:textId="77777777" w:rsidR="00F054CD" w:rsidRPr="00BF0462" w:rsidRDefault="00F054CD" w:rsidP="00A30052">
            <w:pPr>
              <w:spacing w:after="0" w:line="240" w:lineRule="auto"/>
              <w:rPr>
                <w:ins w:id="1358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359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Špecifický cieľ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69ED83BE" w14:textId="77777777" w:rsidR="00F054CD" w:rsidRPr="00BF0462" w:rsidRDefault="00F054CD" w:rsidP="00A30052">
            <w:pPr>
              <w:spacing w:after="0" w:line="240" w:lineRule="auto"/>
              <w:rPr>
                <w:ins w:id="1360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  <w:ins w:id="1361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 po priradení</w:t>
              </w:r>
            </w:ins>
          </w:p>
        </w:tc>
      </w:tr>
      <w:tr w:rsidR="00F054CD" w:rsidRPr="00BF0462" w14:paraId="64061639" w14:textId="77777777" w:rsidTr="00A30052">
        <w:trPr>
          <w:trHeight w:val="315"/>
          <w:ins w:id="1362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62104118" w14:textId="77777777" w:rsidR="00F054CD" w:rsidRPr="00BF0462" w:rsidRDefault="00F054CD" w:rsidP="00A30052">
            <w:pPr>
              <w:spacing w:after="0" w:line="240" w:lineRule="auto"/>
              <w:rPr>
                <w:ins w:id="1363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364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Subjekt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249E328D" w14:textId="77777777" w:rsidR="00F054CD" w:rsidRPr="00BF0462" w:rsidRDefault="00F054CD" w:rsidP="00A30052">
            <w:pPr>
              <w:spacing w:after="0" w:line="240" w:lineRule="auto"/>
              <w:rPr>
                <w:ins w:id="1365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  <w:ins w:id="1366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 po priradení</w:t>
              </w:r>
            </w:ins>
          </w:p>
        </w:tc>
      </w:tr>
      <w:tr w:rsidR="00F054CD" w:rsidRPr="00BF0462" w14:paraId="4BDB6DB3" w14:textId="77777777" w:rsidTr="00A30052">
        <w:trPr>
          <w:trHeight w:val="315"/>
          <w:ins w:id="1367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588F8217" w14:textId="77777777" w:rsidR="00F054CD" w:rsidRPr="00BF0462" w:rsidRDefault="00F054CD" w:rsidP="00A30052">
            <w:pPr>
              <w:spacing w:after="0" w:line="240" w:lineRule="auto"/>
              <w:rPr>
                <w:ins w:id="1368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369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Hodnota na aktivitu projektu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147E9017" w14:textId="77777777" w:rsidR="00F054CD" w:rsidRPr="00373939" w:rsidRDefault="00F054CD" w:rsidP="00A30052">
            <w:pPr>
              <w:spacing w:after="0" w:line="240" w:lineRule="auto"/>
              <w:rPr>
                <w:ins w:id="1370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1371" w:author="Autor" w:date="2024-06-27T11:36:00Z">
              <w:r w:rsidRPr="00373939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Vypĺňa žiadateľ</w:t>
              </w:r>
            </w:ins>
          </w:p>
          <w:p w14:paraId="566A6CC4" w14:textId="77777777" w:rsidR="00F054CD" w:rsidRPr="007C6C76" w:rsidRDefault="00F054CD" w:rsidP="00A30052">
            <w:pPr>
              <w:spacing w:after="0" w:line="240" w:lineRule="auto"/>
              <w:rPr>
                <w:ins w:id="1372" w:author="Autor" w:date="2024-06-27T11:36:00Z"/>
                <w:rFonts w:eastAsia="Times New Roman" w:cstheme="minorHAnsi"/>
                <w:color w:val="FF0000"/>
                <w:lang w:eastAsia="sk-SK"/>
              </w:rPr>
            </w:pPr>
            <w:ins w:id="1373" w:author="Autor" w:date="2024-06-27T11:36:00Z">
              <w:r w:rsidRPr="005D4196">
                <w:rPr>
                  <w:rFonts w:eastAsia="Calibri" w:cstheme="minorHAnsi"/>
                  <w:i/>
                  <w:rPrChange w:id="1374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V prípade, ak je celé VO vyhlasované v plnej výške</w:t>
              </w:r>
              <w:r w:rsidRPr="005D4196">
                <w:rPr>
                  <w:rFonts w:eastAsia="Calibri" w:cstheme="minorHAnsi"/>
                  <w:i/>
                  <w:spacing w:val="1"/>
                  <w:rPrChange w:id="1375" w:author="Autor" w:date="2024-06-26T10:56:00Z">
                    <w:rPr>
                      <w:rFonts w:eastAsia="Calibri" w:cstheme="minorHAnsi"/>
                      <w:i/>
                      <w:spacing w:val="1"/>
                      <w:highlight w:val="yellow"/>
                    </w:rPr>
                  </w:rPrChange>
                </w:rPr>
                <w:t xml:space="preserve"> </w:t>
              </w:r>
              <w:r w:rsidRPr="005D4196">
                <w:rPr>
                  <w:rFonts w:eastAsia="Calibri" w:cstheme="minorHAnsi"/>
                  <w:i/>
                  <w:rPrChange w:id="1376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len</w:t>
              </w:r>
              <w:r w:rsidRPr="005D4196">
                <w:rPr>
                  <w:rFonts w:eastAsia="Calibri" w:cstheme="minorHAnsi"/>
                  <w:i/>
                  <w:spacing w:val="11"/>
                  <w:rPrChange w:id="1377" w:author="Autor" w:date="2024-06-26T10:56:00Z">
                    <w:rPr>
                      <w:rFonts w:eastAsia="Calibri" w:cstheme="minorHAnsi"/>
                      <w:i/>
                      <w:spacing w:val="11"/>
                      <w:highlight w:val="yellow"/>
                    </w:rPr>
                  </w:rPrChange>
                </w:rPr>
                <w:t xml:space="preserve"> </w:t>
              </w:r>
              <w:r w:rsidRPr="005D4196">
                <w:rPr>
                  <w:rFonts w:eastAsia="Calibri" w:cstheme="minorHAnsi"/>
                  <w:i/>
                  <w:rPrChange w:id="1378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pre</w:t>
              </w:r>
              <w:r w:rsidRPr="005D4196">
                <w:rPr>
                  <w:rFonts w:eastAsia="Calibri" w:cstheme="minorHAnsi"/>
                  <w:i/>
                  <w:spacing w:val="48"/>
                  <w:rPrChange w:id="1379" w:author="Autor" w:date="2024-06-26T10:56:00Z">
                    <w:rPr>
                      <w:rFonts w:eastAsia="Calibri" w:cstheme="minorHAnsi"/>
                      <w:i/>
                      <w:spacing w:val="48"/>
                      <w:highlight w:val="yellow"/>
                    </w:rPr>
                  </w:rPrChange>
                </w:rPr>
                <w:t xml:space="preserve"> </w:t>
              </w:r>
              <w:r w:rsidRPr="005D4196">
                <w:rPr>
                  <w:rFonts w:eastAsia="Calibri" w:cstheme="minorHAnsi"/>
                  <w:i/>
                  <w:rPrChange w:id="1380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účely</w:t>
              </w:r>
              <w:r w:rsidRPr="005D4196">
                <w:rPr>
                  <w:rFonts w:eastAsia="Calibri" w:cstheme="minorHAnsi"/>
                  <w:i/>
                  <w:spacing w:val="49"/>
                  <w:rPrChange w:id="1381" w:author="Autor" w:date="2024-06-26T10:56:00Z">
                    <w:rPr>
                      <w:rFonts w:eastAsia="Calibri" w:cstheme="minorHAnsi"/>
                      <w:i/>
                      <w:spacing w:val="49"/>
                      <w:highlight w:val="yellow"/>
                    </w:rPr>
                  </w:rPrChange>
                </w:rPr>
                <w:t xml:space="preserve"> </w:t>
              </w:r>
              <w:r w:rsidRPr="005D4196">
                <w:rPr>
                  <w:rFonts w:eastAsia="Calibri" w:cstheme="minorHAnsi"/>
                  <w:i/>
                  <w:rPrChange w:id="1382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realizácie</w:t>
              </w:r>
              <w:r w:rsidRPr="005D4196">
                <w:rPr>
                  <w:rFonts w:eastAsia="Calibri" w:cstheme="minorHAnsi"/>
                  <w:i/>
                  <w:spacing w:val="48"/>
                  <w:rPrChange w:id="1383" w:author="Autor" w:date="2024-06-26T10:56:00Z">
                    <w:rPr>
                      <w:rFonts w:eastAsia="Calibri" w:cstheme="minorHAnsi"/>
                      <w:i/>
                      <w:spacing w:val="48"/>
                      <w:highlight w:val="yellow"/>
                    </w:rPr>
                  </w:rPrChange>
                </w:rPr>
                <w:t xml:space="preserve"> </w:t>
              </w:r>
              <w:r w:rsidRPr="005D4196">
                <w:rPr>
                  <w:rFonts w:eastAsia="Calibri" w:cstheme="minorHAnsi"/>
                  <w:i/>
                  <w:rPrChange w:id="1384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projektu,</w:t>
              </w:r>
              <w:r w:rsidRPr="005D4196">
                <w:rPr>
                  <w:rFonts w:eastAsia="Calibri" w:cstheme="minorHAnsi"/>
                  <w:i/>
                  <w:spacing w:val="48"/>
                  <w:rPrChange w:id="1385" w:author="Autor" w:date="2024-06-26T10:56:00Z">
                    <w:rPr>
                      <w:rFonts w:eastAsia="Calibri" w:cstheme="minorHAnsi"/>
                      <w:i/>
                      <w:spacing w:val="48"/>
                      <w:highlight w:val="yellow"/>
                    </w:rPr>
                  </w:rPrChange>
                </w:rPr>
                <w:t xml:space="preserve"> </w:t>
              </w:r>
              <w:r w:rsidRPr="005D4196">
                <w:rPr>
                  <w:rFonts w:eastAsia="Calibri" w:cstheme="minorHAnsi"/>
                  <w:i/>
                  <w:rPrChange w:id="1386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žiadateľ</w:t>
              </w:r>
              <w:r w:rsidRPr="005D4196">
                <w:rPr>
                  <w:rFonts w:eastAsia="Calibri" w:cstheme="minorHAnsi"/>
                  <w:i/>
                  <w:spacing w:val="48"/>
                  <w:rPrChange w:id="1387" w:author="Autor" w:date="2024-06-26T10:56:00Z">
                    <w:rPr>
                      <w:rFonts w:eastAsia="Calibri" w:cstheme="minorHAnsi"/>
                      <w:i/>
                      <w:spacing w:val="48"/>
                      <w:highlight w:val="yellow"/>
                    </w:rPr>
                  </w:rPrChange>
                </w:rPr>
                <w:t xml:space="preserve"> </w:t>
              </w:r>
              <w:r w:rsidRPr="005D4196">
                <w:rPr>
                  <w:rFonts w:eastAsia="Calibri" w:cstheme="minorHAnsi"/>
                  <w:i/>
                  <w:rPrChange w:id="1388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uvedie</w:t>
              </w:r>
              <w:r w:rsidRPr="005D4196">
                <w:rPr>
                  <w:rFonts w:eastAsia="Calibri" w:cstheme="minorHAnsi"/>
                  <w:i/>
                  <w:spacing w:val="46"/>
                  <w:rPrChange w:id="1389" w:author="Autor" w:date="2024-06-26T10:56:00Z">
                    <w:rPr>
                      <w:rFonts w:eastAsia="Calibri" w:cstheme="minorHAnsi"/>
                      <w:i/>
                      <w:spacing w:val="46"/>
                      <w:highlight w:val="yellow"/>
                    </w:rPr>
                  </w:rPrChange>
                </w:rPr>
                <w:t xml:space="preserve"> </w:t>
              </w:r>
              <w:r w:rsidRPr="005D4196">
                <w:rPr>
                  <w:rFonts w:eastAsia="Calibri" w:cstheme="minorHAnsi"/>
                  <w:i/>
                  <w:rPrChange w:id="1390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sumu</w:t>
              </w:r>
              <w:r w:rsidRPr="005D4196">
                <w:rPr>
                  <w:rFonts w:eastAsia="Calibri" w:cstheme="minorHAnsi"/>
                  <w:i/>
                  <w:spacing w:val="47"/>
                  <w:rPrChange w:id="1391" w:author="Autor" w:date="2024-06-26T10:56:00Z">
                    <w:rPr>
                      <w:rFonts w:eastAsia="Calibri" w:cstheme="minorHAnsi"/>
                      <w:i/>
                      <w:spacing w:val="47"/>
                      <w:highlight w:val="yellow"/>
                    </w:rPr>
                  </w:rPrChange>
                </w:rPr>
                <w:t xml:space="preserve"> </w:t>
              </w:r>
              <w:r w:rsidRPr="005D4196">
                <w:rPr>
                  <w:rFonts w:eastAsia="Calibri" w:cstheme="minorHAnsi"/>
                  <w:i/>
                  <w:rPrChange w:id="1392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totožnú</w:t>
              </w:r>
              <w:r w:rsidRPr="005D4196">
                <w:rPr>
                  <w:rFonts w:eastAsia="Calibri" w:cstheme="minorHAnsi"/>
                  <w:i/>
                  <w:spacing w:val="-37"/>
                  <w:rPrChange w:id="1393" w:author="Autor" w:date="2024-06-26T10:56:00Z">
                    <w:rPr>
                      <w:rFonts w:eastAsia="Calibri" w:cstheme="minorHAnsi"/>
                      <w:i/>
                      <w:spacing w:val="-37"/>
                      <w:highlight w:val="yellow"/>
                    </w:rPr>
                  </w:rPrChange>
                </w:rPr>
                <w:t xml:space="preserve">    </w:t>
              </w:r>
              <w:r w:rsidRPr="005D4196">
                <w:rPr>
                  <w:rFonts w:eastAsia="Calibri" w:cstheme="minorHAnsi"/>
                  <w:i/>
                  <w:rPrChange w:id="1394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s celkovou hodnotou zákazky. V prípade, ak je pre realizáciu aktivity</w:t>
              </w:r>
              <w:r w:rsidRPr="005D4196">
                <w:rPr>
                  <w:rFonts w:eastAsia="Calibri" w:cstheme="minorHAnsi"/>
                  <w:i/>
                  <w:spacing w:val="1"/>
                  <w:rPrChange w:id="1395" w:author="Autor" w:date="2024-06-26T10:56:00Z">
                    <w:rPr>
                      <w:rFonts w:eastAsia="Calibri" w:cstheme="minorHAnsi"/>
                      <w:i/>
                      <w:spacing w:val="1"/>
                      <w:highlight w:val="yellow"/>
                    </w:rPr>
                  </w:rPrChange>
                </w:rPr>
                <w:t xml:space="preserve"> </w:t>
              </w:r>
              <w:r w:rsidRPr="005D4196">
                <w:rPr>
                  <w:rFonts w:eastAsia="Calibri" w:cstheme="minorHAnsi"/>
                  <w:i/>
                  <w:rPrChange w:id="1396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vyžívané</w:t>
              </w:r>
              <w:r w:rsidRPr="005D4196">
                <w:rPr>
                  <w:rFonts w:eastAsia="Calibri" w:cstheme="minorHAnsi"/>
                  <w:i/>
                  <w:spacing w:val="6"/>
                  <w:rPrChange w:id="1397" w:author="Autor" w:date="2024-06-26T10:56:00Z">
                    <w:rPr>
                      <w:rFonts w:eastAsia="Calibri" w:cstheme="minorHAnsi"/>
                      <w:i/>
                      <w:spacing w:val="6"/>
                      <w:highlight w:val="yellow"/>
                    </w:rPr>
                  </w:rPrChange>
                </w:rPr>
                <w:t xml:space="preserve"> </w:t>
              </w:r>
              <w:r w:rsidRPr="005D4196">
                <w:rPr>
                  <w:rFonts w:eastAsia="Calibri" w:cstheme="minorHAnsi"/>
                  <w:i/>
                  <w:rPrChange w:id="1398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verejné</w:t>
              </w:r>
              <w:r w:rsidRPr="005D4196">
                <w:rPr>
                  <w:rFonts w:eastAsia="Calibri" w:cstheme="minorHAnsi"/>
                  <w:i/>
                  <w:spacing w:val="10"/>
                  <w:rPrChange w:id="1399" w:author="Autor" w:date="2024-06-26T10:56:00Z">
                    <w:rPr>
                      <w:rFonts w:eastAsia="Calibri" w:cstheme="minorHAnsi"/>
                      <w:i/>
                      <w:spacing w:val="10"/>
                      <w:highlight w:val="yellow"/>
                    </w:rPr>
                  </w:rPrChange>
                </w:rPr>
                <w:t xml:space="preserve"> </w:t>
              </w:r>
              <w:r w:rsidRPr="005D4196">
                <w:rPr>
                  <w:rFonts w:eastAsia="Calibri" w:cstheme="minorHAnsi"/>
                  <w:i/>
                  <w:rPrChange w:id="1400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obstarávanie</w:t>
              </w:r>
              <w:r w:rsidRPr="005D4196">
                <w:rPr>
                  <w:rFonts w:eastAsia="Calibri" w:cstheme="minorHAnsi"/>
                  <w:i/>
                  <w:spacing w:val="7"/>
                  <w:rPrChange w:id="1401" w:author="Autor" w:date="2024-06-26T10:56:00Z">
                    <w:rPr>
                      <w:rFonts w:eastAsia="Calibri" w:cstheme="minorHAnsi"/>
                      <w:i/>
                      <w:spacing w:val="7"/>
                      <w:highlight w:val="yellow"/>
                    </w:rPr>
                  </w:rPrChange>
                </w:rPr>
                <w:t xml:space="preserve"> </w:t>
              </w:r>
              <w:r w:rsidRPr="005D4196">
                <w:rPr>
                  <w:rFonts w:eastAsia="Calibri" w:cstheme="minorHAnsi"/>
                  <w:i/>
                  <w:rPrChange w:id="1402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len</w:t>
              </w:r>
              <w:r w:rsidRPr="005D4196">
                <w:rPr>
                  <w:rFonts w:eastAsia="Calibri" w:cstheme="minorHAnsi"/>
                  <w:i/>
                  <w:spacing w:val="7"/>
                  <w:rPrChange w:id="1403" w:author="Autor" w:date="2024-06-26T10:56:00Z">
                    <w:rPr>
                      <w:rFonts w:eastAsia="Calibri" w:cstheme="minorHAnsi"/>
                      <w:i/>
                      <w:spacing w:val="7"/>
                      <w:highlight w:val="yellow"/>
                    </w:rPr>
                  </w:rPrChange>
                </w:rPr>
                <w:t xml:space="preserve"> </w:t>
              </w:r>
              <w:r w:rsidRPr="005D4196">
                <w:rPr>
                  <w:rFonts w:eastAsia="Calibri" w:cstheme="minorHAnsi"/>
                  <w:i/>
                  <w:rPrChange w:id="1404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z</w:t>
              </w:r>
              <w:r w:rsidRPr="005D4196">
                <w:rPr>
                  <w:rFonts w:eastAsia="Calibri" w:cstheme="minorHAnsi"/>
                  <w:i/>
                  <w:spacing w:val="-2"/>
                  <w:rPrChange w:id="1405" w:author="Autor" w:date="2024-06-26T10:56:00Z">
                    <w:rPr>
                      <w:rFonts w:eastAsia="Calibri" w:cstheme="minorHAnsi"/>
                      <w:i/>
                      <w:spacing w:val="-2"/>
                      <w:highlight w:val="yellow"/>
                    </w:rPr>
                  </w:rPrChange>
                </w:rPr>
                <w:t xml:space="preserve"> </w:t>
              </w:r>
              <w:r w:rsidRPr="005D4196">
                <w:rPr>
                  <w:rFonts w:eastAsia="Calibri" w:cstheme="minorHAnsi"/>
                  <w:i/>
                  <w:rPrChange w:id="1406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časti,</w:t>
              </w:r>
              <w:r w:rsidRPr="005D4196">
                <w:rPr>
                  <w:rFonts w:eastAsia="Calibri" w:cstheme="minorHAnsi"/>
                  <w:i/>
                  <w:spacing w:val="8"/>
                  <w:rPrChange w:id="1407" w:author="Autor" w:date="2024-06-26T10:56:00Z">
                    <w:rPr>
                      <w:rFonts w:eastAsia="Calibri" w:cstheme="minorHAnsi"/>
                      <w:i/>
                      <w:spacing w:val="8"/>
                      <w:highlight w:val="yellow"/>
                    </w:rPr>
                  </w:rPrChange>
                </w:rPr>
                <w:t xml:space="preserve"> </w:t>
              </w:r>
              <w:r w:rsidRPr="005D4196">
                <w:rPr>
                  <w:rFonts w:eastAsia="Calibri" w:cstheme="minorHAnsi"/>
                  <w:i/>
                  <w:rPrChange w:id="1408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uvádza</w:t>
              </w:r>
              <w:r w:rsidRPr="005D4196">
                <w:rPr>
                  <w:rFonts w:eastAsia="Calibri" w:cstheme="minorHAnsi"/>
                  <w:i/>
                  <w:spacing w:val="8"/>
                  <w:rPrChange w:id="1409" w:author="Autor" w:date="2024-06-26T10:56:00Z">
                    <w:rPr>
                      <w:rFonts w:eastAsia="Calibri" w:cstheme="minorHAnsi"/>
                      <w:i/>
                      <w:spacing w:val="8"/>
                      <w:highlight w:val="yellow"/>
                    </w:rPr>
                  </w:rPrChange>
                </w:rPr>
                <w:t xml:space="preserve"> </w:t>
              </w:r>
              <w:r w:rsidRPr="005D4196">
                <w:rPr>
                  <w:rFonts w:eastAsia="Calibri" w:cstheme="minorHAnsi"/>
                  <w:i/>
                  <w:rPrChange w:id="1410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sa</w:t>
              </w:r>
              <w:r w:rsidRPr="005D4196">
                <w:rPr>
                  <w:rFonts w:eastAsia="Calibri" w:cstheme="minorHAnsi"/>
                  <w:i/>
                  <w:spacing w:val="7"/>
                  <w:rPrChange w:id="1411" w:author="Autor" w:date="2024-06-26T10:56:00Z">
                    <w:rPr>
                      <w:rFonts w:eastAsia="Calibri" w:cstheme="minorHAnsi"/>
                      <w:i/>
                      <w:spacing w:val="7"/>
                      <w:highlight w:val="yellow"/>
                    </w:rPr>
                  </w:rPrChange>
                </w:rPr>
                <w:t xml:space="preserve"> </w:t>
              </w:r>
              <w:r w:rsidRPr="005D4196">
                <w:rPr>
                  <w:rFonts w:eastAsia="Calibri" w:cstheme="minorHAnsi"/>
                  <w:i/>
                  <w:rPrChange w:id="1412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relevantná</w:t>
              </w:r>
              <w:r w:rsidRPr="005D4196">
                <w:rPr>
                  <w:rFonts w:eastAsia="Calibri" w:cstheme="minorHAnsi"/>
                  <w:i/>
                  <w:spacing w:val="8"/>
                  <w:rPrChange w:id="1413" w:author="Autor" w:date="2024-06-26T10:56:00Z">
                    <w:rPr>
                      <w:rFonts w:eastAsia="Calibri" w:cstheme="minorHAnsi"/>
                      <w:i/>
                      <w:spacing w:val="8"/>
                      <w:highlight w:val="yellow"/>
                    </w:rPr>
                  </w:rPrChange>
                </w:rPr>
                <w:t xml:space="preserve"> </w:t>
              </w:r>
              <w:r w:rsidRPr="005D4196">
                <w:rPr>
                  <w:rFonts w:eastAsia="Calibri" w:cstheme="minorHAnsi"/>
                  <w:i/>
                  <w:rPrChange w:id="1414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časť hodnoty</w:t>
              </w:r>
              <w:r w:rsidRPr="005D4196">
                <w:rPr>
                  <w:rFonts w:eastAsia="Calibri" w:cstheme="minorHAnsi"/>
                  <w:i/>
                  <w:spacing w:val="-4"/>
                  <w:rPrChange w:id="1415" w:author="Autor" w:date="2024-06-26T10:56:00Z">
                    <w:rPr>
                      <w:rFonts w:eastAsia="Calibri" w:cstheme="minorHAnsi"/>
                      <w:i/>
                      <w:spacing w:val="-4"/>
                      <w:highlight w:val="yellow"/>
                    </w:rPr>
                  </w:rPrChange>
                </w:rPr>
                <w:t xml:space="preserve"> </w:t>
              </w:r>
              <w:r w:rsidRPr="005D4196">
                <w:rPr>
                  <w:rFonts w:eastAsia="Calibri" w:cstheme="minorHAnsi"/>
                  <w:i/>
                  <w:rPrChange w:id="1416" w:author="Autor" w:date="2024-06-26T10:56:00Z">
                    <w:rPr>
                      <w:rFonts w:eastAsia="Calibri" w:cstheme="minorHAnsi"/>
                      <w:i/>
                      <w:highlight w:val="yellow"/>
                    </w:rPr>
                  </w:rPrChange>
                </w:rPr>
                <w:t>zákazky.</w:t>
              </w:r>
            </w:ins>
          </w:p>
        </w:tc>
      </w:tr>
    </w:tbl>
    <w:p w14:paraId="3C0C4558" w14:textId="77777777" w:rsidR="00F054CD" w:rsidRDefault="00F054CD" w:rsidP="00F054CD">
      <w:pPr>
        <w:rPr>
          <w:ins w:id="1417" w:author="Autor" w:date="2024-06-27T11:36:00Z"/>
        </w:rPr>
      </w:pPr>
    </w:p>
    <w:p w14:paraId="3DCD083A" w14:textId="77777777" w:rsidR="00F054CD" w:rsidRDefault="00F054CD" w:rsidP="00F054CD">
      <w:pPr>
        <w:pStyle w:val="Nadpis2"/>
        <w:numPr>
          <w:ilvl w:val="0"/>
          <w:numId w:val="1"/>
        </w:numPr>
        <w:rPr>
          <w:ins w:id="1418" w:author="Autor" w:date="2024-06-27T11:36:00Z"/>
        </w:rPr>
      </w:pPr>
      <w:ins w:id="1419" w:author="Autor" w:date="2024-06-27T11:36:00Z">
        <w:r>
          <w:t xml:space="preserve">Identifikácia rizík a prostriedky na ich elimináciu </w:t>
        </w:r>
      </w:ins>
    </w:p>
    <w:p w14:paraId="7DC168F1" w14:textId="77777777" w:rsidR="00F054CD" w:rsidRPr="007C6C76" w:rsidRDefault="00F054CD" w:rsidP="00F054CD">
      <w:pPr>
        <w:ind w:left="-709" w:right="284"/>
        <w:jc w:val="both"/>
        <w:rPr>
          <w:ins w:id="1420" w:author="Autor" w:date="2024-06-27T11:36:00Z"/>
          <w:rFonts w:cstheme="minorHAnsi"/>
        </w:rPr>
      </w:pPr>
      <w:ins w:id="1421" w:author="Autor" w:date="2024-06-27T11:36:00Z">
        <w:r w:rsidRPr="007C6C76">
          <w:rPr>
            <w:rFonts w:eastAsia="Calibri" w:cstheme="minorHAnsi"/>
            <w:i/>
          </w:rPr>
          <w:t>Žiadateľ</w:t>
        </w:r>
        <w:r w:rsidRPr="007C6C76">
          <w:rPr>
            <w:rFonts w:eastAsia="Calibri" w:cstheme="minorHAnsi"/>
            <w:i/>
            <w:spacing w:val="33"/>
          </w:rPr>
          <w:t xml:space="preserve"> </w:t>
        </w:r>
        <w:r w:rsidRPr="007C6C76">
          <w:rPr>
            <w:rFonts w:eastAsia="Calibri" w:cstheme="minorHAnsi"/>
            <w:i/>
          </w:rPr>
          <w:t>identifikuje</w:t>
        </w:r>
        <w:r w:rsidRPr="007C6C76">
          <w:rPr>
            <w:rFonts w:eastAsia="Calibri" w:cstheme="minorHAnsi"/>
            <w:i/>
            <w:spacing w:val="31"/>
          </w:rPr>
          <w:t xml:space="preserve"> </w:t>
        </w:r>
        <w:r w:rsidRPr="007C6C76">
          <w:rPr>
            <w:rFonts w:eastAsia="Calibri" w:cstheme="minorHAnsi"/>
            <w:b/>
            <w:i/>
          </w:rPr>
          <w:t>hlavné</w:t>
        </w:r>
        <w:r w:rsidRPr="007C6C76">
          <w:rPr>
            <w:rFonts w:eastAsia="Calibri" w:cstheme="minorHAnsi"/>
            <w:b/>
            <w:i/>
            <w:spacing w:val="35"/>
          </w:rPr>
          <w:t xml:space="preserve"> </w:t>
        </w:r>
        <w:r w:rsidRPr="007C6C76">
          <w:rPr>
            <w:rFonts w:eastAsia="Calibri" w:cstheme="minorHAnsi"/>
            <w:b/>
            <w:i/>
          </w:rPr>
          <w:t>riziká</w:t>
        </w:r>
        <w:r w:rsidRPr="007C6C76">
          <w:rPr>
            <w:rFonts w:eastAsia="Calibri" w:cstheme="minorHAnsi"/>
            <w:i/>
            <w:spacing w:val="33"/>
          </w:rPr>
          <w:t xml:space="preserve"> </w:t>
        </w:r>
        <w:r w:rsidRPr="007C6C76">
          <w:rPr>
            <w:rFonts w:eastAsia="Calibri" w:cstheme="minorHAnsi"/>
            <w:i/>
          </w:rPr>
          <w:t>(napr.</w:t>
        </w:r>
        <w:r w:rsidRPr="007C6C76">
          <w:rPr>
            <w:rFonts w:eastAsia="Calibri" w:cstheme="minorHAnsi"/>
            <w:i/>
            <w:spacing w:val="34"/>
          </w:rPr>
          <w:t xml:space="preserve"> </w:t>
        </w:r>
        <w:r w:rsidRPr="007C6C76">
          <w:rPr>
            <w:rFonts w:eastAsia="Calibri" w:cstheme="minorHAnsi"/>
            <w:i/>
          </w:rPr>
          <w:t>problémy s verejným obstarávaním, finančné</w:t>
        </w:r>
        <w:r w:rsidRPr="007C6C76">
          <w:rPr>
            <w:rFonts w:eastAsia="Calibri" w:cstheme="minorHAnsi"/>
            <w:i/>
            <w:spacing w:val="33"/>
          </w:rPr>
          <w:t xml:space="preserve"> </w:t>
        </w:r>
        <w:r w:rsidRPr="007C6C76">
          <w:rPr>
            <w:rFonts w:eastAsia="Calibri" w:cstheme="minorHAnsi"/>
            <w:i/>
          </w:rPr>
          <w:t>riziko,</w:t>
        </w:r>
        <w:r w:rsidRPr="007C6C76">
          <w:rPr>
            <w:rFonts w:eastAsia="Calibri" w:cstheme="minorHAnsi"/>
            <w:i/>
            <w:spacing w:val="33"/>
          </w:rPr>
          <w:t xml:space="preserve"> </w:t>
        </w:r>
        <w:r w:rsidRPr="007C6C76">
          <w:rPr>
            <w:rFonts w:eastAsia="Calibri" w:cstheme="minorHAnsi"/>
            <w:i/>
          </w:rPr>
          <w:t>časové</w:t>
        </w:r>
        <w:r w:rsidRPr="007C6C76">
          <w:rPr>
            <w:rFonts w:eastAsia="Calibri" w:cstheme="minorHAnsi"/>
            <w:i/>
            <w:spacing w:val="34"/>
          </w:rPr>
          <w:t xml:space="preserve"> </w:t>
        </w:r>
        <w:r w:rsidRPr="007C6C76">
          <w:rPr>
            <w:rFonts w:eastAsia="Calibri" w:cstheme="minorHAnsi"/>
            <w:i/>
          </w:rPr>
          <w:t>riziko,</w:t>
        </w:r>
        <w:r w:rsidRPr="007C6C76">
          <w:rPr>
            <w:rFonts w:eastAsia="Calibri" w:cstheme="minorHAnsi"/>
            <w:i/>
            <w:spacing w:val="34"/>
          </w:rPr>
          <w:t xml:space="preserve"> </w:t>
        </w:r>
        <w:r w:rsidRPr="007C6C76">
          <w:rPr>
            <w:rFonts w:eastAsia="Calibri" w:cstheme="minorHAnsi"/>
            <w:i/>
          </w:rPr>
          <w:t>legislatívne</w:t>
        </w:r>
        <w:r w:rsidRPr="007C6C76">
          <w:rPr>
            <w:rFonts w:eastAsia="Calibri" w:cstheme="minorHAnsi"/>
            <w:i/>
            <w:spacing w:val="31"/>
          </w:rPr>
          <w:t xml:space="preserve"> </w:t>
        </w:r>
        <w:r w:rsidRPr="007C6C76">
          <w:rPr>
            <w:rFonts w:eastAsia="Calibri" w:cstheme="minorHAnsi"/>
            <w:i/>
          </w:rPr>
          <w:t>riziko,</w:t>
        </w:r>
        <w:r w:rsidRPr="007C6C76">
          <w:rPr>
            <w:rFonts w:eastAsia="Calibri" w:cstheme="minorHAnsi"/>
            <w:i/>
            <w:spacing w:val="33"/>
          </w:rPr>
          <w:t xml:space="preserve"> </w:t>
        </w:r>
        <w:r w:rsidRPr="007C6C76">
          <w:rPr>
            <w:rFonts w:eastAsia="Calibri" w:cstheme="minorHAnsi"/>
            <w:i/>
          </w:rPr>
          <w:t>nenaplnenie</w:t>
        </w:r>
        <w:r w:rsidRPr="007C6C76">
          <w:rPr>
            <w:rFonts w:eastAsia="Calibri" w:cstheme="minorHAnsi"/>
            <w:i/>
            <w:spacing w:val="36"/>
          </w:rPr>
          <w:t xml:space="preserve"> </w:t>
        </w:r>
        <w:r w:rsidRPr="007C6C76">
          <w:rPr>
            <w:rFonts w:eastAsia="Calibri" w:cstheme="minorHAnsi"/>
            <w:i/>
          </w:rPr>
          <w:t>merateľného ukazovateľa a</w:t>
        </w:r>
        <w:r w:rsidRPr="007C6C76">
          <w:rPr>
            <w:rFonts w:eastAsia="Calibri" w:cstheme="minorHAnsi"/>
            <w:i/>
            <w:spacing w:val="-3"/>
          </w:rPr>
          <w:t xml:space="preserve"> </w:t>
        </w:r>
        <w:r w:rsidRPr="007C6C76">
          <w:rPr>
            <w:rFonts w:eastAsia="Calibri" w:cstheme="minorHAnsi"/>
            <w:i/>
          </w:rPr>
          <w:t>pod.),</w:t>
        </w:r>
        <w:r w:rsidRPr="007C6C76">
          <w:rPr>
            <w:rFonts w:eastAsia="Calibri" w:cstheme="minorHAnsi"/>
            <w:i/>
            <w:spacing w:val="23"/>
          </w:rPr>
          <w:t xml:space="preserve"> </w:t>
        </w:r>
        <w:r w:rsidRPr="007C6C76">
          <w:rPr>
            <w:rFonts w:eastAsia="Calibri" w:cstheme="minorHAnsi"/>
            <w:i/>
          </w:rPr>
          <w:t>ktoré</w:t>
        </w:r>
        <w:r w:rsidRPr="007C6C76">
          <w:rPr>
            <w:rFonts w:eastAsia="Calibri" w:cstheme="minorHAnsi"/>
            <w:i/>
            <w:spacing w:val="23"/>
          </w:rPr>
          <w:t xml:space="preserve"> </w:t>
        </w:r>
        <w:r w:rsidRPr="007C6C76">
          <w:rPr>
            <w:rFonts w:eastAsia="Calibri" w:cstheme="minorHAnsi"/>
            <w:i/>
          </w:rPr>
          <w:t>by</w:t>
        </w:r>
        <w:r w:rsidRPr="007C6C76">
          <w:rPr>
            <w:rFonts w:eastAsia="Calibri" w:cstheme="minorHAnsi"/>
            <w:i/>
            <w:spacing w:val="22"/>
          </w:rPr>
          <w:t xml:space="preserve"> </w:t>
        </w:r>
        <w:r w:rsidRPr="007C6C76">
          <w:rPr>
            <w:rFonts w:eastAsia="Calibri" w:cstheme="minorHAnsi"/>
            <w:i/>
          </w:rPr>
          <w:t>mohli</w:t>
        </w:r>
        <w:r w:rsidRPr="007C6C76">
          <w:rPr>
            <w:rFonts w:eastAsia="Calibri" w:cstheme="minorHAnsi"/>
            <w:i/>
            <w:spacing w:val="21"/>
          </w:rPr>
          <w:t xml:space="preserve"> </w:t>
        </w:r>
        <w:r w:rsidRPr="007C6C76">
          <w:rPr>
            <w:rFonts w:eastAsia="Calibri" w:cstheme="minorHAnsi"/>
            <w:i/>
          </w:rPr>
          <w:t>mať</w:t>
        </w:r>
        <w:r w:rsidRPr="007C6C76">
          <w:rPr>
            <w:rFonts w:eastAsia="Calibri" w:cstheme="minorHAnsi"/>
            <w:i/>
            <w:spacing w:val="25"/>
          </w:rPr>
          <w:t xml:space="preserve"> </w:t>
        </w:r>
        <w:r w:rsidRPr="007C6C76">
          <w:rPr>
            <w:rFonts w:eastAsia="Calibri" w:cstheme="minorHAnsi"/>
            <w:i/>
          </w:rPr>
          <w:t>vplyv</w:t>
        </w:r>
        <w:r w:rsidRPr="007C6C76">
          <w:rPr>
            <w:rFonts w:eastAsia="Calibri" w:cstheme="minorHAnsi"/>
            <w:i/>
            <w:spacing w:val="24"/>
          </w:rPr>
          <w:t xml:space="preserve"> </w:t>
        </w:r>
        <w:r w:rsidRPr="007C6C76">
          <w:rPr>
            <w:rFonts w:eastAsia="Calibri" w:cstheme="minorHAnsi"/>
            <w:i/>
          </w:rPr>
          <w:t>na</w:t>
        </w:r>
        <w:r w:rsidRPr="007C6C76">
          <w:rPr>
            <w:rFonts w:eastAsia="Calibri" w:cstheme="minorHAnsi"/>
            <w:i/>
            <w:spacing w:val="23"/>
          </w:rPr>
          <w:t xml:space="preserve"> </w:t>
        </w:r>
        <w:r w:rsidRPr="007C6C76">
          <w:rPr>
            <w:rFonts w:eastAsia="Calibri" w:cstheme="minorHAnsi"/>
            <w:i/>
          </w:rPr>
          <w:t>realizáciu</w:t>
        </w:r>
        <w:r w:rsidRPr="007C6C76">
          <w:rPr>
            <w:rFonts w:eastAsia="Calibri" w:cstheme="minorHAnsi"/>
            <w:i/>
            <w:spacing w:val="20"/>
          </w:rPr>
          <w:t xml:space="preserve"> </w:t>
        </w:r>
        <w:r w:rsidRPr="007C6C76">
          <w:rPr>
            <w:rFonts w:eastAsia="Calibri" w:cstheme="minorHAnsi"/>
            <w:i/>
          </w:rPr>
          <w:t>projektu,</w:t>
        </w:r>
        <w:r w:rsidRPr="007C6C76">
          <w:rPr>
            <w:rFonts w:eastAsia="Calibri" w:cstheme="minorHAnsi"/>
            <w:i/>
            <w:spacing w:val="24"/>
          </w:rPr>
          <w:t xml:space="preserve"> </w:t>
        </w:r>
        <w:r w:rsidRPr="007C6C76">
          <w:rPr>
            <w:rFonts w:eastAsia="Calibri" w:cstheme="minorHAnsi"/>
            <w:i/>
          </w:rPr>
          <w:t>priradí</w:t>
        </w:r>
        <w:r w:rsidRPr="007C6C76">
          <w:rPr>
            <w:rFonts w:eastAsia="Calibri" w:cstheme="minorHAnsi"/>
            <w:i/>
            <w:spacing w:val="21"/>
          </w:rPr>
          <w:t xml:space="preserve"> </w:t>
        </w:r>
        <w:r w:rsidRPr="007C6C76">
          <w:rPr>
            <w:rFonts w:eastAsia="Calibri" w:cstheme="minorHAnsi"/>
            <w:i/>
          </w:rPr>
          <w:t>im relevantnú</w:t>
        </w:r>
        <w:r w:rsidRPr="007C6C76">
          <w:rPr>
            <w:rFonts w:eastAsia="Calibri" w:cstheme="minorHAnsi"/>
            <w:i/>
            <w:spacing w:val="-5"/>
          </w:rPr>
          <w:t xml:space="preserve"> </w:t>
        </w:r>
        <w:r w:rsidRPr="007C6C76">
          <w:rPr>
            <w:rFonts w:eastAsia="Calibri" w:cstheme="minorHAnsi"/>
            <w:i/>
          </w:rPr>
          <w:t>závažnosť</w:t>
        </w:r>
        <w:r w:rsidRPr="007C6C76">
          <w:rPr>
            <w:rFonts w:eastAsia="Calibri" w:cstheme="minorHAnsi"/>
            <w:i/>
            <w:spacing w:val="-5"/>
          </w:rPr>
          <w:t xml:space="preserve"> </w:t>
        </w:r>
        <w:r w:rsidRPr="007C6C76">
          <w:rPr>
            <w:rFonts w:eastAsia="Calibri" w:cstheme="minorHAnsi"/>
            <w:i/>
          </w:rPr>
          <w:t>a</w:t>
        </w:r>
        <w:r w:rsidRPr="007C6C76">
          <w:rPr>
            <w:rFonts w:eastAsia="Calibri" w:cstheme="minorHAnsi"/>
            <w:i/>
            <w:spacing w:val="-3"/>
          </w:rPr>
          <w:t xml:space="preserve"> </w:t>
        </w:r>
        <w:r w:rsidRPr="007C6C76">
          <w:rPr>
            <w:rFonts w:eastAsia="Calibri" w:cstheme="minorHAnsi"/>
            <w:i/>
          </w:rPr>
          <w:t>popíše</w:t>
        </w:r>
        <w:r w:rsidRPr="007C6C76">
          <w:rPr>
            <w:rFonts w:eastAsia="Calibri" w:cstheme="minorHAnsi"/>
            <w:i/>
            <w:spacing w:val="-5"/>
          </w:rPr>
          <w:t xml:space="preserve"> </w:t>
        </w:r>
        <w:r w:rsidRPr="007C6C76">
          <w:rPr>
            <w:rFonts w:eastAsia="Calibri" w:cstheme="minorHAnsi"/>
            <w:b/>
            <w:i/>
          </w:rPr>
          <w:t>opatrenia,</w:t>
        </w:r>
        <w:r w:rsidRPr="007C6C76">
          <w:rPr>
            <w:rFonts w:eastAsia="Calibri" w:cstheme="minorHAnsi"/>
            <w:b/>
            <w:i/>
            <w:spacing w:val="-3"/>
          </w:rPr>
          <w:t xml:space="preserve"> </w:t>
        </w:r>
        <w:r w:rsidRPr="007C6C76">
          <w:rPr>
            <w:rFonts w:eastAsia="Calibri" w:cstheme="minorHAnsi"/>
            <w:b/>
            <w:i/>
          </w:rPr>
          <w:t>ktoré</w:t>
        </w:r>
        <w:r w:rsidRPr="007C6C76">
          <w:rPr>
            <w:rFonts w:eastAsia="Calibri" w:cstheme="minorHAnsi"/>
            <w:b/>
            <w:i/>
            <w:spacing w:val="-7"/>
          </w:rPr>
          <w:t xml:space="preserve"> </w:t>
        </w:r>
        <w:r w:rsidRPr="007C6C76">
          <w:rPr>
            <w:rFonts w:eastAsia="Calibri" w:cstheme="minorHAnsi"/>
            <w:b/>
            <w:i/>
          </w:rPr>
          <w:t>sú</w:t>
        </w:r>
        <w:r w:rsidRPr="007C6C76">
          <w:rPr>
            <w:rFonts w:eastAsia="Calibri" w:cstheme="minorHAnsi"/>
            <w:b/>
            <w:i/>
            <w:spacing w:val="-5"/>
          </w:rPr>
          <w:t xml:space="preserve"> </w:t>
        </w:r>
        <w:r w:rsidRPr="007C6C76">
          <w:rPr>
            <w:rFonts w:eastAsia="Calibri" w:cstheme="minorHAnsi"/>
            <w:b/>
            <w:i/>
          </w:rPr>
          <w:t>plánované</w:t>
        </w:r>
        <w:r w:rsidRPr="007C6C76">
          <w:rPr>
            <w:rFonts w:eastAsia="Calibri" w:cstheme="minorHAnsi"/>
            <w:b/>
            <w:i/>
            <w:spacing w:val="-5"/>
          </w:rPr>
          <w:t xml:space="preserve"> </w:t>
        </w:r>
        <w:r w:rsidRPr="007C6C76">
          <w:rPr>
            <w:rFonts w:eastAsia="Calibri" w:cstheme="minorHAnsi"/>
            <w:b/>
            <w:i/>
          </w:rPr>
          <w:t>na</w:t>
        </w:r>
        <w:r w:rsidRPr="007C6C76">
          <w:rPr>
            <w:rFonts w:eastAsia="Calibri" w:cstheme="minorHAnsi"/>
            <w:b/>
            <w:i/>
            <w:spacing w:val="-4"/>
          </w:rPr>
          <w:t xml:space="preserve"> </w:t>
        </w:r>
        <w:r w:rsidRPr="007C6C76">
          <w:rPr>
            <w:rFonts w:eastAsia="Calibri" w:cstheme="minorHAnsi"/>
            <w:b/>
            <w:i/>
          </w:rPr>
          <w:t>jeho</w:t>
        </w:r>
        <w:r w:rsidRPr="007C6C76">
          <w:rPr>
            <w:rFonts w:eastAsia="Calibri" w:cstheme="minorHAnsi"/>
            <w:b/>
            <w:i/>
            <w:spacing w:val="-8"/>
          </w:rPr>
          <w:t xml:space="preserve"> </w:t>
        </w:r>
        <w:r w:rsidRPr="007C6C76">
          <w:rPr>
            <w:rFonts w:eastAsia="Calibri" w:cstheme="minorHAnsi"/>
            <w:b/>
            <w:i/>
          </w:rPr>
          <w:t>elimináciu</w:t>
        </w:r>
        <w:r w:rsidRPr="007C6C76">
          <w:rPr>
            <w:rFonts w:eastAsia="Calibri" w:cstheme="minorHAnsi"/>
            <w:i/>
          </w:rPr>
          <w:t>.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BF0462" w14:paraId="5822B721" w14:textId="77777777" w:rsidTr="00A30052">
        <w:trPr>
          <w:trHeight w:val="310"/>
          <w:ins w:id="1422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FE3D783" w14:textId="77777777" w:rsidR="00F054CD" w:rsidRPr="00A328EB" w:rsidRDefault="00F054CD" w:rsidP="00A30052">
            <w:pPr>
              <w:spacing w:after="0" w:line="240" w:lineRule="auto"/>
              <w:rPr>
                <w:ins w:id="1423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424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Názov rizika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62CFC76E" w14:textId="77777777" w:rsidR="00F054CD" w:rsidRPr="006B77F5" w:rsidRDefault="00F054CD" w:rsidP="00A30052">
            <w:pPr>
              <w:spacing w:after="0" w:line="240" w:lineRule="auto"/>
              <w:rPr>
                <w:ins w:id="1425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1426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Vypĺňa žiadateľ</w:t>
              </w:r>
            </w:ins>
          </w:p>
        </w:tc>
      </w:tr>
      <w:tr w:rsidR="00F054CD" w:rsidRPr="00BF0462" w14:paraId="1846E408" w14:textId="77777777" w:rsidTr="00A30052">
        <w:trPr>
          <w:trHeight w:val="260"/>
          <w:ins w:id="1427" w:author="Autor" w:date="2024-06-27T11:36:00Z"/>
        </w:trPr>
        <w:tc>
          <w:tcPr>
            <w:tcW w:w="3970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DEEAF6" w:themeFill="accent1" w:themeFillTint="33"/>
            <w:vAlign w:val="center"/>
          </w:tcPr>
          <w:p w14:paraId="46D8439B" w14:textId="77777777" w:rsidR="00F054CD" w:rsidRPr="00A328EB" w:rsidRDefault="00F054CD" w:rsidP="00A30052">
            <w:pPr>
              <w:spacing w:after="0" w:line="240" w:lineRule="auto"/>
              <w:rPr>
                <w:ins w:id="1428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429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Popis rizika</w:t>
              </w:r>
            </w:ins>
          </w:p>
        </w:tc>
        <w:tc>
          <w:tcPr>
            <w:tcW w:w="623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auto"/>
            <w:vAlign w:val="center"/>
          </w:tcPr>
          <w:p w14:paraId="71A66A3F" w14:textId="77777777" w:rsidR="00F054CD" w:rsidRPr="006B77F5" w:rsidRDefault="00F054CD" w:rsidP="00A30052">
            <w:pPr>
              <w:spacing w:after="0" w:line="240" w:lineRule="auto"/>
              <w:rPr>
                <w:ins w:id="1430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1431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Vypĺňa žiadateľ</w:t>
              </w:r>
            </w:ins>
          </w:p>
        </w:tc>
      </w:tr>
      <w:tr w:rsidR="00F054CD" w:rsidRPr="00BF0462" w14:paraId="381A071F" w14:textId="77777777" w:rsidTr="00A30052">
        <w:trPr>
          <w:trHeight w:val="248"/>
          <w:ins w:id="1432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2A6C52B" w14:textId="77777777" w:rsidR="00F054CD" w:rsidRPr="00A328EB" w:rsidRDefault="00F054CD" w:rsidP="00A30052">
            <w:pPr>
              <w:spacing w:after="0" w:line="240" w:lineRule="auto"/>
              <w:rPr>
                <w:ins w:id="1433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434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Závažnosť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02E700A8" w14:textId="77777777" w:rsidR="00F054CD" w:rsidRPr="006B77F5" w:rsidRDefault="00F054CD" w:rsidP="00A30052">
            <w:pPr>
              <w:spacing w:after="0" w:line="240" w:lineRule="auto"/>
              <w:rPr>
                <w:ins w:id="1435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1436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Vypĺňa žiadateľ</w:t>
              </w:r>
            </w:ins>
          </w:p>
          <w:p w14:paraId="7310CE39" w14:textId="77777777" w:rsidR="00F054CD" w:rsidRPr="007C6C76" w:rsidRDefault="00F054CD" w:rsidP="00A30052">
            <w:pPr>
              <w:spacing w:after="0" w:line="240" w:lineRule="auto"/>
              <w:rPr>
                <w:ins w:id="1437" w:author="Autor" w:date="2024-06-27T11:36:00Z"/>
                <w:rFonts w:ascii="Calibri" w:eastAsia="Times New Roman" w:hAnsi="Calibri" w:cs="Times New Roman"/>
                <w:i/>
                <w:lang w:eastAsia="sk-SK"/>
              </w:rPr>
            </w:pPr>
            <w:ins w:id="1438" w:author="Autor" w:date="2024-06-27T11:36:00Z">
              <w:r w:rsidRPr="007C6C76">
                <w:rPr>
                  <w:rFonts w:ascii="Calibri" w:eastAsia="Times New Roman" w:hAnsi="Calibri" w:cs="Times New Roman"/>
                  <w:i/>
                  <w:lang w:eastAsia="sk-SK"/>
                </w:rPr>
                <w:t>Žiadateľ vyberie jednu z nasledovných  možností:</w:t>
              </w:r>
            </w:ins>
          </w:p>
          <w:p w14:paraId="66C44C74" w14:textId="77777777" w:rsidR="00F054CD" w:rsidRPr="007C6C76" w:rsidRDefault="00F054CD" w:rsidP="00A30052">
            <w:pPr>
              <w:spacing w:after="0" w:line="240" w:lineRule="auto"/>
              <w:rPr>
                <w:ins w:id="1439" w:author="Autor" w:date="2024-06-27T11:36:00Z"/>
                <w:rFonts w:ascii="Calibri" w:eastAsia="Times New Roman" w:hAnsi="Calibri" w:cs="Times New Roman"/>
                <w:i/>
                <w:lang w:eastAsia="sk-SK"/>
              </w:rPr>
            </w:pPr>
            <w:ins w:id="1440" w:author="Autor" w:date="2024-06-27T11:36:00Z">
              <w:r w:rsidRPr="007C6C76">
                <w:rPr>
                  <w:rFonts w:ascii="Calibri" w:eastAsia="Times New Roman" w:hAnsi="Calibri" w:cs="Times New Roman"/>
                  <w:i/>
                  <w:lang w:eastAsia="sk-SK"/>
                </w:rPr>
                <w:t>-</w:t>
              </w:r>
              <w:r w:rsidRPr="007C6C76">
                <w:rPr>
                  <w:rFonts w:ascii="Calibri" w:eastAsia="Times New Roman" w:hAnsi="Calibri" w:cs="Times New Roman"/>
                  <w:i/>
                  <w:lang w:eastAsia="sk-SK"/>
                </w:rPr>
                <w:tab/>
                <w:t>nízka;</w:t>
              </w:r>
            </w:ins>
          </w:p>
          <w:p w14:paraId="13B5F6B4" w14:textId="77777777" w:rsidR="00F054CD" w:rsidRPr="007C6C76" w:rsidRDefault="00F054CD" w:rsidP="00A30052">
            <w:pPr>
              <w:spacing w:after="0" w:line="240" w:lineRule="auto"/>
              <w:rPr>
                <w:ins w:id="1441" w:author="Autor" w:date="2024-06-27T11:36:00Z"/>
                <w:rFonts w:ascii="Calibri" w:eastAsia="Times New Roman" w:hAnsi="Calibri" w:cs="Times New Roman"/>
                <w:i/>
                <w:lang w:eastAsia="sk-SK"/>
              </w:rPr>
            </w:pPr>
            <w:ins w:id="1442" w:author="Autor" w:date="2024-06-27T11:36:00Z">
              <w:r w:rsidRPr="007C6C76">
                <w:rPr>
                  <w:rFonts w:ascii="Calibri" w:eastAsia="Times New Roman" w:hAnsi="Calibri" w:cs="Times New Roman"/>
                  <w:i/>
                  <w:lang w:eastAsia="sk-SK"/>
                </w:rPr>
                <w:lastRenderedPageBreak/>
                <w:t>-</w:t>
              </w:r>
              <w:r w:rsidRPr="007C6C76">
                <w:rPr>
                  <w:rFonts w:ascii="Calibri" w:eastAsia="Times New Roman" w:hAnsi="Calibri" w:cs="Times New Roman"/>
                  <w:i/>
                  <w:lang w:eastAsia="sk-SK"/>
                </w:rPr>
                <w:tab/>
                <w:t>stredná;</w:t>
              </w:r>
            </w:ins>
          </w:p>
          <w:p w14:paraId="46C614D5" w14:textId="77777777" w:rsidR="00F054CD" w:rsidRPr="00BF0462" w:rsidRDefault="00F054CD" w:rsidP="00A30052">
            <w:pPr>
              <w:spacing w:after="0" w:line="240" w:lineRule="auto"/>
              <w:rPr>
                <w:ins w:id="1443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  <w:ins w:id="1444" w:author="Autor" w:date="2024-06-27T11:36:00Z">
              <w:r w:rsidRPr="007C6C76">
                <w:rPr>
                  <w:rFonts w:ascii="Calibri" w:eastAsia="Times New Roman" w:hAnsi="Calibri" w:cs="Times New Roman"/>
                  <w:i/>
                  <w:lang w:eastAsia="sk-SK"/>
                </w:rPr>
                <w:t>-</w:t>
              </w:r>
              <w:r w:rsidRPr="007C6C76">
                <w:rPr>
                  <w:rFonts w:ascii="Calibri" w:eastAsia="Times New Roman" w:hAnsi="Calibri" w:cs="Times New Roman"/>
                  <w:i/>
                  <w:lang w:eastAsia="sk-SK"/>
                </w:rPr>
                <w:tab/>
                <w:t>vysoká.</w:t>
              </w:r>
            </w:ins>
          </w:p>
        </w:tc>
      </w:tr>
      <w:tr w:rsidR="00F054CD" w:rsidRPr="00BF0462" w14:paraId="30B3CF16" w14:textId="77777777" w:rsidTr="00A30052">
        <w:trPr>
          <w:trHeight w:val="224"/>
          <w:ins w:id="1445" w:author="Autor" w:date="2024-06-27T11:36:00Z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598FFEA3" w14:textId="77777777" w:rsidR="00F054CD" w:rsidRPr="00A328EB" w:rsidRDefault="00F054CD" w:rsidP="00A30052">
            <w:pPr>
              <w:spacing w:after="0" w:line="240" w:lineRule="auto"/>
              <w:rPr>
                <w:ins w:id="1446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447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lastRenderedPageBreak/>
                <w:t>Opatrenia na elimináciu rizika</w:t>
              </w:r>
            </w:ins>
          </w:p>
        </w:tc>
        <w:tc>
          <w:tcPr>
            <w:tcW w:w="6237" w:type="dxa"/>
            <w:shd w:val="clear" w:color="auto" w:fill="auto"/>
            <w:vAlign w:val="center"/>
          </w:tcPr>
          <w:p w14:paraId="04288CE8" w14:textId="77777777" w:rsidR="00F054CD" w:rsidRPr="006B77F5" w:rsidRDefault="00F054CD" w:rsidP="00A30052">
            <w:pPr>
              <w:spacing w:after="0" w:line="240" w:lineRule="auto"/>
              <w:rPr>
                <w:ins w:id="1448" w:author="Autor" w:date="2024-06-27T11:36:00Z"/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ins w:id="1449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Vypĺňa žiadateľ</w:t>
              </w:r>
            </w:ins>
          </w:p>
          <w:p w14:paraId="22B26405" w14:textId="77777777" w:rsidR="00F054CD" w:rsidRPr="007C6C76" w:rsidRDefault="00F054CD" w:rsidP="00A30052">
            <w:pPr>
              <w:spacing w:after="0" w:line="240" w:lineRule="auto"/>
              <w:rPr>
                <w:ins w:id="1450" w:author="Autor" w:date="2024-06-27T11:36:00Z"/>
                <w:rFonts w:eastAsia="Times New Roman" w:cstheme="minorHAnsi"/>
                <w:color w:val="FF0000"/>
                <w:lang w:eastAsia="sk-SK"/>
              </w:rPr>
            </w:pPr>
            <w:ins w:id="1451" w:author="Autor" w:date="2024-06-27T11:36:00Z">
              <w:r w:rsidRPr="007C6C76">
                <w:rPr>
                  <w:rFonts w:eastAsia="Calibri" w:cstheme="minorHAnsi"/>
                  <w:i/>
                  <w:spacing w:val="-1"/>
                </w:rPr>
                <w:t>Žiadateľ</w:t>
              </w:r>
              <w:r w:rsidRPr="007C6C76">
                <w:rPr>
                  <w:rFonts w:eastAsia="Calibri" w:cstheme="minorHAnsi"/>
                  <w:i/>
                  <w:spacing w:val="-4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uvedie</w:t>
              </w:r>
              <w:r w:rsidRPr="007C6C76">
                <w:rPr>
                  <w:rFonts w:eastAsia="Calibri" w:cstheme="minorHAnsi"/>
                  <w:i/>
                  <w:spacing w:val="-3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aké</w:t>
              </w:r>
              <w:r w:rsidRPr="007C6C76">
                <w:rPr>
                  <w:rFonts w:eastAsia="Calibri" w:cstheme="minorHAnsi"/>
                  <w:i/>
                  <w:spacing w:val="-5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opatrenia</w:t>
              </w:r>
              <w:r w:rsidRPr="007C6C76">
                <w:rPr>
                  <w:rFonts w:eastAsia="Calibri" w:cstheme="minorHAnsi"/>
                  <w:i/>
                  <w:spacing w:val="-3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prijíma</w:t>
              </w:r>
              <w:r w:rsidRPr="007C6C76">
                <w:rPr>
                  <w:rFonts w:eastAsia="Calibri" w:cstheme="minorHAnsi"/>
                  <w:i/>
                  <w:spacing w:val="-4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na</w:t>
              </w:r>
              <w:r w:rsidRPr="007C6C76">
                <w:rPr>
                  <w:rFonts w:eastAsia="Calibri" w:cstheme="minorHAnsi"/>
                  <w:i/>
                  <w:spacing w:val="-3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elimináciu identifikovaného</w:t>
              </w:r>
              <w:r w:rsidRPr="007C6C76">
                <w:rPr>
                  <w:rFonts w:eastAsia="Calibri" w:cstheme="minorHAnsi"/>
                  <w:i/>
                  <w:spacing w:val="-6"/>
                </w:rPr>
                <w:t xml:space="preserve"> </w:t>
              </w:r>
              <w:r w:rsidRPr="007C6C76">
                <w:rPr>
                  <w:rFonts w:eastAsia="Calibri" w:cstheme="minorHAnsi"/>
                  <w:i/>
                </w:rPr>
                <w:t>rizika.</w:t>
              </w:r>
            </w:ins>
          </w:p>
        </w:tc>
      </w:tr>
    </w:tbl>
    <w:p w14:paraId="7D1C4C77" w14:textId="77777777" w:rsidR="00F054CD" w:rsidRDefault="00F054CD" w:rsidP="00F054CD">
      <w:pPr>
        <w:rPr>
          <w:ins w:id="1452" w:author="Autor" w:date="2024-06-27T11:36:00Z"/>
        </w:rPr>
      </w:pPr>
    </w:p>
    <w:p w14:paraId="41AE6A64" w14:textId="77777777" w:rsidR="00F054CD" w:rsidRDefault="00F054CD" w:rsidP="00F054CD">
      <w:pPr>
        <w:pStyle w:val="Nadpis2"/>
        <w:numPr>
          <w:ilvl w:val="0"/>
          <w:numId w:val="1"/>
        </w:numPr>
        <w:rPr>
          <w:ins w:id="1453" w:author="Autor" w:date="2024-06-27T11:36:00Z"/>
        </w:rPr>
      </w:pPr>
      <w:ins w:id="1454" w:author="Autor" w:date="2024-06-27T11:36:00Z">
        <w:r w:rsidRPr="00BF0462">
          <w:t>Zoznam príloh žiadosti o</w:t>
        </w:r>
        <w:r>
          <w:t> </w:t>
        </w:r>
        <w:r w:rsidRPr="00BF0462">
          <w:t>NFP</w:t>
        </w:r>
      </w:ins>
    </w:p>
    <w:p w14:paraId="5B344D3A" w14:textId="77777777" w:rsidR="00F054CD" w:rsidRPr="001C6095" w:rsidRDefault="00F054CD" w:rsidP="00F054CD">
      <w:pPr>
        <w:spacing w:before="1" w:line="276" w:lineRule="auto"/>
        <w:ind w:left="-709" w:right="284"/>
        <w:jc w:val="both"/>
        <w:rPr>
          <w:ins w:id="1455" w:author="Autor" w:date="2024-06-27T11:36:00Z"/>
        </w:rPr>
      </w:pPr>
      <w:ins w:id="1456" w:author="Autor" w:date="2024-06-27T11:36:00Z">
        <w:r w:rsidRPr="007C6C76">
          <w:rPr>
            <w:rFonts w:eastAsia="Calibri" w:cstheme="minorHAnsi"/>
            <w:b/>
            <w:i/>
          </w:rPr>
          <w:t>Žiadateľ predkladá prílohy podľa</w:t>
        </w:r>
        <w:r w:rsidRPr="007C6C76">
          <w:rPr>
            <w:rFonts w:eastAsia="Calibri" w:cstheme="minorHAnsi"/>
            <w:b/>
            <w:i/>
            <w:spacing w:val="-4"/>
          </w:rPr>
          <w:t xml:space="preserve"> </w:t>
        </w:r>
        <w:r w:rsidRPr="007C6C76">
          <w:rPr>
            <w:rFonts w:eastAsia="Calibri" w:cstheme="minorHAnsi"/>
            <w:b/>
            <w:i/>
          </w:rPr>
          <w:t>inštrukcii</w:t>
        </w:r>
        <w:r w:rsidRPr="007C6C76">
          <w:rPr>
            <w:rFonts w:eastAsia="Calibri" w:cstheme="minorHAnsi"/>
            <w:b/>
            <w:i/>
            <w:spacing w:val="-4"/>
          </w:rPr>
          <w:t xml:space="preserve"> </w:t>
        </w:r>
        <w:r w:rsidRPr="007C6C76">
          <w:rPr>
            <w:rFonts w:eastAsia="Calibri" w:cstheme="minorHAnsi"/>
            <w:b/>
            <w:i/>
          </w:rPr>
          <w:t>stanovených vo výzve v závislosti od stanovených podmienok poskytnutia príspevku</w:t>
        </w:r>
        <w:r>
          <w:rPr>
            <w:rFonts w:eastAsia="Calibri" w:cstheme="minorHAnsi"/>
            <w:b/>
            <w:i/>
          </w:rPr>
          <w:t xml:space="preserve"> - PPP</w:t>
        </w:r>
        <w:r w:rsidRPr="007C6C76">
          <w:rPr>
            <w:rFonts w:eastAsia="Calibri" w:cstheme="minorHAnsi"/>
            <w:b/>
            <w:i/>
          </w:rPr>
          <w:t xml:space="preserve"> </w:t>
        </w:r>
        <w:r w:rsidRPr="007C6C76">
          <w:rPr>
            <w:rFonts w:cstheme="minorHAnsi"/>
            <w:i/>
            <w:iCs/>
          </w:rPr>
          <w:t>(napr. Check list k bezbariérovej prístupnosti stavieb v prípade, ak je oprávnenou aktivitou stavba alebo rekonštrukcia budov a gestor HP určil túto povinnosť)</w:t>
        </w:r>
        <w:r w:rsidRPr="007C6C76">
          <w:rPr>
            <w:rFonts w:eastAsia="Calibri" w:cstheme="minorHAnsi"/>
            <w:b/>
            <w:i/>
          </w:rPr>
          <w:t xml:space="preserve">. </w:t>
        </w:r>
        <w:r w:rsidRPr="007C6C76">
          <w:rPr>
            <w:rFonts w:eastAsia="Calibri" w:cstheme="minorHAnsi"/>
            <w:i/>
          </w:rPr>
          <w:t>K jednej podmienke môže prislúchať viacero príloh.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  <w:w w:val="95"/>
          </w:rPr>
          <w:t>Žiadateľ</w:t>
        </w:r>
        <w:r w:rsidRPr="007C6C76">
          <w:rPr>
            <w:rFonts w:eastAsia="Calibri" w:cstheme="minorHAnsi"/>
            <w:i/>
            <w:spacing w:val="14"/>
            <w:w w:val="95"/>
          </w:rPr>
          <w:t xml:space="preserve"> </w:t>
        </w:r>
        <w:r w:rsidRPr="007C6C76">
          <w:rPr>
            <w:rFonts w:eastAsia="Calibri" w:cstheme="minorHAnsi"/>
            <w:i/>
            <w:w w:val="95"/>
          </w:rPr>
          <w:t>však</w:t>
        </w:r>
        <w:r w:rsidRPr="007C6C76">
          <w:rPr>
            <w:rFonts w:eastAsia="Calibri" w:cstheme="minorHAnsi"/>
            <w:i/>
            <w:spacing w:val="11"/>
            <w:w w:val="95"/>
          </w:rPr>
          <w:t xml:space="preserve"> </w:t>
        </w:r>
        <w:r w:rsidRPr="007C6C76">
          <w:rPr>
            <w:rFonts w:eastAsia="Calibri" w:cstheme="minorHAnsi"/>
            <w:i/>
            <w:w w:val="95"/>
          </w:rPr>
          <w:t>nie</w:t>
        </w:r>
        <w:r w:rsidRPr="007C6C76">
          <w:rPr>
            <w:rFonts w:eastAsia="Calibri" w:cstheme="minorHAnsi"/>
            <w:i/>
            <w:spacing w:val="14"/>
            <w:w w:val="95"/>
          </w:rPr>
          <w:t xml:space="preserve"> </w:t>
        </w:r>
        <w:r w:rsidRPr="007C6C76">
          <w:rPr>
            <w:rFonts w:eastAsia="Calibri" w:cstheme="minorHAnsi"/>
            <w:i/>
            <w:w w:val="95"/>
          </w:rPr>
          <w:t>je</w:t>
        </w:r>
        <w:r w:rsidRPr="007C6C76">
          <w:rPr>
            <w:rFonts w:eastAsia="Calibri" w:cstheme="minorHAnsi"/>
            <w:i/>
            <w:spacing w:val="13"/>
            <w:w w:val="95"/>
          </w:rPr>
          <w:t xml:space="preserve"> </w:t>
        </w:r>
        <w:r w:rsidRPr="007C6C76">
          <w:rPr>
            <w:rFonts w:eastAsia="Calibri" w:cstheme="minorHAnsi"/>
            <w:i/>
            <w:w w:val="95"/>
          </w:rPr>
          <w:t>povinný</w:t>
        </w:r>
        <w:r w:rsidRPr="007C6C76">
          <w:rPr>
            <w:rFonts w:eastAsia="Calibri" w:cstheme="minorHAnsi"/>
            <w:i/>
            <w:spacing w:val="15"/>
            <w:w w:val="95"/>
          </w:rPr>
          <w:t xml:space="preserve"> </w:t>
        </w:r>
        <w:r w:rsidRPr="007C6C76">
          <w:rPr>
            <w:rFonts w:eastAsia="Calibri" w:cstheme="minorHAnsi"/>
            <w:i/>
            <w:w w:val="95"/>
          </w:rPr>
          <w:t>rovnakú</w:t>
        </w:r>
        <w:r w:rsidRPr="007C6C76">
          <w:rPr>
            <w:rFonts w:eastAsia="Calibri" w:cstheme="minorHAnsi"/>
            <w:i/>
            <w:spacing w:val="12"/>
            <w:w w:val="95"/>
          </w:rPr>
          <w:t xml:space="preserve"> </w:t>
        </w:r>
        <w:r w:rsidRPr="007C6C76">
          <w:rPr>
            <w:rFonts w:eastAsia="Calibri" w:cstheme="minorHAnsi"/>
            <w:i/>
            <w:w w:val="95"/>
          </w:rPr>
          <w:t>prílohu</w:t>
        </w:r>
        <w:r w:rsidRPr="007C6C76">
          <w:rPr>
            <w:rFonts w:eastAsia="Calibri" w:cstheme="minorHAnsi"/>
            <w:i/>
            <w:spacing w:val="12"/>
            <w:w w:val="95"/>
          </w:rPr>
          <w:t xml:space="preserve"> </w:t>
        </w:r>
        <w:r w:rsidRPr="007C6C76">
          <w:rPr>
            <w:rFonts w:eastAsia="Calibri" w:cstheme="minorHAnsi"/>
            <w:i/>
            <w:w w:val="95"/>
          </w:rPr>
          <w:t>(napr.</w:t>
        </w:r>
        <w:r w:rsidRPr="007C6C76">
          <w:rPr>
            <w:rFonts w:eastAsia="Calibri" w:cstheme="minorHAnsi"/>
            <w:i/>
            <w:spacing w:val="14"/>
            <w:w w:val="95"/>
          </w:rPr>
          <w:t xml:space="preserve"> </w:t>
        </w:r>
        <w:r w:rsidRPr="007C6C76">
          <w:rPr>
            <w:rFonts w:eastAsia="Calibri" w:cstheme="minorHAnsi"/>
            <w:i/>
            <w:w w:val="95"/>
          </w:rPr>
          <w:t>Rozpočet</w:t>
        </w:r>
        <w:r w:rsidRPr="007C6C76">
          <w:rPr>
            <w:rFonts w:eastAsia="Calibri" w:cstheme="minorHAnsi"/>
            <w:i/>
            <w:spacing w:val="19"/>
            <w:w w:val="95"/>
          </w:rPr>
          <w:t xml:space="preserve"> </w:t>
        </w:r>
        <w:r w:rsidRPr="007C6C76">
          <w:rPr>
            <w:rFonts w:eastAsia="Calibri" w:cstheme="minorHAnsi"/>
            <w:i/>
            <w:w w:val="95"/>
          </w:rPr>
          <w:t>projektu),</w:t>
        </w:r>
        <w:r w:rsidRPr="007C6C76">
          <w:rPr>
            <w:rFonts w:eastAsia="Calibri" w:cstheme="minorHAnsi"/>
            <w:i/>
            <w:spacing w:val="15"/>
            <w:w w:val="95"/>
          </w:rPr>
          <w:t xml:space="preserve"> </w:t>
        </w:r>
        <w:r w:rsidRPr="007C6C76">
          <w:rPr>
            <w:rFonts w:eastAsia="Calibri" w:cstheme="minorHAnsi"/>
            <w:i/>
            <w:w w:val="95"/>
          </w:rPr>
          <w:t>ktorou</w:t>
        </w:r>
        <w:r w:rsidRPr="007C6C76">
          <w:rPr>
            <w:rFonts w:eastAsia="Calibri" w:cstheme="minorHAnsi"/>
            <w:i/>
            <w:spacing w:val="12"/>
            <w:w w:val="95"/>
          </w:rPr>
          <w:t xml:space="preserve"> </w:t>
        </w:r>
        <w:r w:rsidRPr="007C6C76">
          <w:rPr>
            <w:rFonts w:eastAsia="Calibri" w:cstheme="minorHAnsi"/>
            <w:i/>
            <w:w w:val="95"/>
          </w:rPr>
          <w:t>preukazuje</w:t>
        </w:r>
        <w:r w:rsidRPr="007C6C76">
          <w:rPr>
            <w:rFonts w:eastAsia="Calibri" w:cstheme="minorHAnsi"/>
            <w:i/>
            <w:spacing w:val="15"/>
            <w:w w:val="95"/>
          </w:rPr>
          <w:t xml:space="preserve"> </w:t>
        </w:r>
        <w:r w:rsidRPr="007C6C76">
          <w:rPr>
            <w:rFonts w:eastAsia="Calibri" w:cstheme="minorHAnsi"/>
            <w:i/>
            <w:w w:val="95"/>
          </w:rPr>
          <w:t>splnenie</w:t>
        </w:r>
        <w:r w:rsidRPr="007C6C76">
          <w:rPr>
            <w:rFonts w:eastAsia="Calibri" w:cstheme="minorHAnsi"/>
            <w:i/>
            <w:spacing w:val="14"/>
            <w:w w:val="95"/>
          </w:rPr>
          <w:t xml:space="preserve"> </w:t>
        </w:r>
        <w:r w:rsidRPr="007C6C76">
          <w:rPr>
            <w:rFonts w:eastAsia="Calibri" w:cstheme="minorHAnsi"/>
            <w:i/>
            <w:w w:val="95"/>
          </w:rPr>
          <w:t>viacerých</w:t>
        </w:r>
        <w:r w:rsidRPr="007C6C76">
          <w:rPr>
            <w:rFonts w:eastAsia="Calibri" w:cstheme="minorHAnsi"/>
            <w:i/>
            <w:spacing w:val="13"/>
            <w:w w:val="95"/>
          </w:rPr>
          <w:t xml:space="preserve"> </w:t>
        </w:r>
        <w:r w:rsidRPr="007C6C76">
          <w:rPr>
            <w:rFonts w:eastAsia="Calibri" w:cstheme="minorHAnsi"/>
            <w:i/>
            <w:w w:val="95"/>
          </w:rPr>
          <w:t>PPP</w:t>
        </w:r>
        <w:r w:rsidRPr="007C6C76">
          <w:rPr>
            <w:rFonts w:eastAsia="Calibri" w:cstheme="minorHAnsi"/>
            <w:i/>
            <w:spacing w:val="16"/>
            <w:w w:val="95"/>
          </w:rPr>
          <w:t xml:space="preserve"> </w:t>
        </w:r>
        <w:r w:rsidRPr="007C6C76">
          <w:rPr>
            <w:rFonts w:eastAsia="Calibri" w:cstheme="minorHAnsi"/>
            <w:i/>
            <w:w w:val="95"/>
          </w:rPr>
          <w:t>nahrávať</w:t>
        </w:r>
        <w:r w:rsidRPr="007C6C76">
          <w:rPr>
            <w:rFonts w:eastAsia="Calibri" w:cstheme="minorHAnsi"/>
            <w:i/>
            <w:spacing w:val="1"/>
            <w:w w:val="95"/>
          </w:rPr>
          <w:t xml:space="preserve"> </w:t>
        </w:r>
        <w:r w:rsidRPr="007C6C76">
          <w:rPr>
            <w:rFonts w:eastAsia="Calibri" w:cstheme="minorHAnsi"/>
            <w:i/>
          </w:rPr>
          <w:t>k</w:t>
        </w:r>
        <w:r w:rsidRPr="007C6C76">
          <w:rPr>
            <w:rFonts w:eastAsia="Calibri" w:cstheme="minorHAnsi"/>
            <w:i/>
            <w:spacing w:val="-3"/>
          </w:rPr>
          <w:t xml:space="preserve"> </w:t>
        </w:r>
        <w:r w:rsidRPr="007C6C76">
          <w:rPr>
            <w:rFonts w:eastAsia="Calibri" w:cstheme="minorHAnsi"/>
            <w:i/>
          </w:rPr>
          <w:t>viacerým</w:t>
        </w:r>
        <w:r w:rsidRPr="007C6C76">
          <w:rPr>
            <w:rFonts w:eastAsia="Calibri" w:cstheme="minorHAnsi"/>
            <w:i/>
            <w:spacing w:val="1"/>
          </w:rPr>
          <w:t xml:space="preserve"> </w:t>
        </w:r>
        <w:r w:rsidRPr="007C6C76">
          <w:rPr>
            <w:rFonts w:eastAsia="Calibri" w:cstheme="minorHAnsi"/>
            <w:i/>
          </w:rPr>
          <w:t>PPP.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096"/>
      </w:tblGrid>
      <w:tr w:rsidR="00F054CD" w:rsidRPr="00BF0462" w14:paraId="50FFCED6" w14:textId="77777777" w:rsidTr="00A30052">
        <w:trPr>
          <w:trHeight w:val="525"/>
          <w:ins w:id="1457" w:author="Autor" w:date="2024-06-27T11:36:00Z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00838E2E" w14:textId="77777777" w:rsidR="00F054CD" w:rsidRPr="00A328EB" w:rsidRDefault="00F054CD" w:rsidP="00A30052">
            <w:pPr>
              <w:spacing w:after="0" w:line="240" w:lineRule="auto"/>
              <w:rPr>
                <w:ins w:id="1458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459" w:author="Autor" w:date="2024-06-27T11:36:00Z">
              <w:r w:rsidRPr="00A328EB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 xml:space="preserve">Názov </w:t>
              </w:r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 xml:space="preserve">podmienky </w:t>
              </w:r>
              <w:r w:rsidRPr="00A328EB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/ Názov prílohy</w:t>
              </w:r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 xml:space="preserve"> </w:t>
              </w:r>
              <w:r w:rsidRPr="00A328EB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/ Názov dokumentu</w:t>
              </w:r>
            </w:ins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51F22199" w14:textId="77777777" w:rsidR="00F054CD" w:rsidRPr="006B77F5" w:rsidRDefault="00F054CD" w:rsidP="00A30052">
            <w:pPr>
              <w:spacing w:after="0" w:line="240" w:lineRule="auto"/>
              <w:rPr>
                <w:ins w:id="1460" w:author="Autor" w:date="2024-06-27T11:36:00Z"/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ins w:id="1461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Vypĺňa žiadateľ</w:t>
              </w:r>
            </w:ins>
          </w:p>
        </w:tc>
      </w:tr>
      <w:tr w:rsidR="00F054CD" w:rsidRPr="00BF0462" w14:paraId="6429472A" w14:textId="77777777" w:rsidTr="00A30052">
        <w:trPr>
          <w:trHeight w:val="315"/>
          <w:ins w:id="1462" w:author="Autor" w:date="2024-06-27T11:36:00Z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00AECE66" w14:textId="77777777" w:rsidR="00F054CD" w:rsidRPr="00A328EB" w:rsidRDefault="00F054CD" w:rsidP="00A30052">
            <w:pPr>
              <w:spacing w:after="0" w:line="240" w:lineRule="auto"/>
              <w:rPr>
                <w:ins w:id="1463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464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Spôsob p</w:t>
              </w:r>
              <w:r w:rsidRPr="00A328EB"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redloženi</w:t>
              </w:r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a</w:t>
              </w:r>
            </w:ins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4D30CCAF" w14:textId="77777777" w:rsidR="00F054CD" w:rsidRPr="00BF0462" w:rsidRDefault="00F054CD" w:rsidP="00A30052">
            <w:pPr>
              <w:spacing w:after="0" w:line="240" w:lineRule="auto"/>
              <w:rPr>
                <w:ins w:id="1465" w:author="Autor" w:date="2024-06-27T11:36:00Z"/>
                <w:rFonts w:ascii="Calibri" w:eastAsia="Times New Roman" w:hAnsi="Calibri" w:cs="Times New Roman"/>
                <w:color w:val="00B050"/>
                <w:lang w:eastAsia="sk-SK"/>
              </w:rPr>
            </w:pPr>
            <w:ins w:id="1466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Automaticky vyplnené </w:t>
              </w:r>
            </w:ins>
          </w:p>
        </w:tc>
      </w:tr>
      <w:tr w:rsidR="00F054CD" w:rsidRPr="00BF0462" w14:paraId="01F89239" w14:textId="77777777" w:rsidTr="00A30052">
        <w:trPr>
          <w:trHeight w:val="315"/>
          <w:ins w:id="1467" w:author="Autor" w:date="2024-06-27T11:36:00Z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1E9C09A6" w14:textId="77777777" w:rsidR="00F054CD" w:rsidRPr="00A328EB" w:rsidRDefault="00F054CD" w:rsidP="00A30052">
            <w:pPr>
              <w:spacing w:after="0" w:line="240" w:lineRule="auto"/>
              <w:rPr>
                <w:ins w:id="1468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469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Povinnosť prílohy</w:t>
              </w:r>
            </w:ins>
          </w:p>
        </w:tc>
        <w:tc>
          <w:tcPr>
            <w:tcW w:w="6096" w:type="dxa"/>
            <w:shd w:val="clear" w:color="auto" w:fill="auto"/>
            <w:vAlign w:val="center"/>
          </w:tcPr>
          <w:p w14:paraId="632AF4A7" w14:textId="77777777" w:rsidR="00F054CD" w:rsidRPr="00BF0462" w:rsidRDefault="00F054CD" w:rsidP="00A30052">
            <w:pPr>
              <w:spacing w:after="0" w:line="240" w:lineRule="auto"/>
              <w:rPr>
                <w:ins w:id="1470" w:author="Autor" w:date="2024-06-27T11:36:00Z"/>
                <w:rFonts w:ascii="Calibri" w:eastAsia="Times New Roman" w:hAnsi="Calibri" w:cs="Times New Roman"/>
                <w:color w:val="00B050"/>
                <w:lang w:eastAsia="sk-SK"/>
              </w:rPr>
            </w:pPr>
            <w:ins w:id="1471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Automaticky vyplnené</w:t>
              </w:r>
            </w:ins>
          </w:p>
        </w:tc>
      </w:tr>
    </w:tbl>
    <w:p w14:paraId="380E493C" w14:textId="77777777" w:rsidR="00F054CD" w:rsidRDefault="00F054CD" w:rsidP="00F054CD">
      <w:pPr>
        <w:rPr>
          <w:ins w:id="1472" w:author="Autor" w:date="2024-06-27T11:36:00Z"/>
        </w:rPr>
      </w:pPr>
    </w:p>
    <w:p w14:paraId="171C42F1" w14:textId="77777777" w:rsidR="00F054CD" w:rsidRDefault="00F054CD" w:rsidP="00F054CD">
      <w:pPr>
        <w:pStyle w:val="Nadpis2"/>
        <w:numPr>
          <w:ilvl w:val="0"/>
          <w:numId w:val="1"/>
        </w:numPr>
        <w:rPr>
          <w:ins w:id="1473" w:author="Autor" w:date="2024-06-27T11:36:00Z"/>
        </w:rPr>
      </w:pPr>
      <w:ins w:id="1474" w:author="Autor" w:date="2024-06-27T11:36:00Z">
        <w:r>
          <w:t>Čestné vyhlásenie žiadateľa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096"/>
      </w:tblGrid>
      <w:tr w:rsidR="00F054CD" w:rsidRPr="00BF0462" w14:paraId="43A4E9AB" w14:textId="77777777" w:rsidTr="00A30052">
        <w:trPr>
          <w:trHeight w:val="525"/>
          <w:ins w:id="1475" w:author="Autor" w:date="2024-06-27T11:36:00Z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3240CE40" w14:textId="77777777" w:rsidR="00F054CD" w:rsidRPr="00A328EB" w:rsidRDefault="00F054CD" w:rsidP="00861732">
            <w:pPr>
              <w:spacing w:after="0" w:line="240" w:lineRule="auto"/>
              <w:rPr>
                <w:ins w:id="1476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477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Text čestného vyhlásenia časť 1</w:t>
              </w:r>
            </w:ins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7B3537A7" w14:textId="77777777" w:rsidR="00F054CD" w:rsidRPr="00BF0462" w:rsidRDefault="00F054CD" w:rsidP="00A30052">
            <w:pPr>
              <w:spacing w:after="0" w:line="240" w:lineRule="auto"/>
              <w:rPr>
                <w:ins w:id="1478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  <w:ins w:id="1479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Automaticky vyplnené 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(</w:t>
              </w:r>
              <w:r w:rsidRPr="00BB31E5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Pevne stanovené systémom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)</w:t>
              </w:r>
            </w:ins>
          </w:p>
        </w:tc>
      </w:tr>
      <w:tr w:rsidR="00F054CD" w:rsidRPr="00BF0462" w14:paraId="67604B76" w14:textId="77777777" w:rsidTr="00A30052">
        <w:trPr>
          <w:trHeight w:val="315"/>
          <w:ins w:id="1480" w:author="Autor" w:date="2024-06-27T11:36:00Z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28A52375" w14:textId="77777777" w:rsidR="00F054CD" w:rsidRPr="00A328EB" w:rsidRDefault="00F054CD" w:rsidP="00861732">
            <w:pPr>
              <w:spacing w:after="0" w:line="240" w:lineRule="auto"/>
              <w:rPr>
                <w:ins w:id="1481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482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Text čestného vyhlásenia časť 2</w:t>
              </w:r>
            </w:ins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624E0D47" w14:textId="77777777" w:rsidR="00F054CD" w:rsidRPr="00BF0462" w:rsidRDefault="00F054CD" w:rsidP="00A30052">
            <w:pPr>
              <w:spacing w:after="0" w:line="240" w:lineRule="auto"/>
              <w:rPr>
                <w:ins w:id="1483" w:author="Autor" w:date="2024-06-27T11:36:00Z"/>
                <w:rFonts w:ascii="Calibri" w:eastAsia="Times New Roman" w:hAnsi="Calibri" w:cs="Times New Roman"/>
                <w:color w:val="00B050"/>
                <w:lang w:eastAsia="sk-SK"/>
              </w:rPr>
            </w:pPr>
            <w:ins w:id="1484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Automaticky vyplnené </w:t>
              </w:r>
              <w:r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>(Definovateľné riadiacim orgánom pre výzvu)</w:t>
              </w:r>
            </w:ins>
          </w:p>
        </w:tc>
      </w:tr>
      <w:tr w:rsidR="00F054CD" w:rsidRPr="00BF0462" w14:paraId="3A21F535" w14:textId="77777777" w:rsidTr="00A30052">
        <w:trPr>
          <w:trHeight w:val="315"/>
          <w:ins w:id="1485" w:author="Autor" w:date="2024-06-27T11:36:00Z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743BD291" w14:textId="2AB0C20A" w:rsidR="00F054CD" w:rsidRDefault="00F054CD" w:rsidP="00861732">
            <w:pPr>
              <w:spacing w:after="0" w:line="240" w:lineRule="auto"/>
              <w:rPr>
                <w:ins w:id="1486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487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Podpisová časť</w:t>
              </w:r>
            </w:ins>
          </w:p>
        </w:tc>
        <w:tc>
          <w:tcPr>
            <w:tcW w:w="6096" w:type="dxa"/>
            <w:shd w:val="clear" w:color="auto" w:fill="auto"/>
            <w:vAlign w:val="center"/>
          </w:tcPr>
          <w:p w14:paraId="360A09AD" w14:textId="77777777" w:rsidR="00F054CD" w:rsidRPr="00BF0462" w:rsidRDefault="00F054CD" w:rsidP="00A30052">
            <w:pPr>
              <w:spacing w:after="0" w:line="240" w:lineRule="auto"/>
              <w:rPr>
                <w:ins w:id="1488" w:author="Autor" w:date="2024-06-27T11:36:00Z"/>
                <w:rFonts w:ascii="Calibri" w:eastAsia="Times New Roman" w:hAnsi="Calibri" w:cs="Times New Roman"/>
                <w:color w:val="00B050"/>
                <w:lang w:eastAsia="sk-SK"/>
              </w:rPr>
            </w:pPr>
          </w:p>
        </w:tc>
      </w:tr>
      <w:tr w:rsidR="00F054CD" w:rsidRPr="00BF0462" w14:paraId="169AF936" w14:textId="77777777" w:rsidTr="00A30052">
        <w:trPr>
          <w:trHeight w:val="315"/>
          <w:ins w:id="1489" w:author="Autor" w:date="2024-06-27T11:36:00Z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43C8D768" w14:textId="77777777" w:rsidR="00F054CD" w:rsidRDefault="00F054CD" w:rsidP="00861732">
            <w:pPr>
              <w:tabs>
                <w:tab w:val="left" w:pos="313"/>
              </w:tabs>
              <w:spacing w:after="0" w:line="240" w:lineRule="auto"/>
              <w:rPr>
                <w:ins w:id="1490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491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Miesto podpisu</w:t>
              </w:r>
            </w:ins>
          </w:p>
        </w:tc>
        <w:tc>
          <w:tcPr>
            <w:tcW w:w="6096" w:type="dxa"/>
            <w:shd w:val="clear" w:color="auto" w:fill="auto"/>
            <w:vAlign w:val="center"/>
          </w:tcPr>
          <w:p w14:paraId="0AFC92DE" w14:textId="77777777" w:rsidR="00F054CD" w:rsidRPr="00BF0462" w:rsidDel="001F19E8" w:rsidRDefault="00F054CD" w:rsidP="00A30052">
            <w:pPr>
              <w:spacing w:after="0" w:line="240" w:lineRule="auto"/>
              <w:rPr>
                <w:ins w:id="1492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18C3FE19" w14:textId="77777777" w:rsidTr="00A30052">
        <w:trPr>
          <w:trHeight w:val="315"/>
          <w:ins w:id="1493" w:author="Autor" w:date="2024-06-27T11:36:00Z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525746B0" w14:textId="77777777" w:rsidR="00F054CD" w:rsidRDefault="00F054CD" w:rsidP="00861732">
            <w:pPr>
              <w:tabs>
                <w:tab w:val="left" w:pos="313"/>
              </w:tabs>
              <w:spacing w:after="0" w:line="240" w:lineRule="auto"/>
              <w:rPr>
                <w:ins w:id="1494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495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Dátum podpisu</w:t>
              </w:r>
            </w:ins>
          </w:p>
        </w:tc>
        <w:tc>
          <w:tcPr>
            <w:tcW w:w="6096" w:type="dxa"/>
            <w:shd w:val="clear" w:color="auto" w:fill="auto"/>
            <w:vAlign w:val="center"/>
          </w:tcPr>
          <w:p w14:paraId="793F9F02" w14:textId="77777777" w:rsidR="00F054CD" w:rsidRPr="00BF0462" w:rsidDel="001F19E8" w:rsidRDefault="00F054CD" w:rsidP="00A30052">
            <w:pPr>
              <w:spacing w:after="0" w:line="240" w:lineRule="auto"/>
              <w:rPr>
                <w:ins w:id="1496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24F154E2" w14:textId="77777777" w:rsidTr="00A30052">
        <w:trPr>
          <w:trHeight w:val="315"/>
          <w:ins w:id="1497" w:author="Autor" w:date="2024-06-27T11:36:00Z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31F7CDFD" w14:textId="5A10CE73" w:rsidR="00F054CD" w:rsidRDefault="00F054CD" w:rsidP="00861732">
            <w:pPr>
              <w:tabs>
                <w:tab w:val="left" w:pos="313"/>
              </w:tabs>
              <w:spacing w:after="0" w:line="240" w:lineRule="auto"/>
              <w:rPr>
                <w:ins w:id="1498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499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 xml:space="preserve">Titul, meno a priezvisko štatutárneho </w:t>
              </w:r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ab/>
                <w:t>orgánu</w:t>
              </w:r>
            </w:ins>
          </w:p>
        </w:tc>
        <w:tc>
          <w:tcPr>
            <w:tcW w:w="6096" w:type="dxa"/>
            <w:shd w:val="clear" w:color="auto" w:fill="auto"/>
            <w:vAlign w:val="center"/>
          </w:tcPr>
          <w:p w14:paraId="0AA632A3" w14:textId="77777777" w:rsidR="00F054CD" w:rsidRPr="00BF0462" w:rsidDel="001F19E8" w:rsidRDefault="00F054CD" w:rsidP="00A30052">
            <w:pPr>
              <w:spacing w:after="0" w:line="240" w:lineRule="auto"/>
              <w:rPr>
                <w:ins w:id="1500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  <w:bookmarkStart w:id="1501" w:name="_GoBack"/>
            <w:bookmarkEnd w:id="1501"/>
          </w:p>
        </w:tc>
      </w:tr>
      <w:tr w:rsidR="00F054CD" w:rsidRPr="00BF0462" w14:paraId="2DAB94A3" w14:textId="77777777" w:rsidTr="00A30052">
        <w:trPr>
          <w:trHeight w:val="315"/>
          <w:ins w:id="1502" w:author="Autor" w:date="2024-06-27T11:36:00Z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59522862" w14:textId="77777777" w:rsidR="00F054CD" w:rsidRDefault="00F054CD" w:rsidP="00861732">
            <w:pPr>
              <w:tabs>
                <w:tab w:val="left" w:pos="313"/>
              </w:tabs>
              <w:spacing w:after="0" w:line="240" w:lineRule="auto"/>
              <w:rPr>
                <w:ins w:id="1503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504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Subjekt</w:t>
              </w:r>
            </w:ins>
          </w:p>
        </w:tc>
        <w:tc>
          <w:tcPr>
            <w:tcW w:w="6096" w:type="dxa"/>
            <w:shd w:val="clear" w:color="auto" w:fill="auto"/>
            <w:vAlign w:val="center"/>
          </w:tcPr>
          <w:p w14:paraId="3FE41FFA" w14:textId="77777777" w:rsidR="00F054CD" w:rsidRPr="00BF0462" w:rsidDel="001F19E8" w:rsidRDefault="00F054CD" w:rsidP="00A30052">
            <w:pPr>
              <w:spacing w:after="0" w:line="240" w:lineRule="auto"/>
              <w:rPr>
                <w:ins w:id="1505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110E388A" w14:textId="77777777" w:rsidTr="00A30052">
        <w:trPr>
          <w:trHeight w:val="315"/>
          <w:ins w:id="1506" w:author="Autor" w:date="2024-06-27T11:36:00Z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2A71EA63" w14:textId="77777777" w:rsidR="00F054CD" w:rsidRDefault="00F054CD" w:rsidP="00861732">
            <w:pPr>
              <w:tabs>
                <w:tab w:val="left" w:pos="313"/>
              </w:tabs>
              <w:spacing w:after="0" w:line="240" w:lineRule="auto"/>
              <w:rPr>
                <w:ins w:id="1507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508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Podpis</w:t>
              </w:r>
            </w:ins>
          </w:p>
        </w:tc>
        <w:tc>
          <w:tcPr>
            <w:tcW w:w="6096" w:type="dxa"/>
            <w:shd w:val="clear" w:color="auto" w:fill="auto"/>
            <w:vAlign w:val="center"/>
          </w:tcPr>
          <w:p w14:paraId="6F39A224" w14:textId="77777777" w:rsidR="00F054CD" w:rsidRPr="00BF0462" w:rsidDel="001F19E8" w:rsidRDefault="00F054CD" w:rsidP="00A30052">
            <w:pPr>
              <w:spacing w:after="0" w:line="240" w:lineRule="auto"/>
              <w:rPr>
                <w:ins w:id="1509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</w:tbl>
    <w:p w14:paraId="699BCA8A" w14:textId="77777777" w:rsidR="00F054CD" w:rsidRDefault="00F054CD" w:rsidP="00F054CD">
      <w:pPr>
        <w:rPr>
          <w:ins w:id="1510" w:author="Autor" w:date="2024-06-27T11:36:00Z"/>
        </w:rPr>
      </w:pPr>
    </w:p>
    <w:p w14:paraId="18B60A1E" w14:textId="77777777" w:rsidR="00F054CD" w:rsidRDefault="00F054CD" w:rsidP="00F054CD">
      <w:pPr>
        <w:pStyle w:val="Nadpis2"/>
        <w:numPr>
          <w:ilvl w:val="0"/>
          <w:numId w:val="1"/>
        </w:numPr>
        <w:rPr>
          <w:ins w:id="1511" w:author="Autor" w:date="2024-06-27T11:36:00Z"/>
        </w:rPr>
      </w:pPr>
      <w:ins w:id="1512" w:author="Autor" w:date="2024-06-27T11:36:00Z">
        <w:r>
          <w:t>Špecifické polia</w:t>
        </w:r>
      </w:ins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096"/>
      </w:tblGrid>
      <w:tr w:rsidR="00F054CD" w:rsidRPr="00BF0462" w14:paraId="7BA2BC72" w14:textId="77777777" w:rsidTr="00A30052">
        <w:trPr>
          <w:trHeight w:val="337"/>
          <w:ins w:id="1513" w:author="Autor" w:date="2024-06-27T11:36:00Z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1AAEEFA7" w14:textId="77777777" w:rsidR="00F054CD" w:rsidRPr="00A328EB" w:rsidRDefault="00F054CD" w:rsidP="00A30052">
            <w:pPr>
              <w:spacing w:after="0" w:line="240" w:lineRule="auto"/>
              <w:rPr>
                <w:ins w:id="1514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515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Názov špecifického poľa</w:t>
              </w:r>
            </w:ins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442C8979" w14:textId="77777777" w:rsidR="00F054CD" w:rsidRPr="00BF0462" w:rsidRDefault="00F054CD" w:rsidP="00A30052">
            <w:pPr>
              <w:spacing w:after="0" w:line="240" w:lineRule="auto"/>
              <w:rPr>
                <w:ins w:id="1516" w:author="Autor" w:date="2024-06-27T11:36:00Z"/>
                <w:rFonts w:ascii="Calibri" w:eastAsia="Times New Roman" w:hAnsi="Calibri" w:cs="Times New Roman"/>
                <w:color w:val="FF0000"/>
                <w:lang w:eastAsia="sk-SK"/>
              </w:rPr>
            </w:pPr>
            <w:ins w:id="1517" w:author="Autor" w:date="2024-06-27T11:36:00Z">
              <w:r w:rsidRPr="00BF0462">
                <w:rPr>
                  <w:rFonts w:ascii="Calibri" w:eastAsia="Times New Roman" w:hAnsi="Calibri" w:cs="Times New Roman"/>
                  <w:color w:val="00B050"/>
                  <w:lang w:eastAsia="sk-SK"/>
                </w:rPr>
                <w:t xml:space="preserve">Automaticky vyplnené </w:t>
              </w:r>
            </w:ins>
          </w:p>
        </w:tc>
      </w:tr>
      <w:tr w:rsidR="00F054CD" w:rsidRPr="00BF0462" w14:paraId="1FD433D4" w14:textId="77777777" w:rsidTr="00A30052">
        <w:trPr>
          <w:trHeight w:val="315"/>
          <w:ins w:id="1518" w:author="Autor" w:date="2024-06-27T11:36:00Z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2D246B49" w14:textId="77777777" w:rsidR="00F054CD" w:rsidRPr="00A328EB" w:rsidRDefault="00F054CD" w:rsidP="00A30052">
            <w:pPr>
              <w:spacing w:after="0" w:line="240" w:lineRule="auto"/>
              <w:rPr>
                <w:ins w:id="1519" w:author="Autor" w:date="2024-06-27T11:36:00Z"/>
                <w:rFonts w:eastAsia="Times New Roman" w:cs="Times New Roman"/>
                <w:b/>
                <w:bCs/>
                <w:color w:val="000000"/>
                <w:lang w:eastAsia="sk-SK"/>
              </w:rPr>
            </w:pPr>
            <w:ins w:id="1520" w:author="Autor" w:date="2024-06-27T11:36:00Z">
              <w:r>
                <w:rPr>
                  <w:rFonts w:eastAsia="Times New Roman" w:cs="Times New Roman"/>
                  <w:b/>
                  <w:bCs/>
                  <w:color w:val="000000"/>
                  <w:lang w:eastAsia="sk-SK"/>
                </w:rPr>
                <w:t>Obsah špecifického poľa</w:t>
              </w:r>
            </w:ins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69348B63" w14:textId="77777777" w:rsidR="00F054CD" w:rsidRPr="006B77F5" w:rsidRDefault="00F054CD" w:rsidP="00A30052">
            <w:pPr>
              <w:spacing w:after="0" w:line="240" w:lineRule="auto"/>
              <w:rPr>
                <w:ins w:id="1521" w:author="Autor" w:date="2024-06-27T11:36:00Z"/>
                <w:rFonts w:ascii="Calibri" w:eastAsia="Times New Roman" w:hAnsi="Calibri" w:cs="Times New Roman"/>
                <w:b/>
                <w:color w:val="00B050"/>
                <w:lang w:eastAsia="sk-SK"/>
              </w:rPr>
            </w:pPr>
            <w:ins w:id="1522" w:author="Autor" w:date="2024-06-27T11:36:00Z">
              <w:r w:rsidRPr="006B77F5">
                <w:rPr>
                  <w:rFonts w:ascii="Calibri" w:eastAsia="Times New Roman" w:hAnsi="Calibri" w:cs="Times New Roman"/>
                  <w:b/>
                  <w:color w:val="0070C0"/>
                  <w:lang w:eastAsia="sk-SK"/>
                </w:rPr>
                <w:t>Vypĺňa žiadateľ</w:t>
              </w:r>
            </w:ins>
          </w:p>
        </w:tc>
      </w:tr>
    </w:tbl>
    <w:p w14:paraId="2AD4FDD8" w14:textId="77777777" w:rsidR="00F054CD" w:rsidRDefault="00F054CD" w:rsidP="00F054CD">
      <w:pPr>
        <w:rPr>
          <w:ins w:id="1523" w:author="Autor" w:date="2024-06-27T11:36:00Z"/>
        </w:rPr>
      </w:pPr>
    </w:p>
    <w:p w14:paraId="481B194A" w14:textId="77777777" w:rsidR="00F054CD" w:rsidRDefault="00F054CD" w:rsidP="00F054CD">
      <w:pPr>
        <w:rPr>
          <w:ins w:id="1524" w:author="Autor" w:date="2024-06-27T11:36:00Z"/>
        </w:rPr>
      </w:pPr>
    </w:p>
    <w:p w14:paraId="52A61335" w14:textId="77777777" w:rsidR="00F054CD" w:rsidRDefault="00F054CD" w:rsidP="00F054CD">
      <w:pPr>
        <w:rPr>
          <w:ins w:id="1525" w:author="Autor" w:date="2024-06-27T11:36:00Z"/>
        </w:rPr>
      </w:pPr>
    </w:p>
    <w:p w14:paraId="483BC49A" w14:textId="77777777" w:rsidR="00F054CD" w:rsidRDefault="00F054CD" w:rsidP="00F054CD">
      <w:pPr>
        <w:rPr>
          <w:ins w:id="1526" w:author="Autor" w:date="2024-06-27T11:36:00Z"/>
        </w:rPr>
      </w:pPr>
    </w:p>
    <w:p w14:paraId="37F21473" w14:textId="77777777" w:rsidR="00F054CD" w:rsidRPr="00BF0462" w:rsidRDefault="00F054CD" w:rsidP="00F054CD">
      <w:pPr>
        <w:shd w:val="clear" w:color="auto" w:fill="FFFFFF"/>
        <w:spacing w:after="0" w:line="240" w:lineRule="auto"/>
        <w:rPr>
          <w:ins w:id="1527" w:author="Autor" w:date="2024-06-27T11:36:00Z"/>
        </w:rPr>
      </w:pPr>
    </w:p>
    <w:p w14:paraId="2E2B4B71" w14:textId="77777777" w:rsidR="00F054CD" w:rsidRPr="00F054CD" w:rsidRDefault="00F054CD" w:rsidP="00F054CD"/>
    <w:sectPr w:rsidR="00F054CD" w:rsidRPr="00F054CD" w:rsidSect="00C12F38">
      <w:headerReference w:type="default" r:id="rId11"/>
      <w:footerReference w:type="default" r:id="rId12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E7F43" w14:textId="77777777" w:rsidR="00B61817" w:rsidRDefault="00B61817" w:rsidP="003165DC">
      <w:pPr>
        <w:spacing w:after="0" w:line="240" w:lineRule="auto"/>
      </w:pPr>
      <w:r>
        <w:separator/>
      </w:r>
    </w:p>
  </w:endnote>
  <w:endnote w:type="continuationSeparator" w:id="0">
    <w:p w14:paraId="0BDEBEB0" w14:textId="77777777" w:rsidR="00B61817" w:rsidRDefault="00B61817" w:rsidP="00316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BDE92" w14:textId="5B729C13" w:rsidR="0074434A" w:rsidRDefault="0074434A">
    <w:pPr>
      <w:pStyle w:val="Pta"/>
      <w:jc w:val="center"/>
      <w:rPr>
        <w:ins w:id="1528" w:author="Autor" w:date="2024-06-24T14:50:00Z"/>
        <w:caps/>
        <w:color w:val="5B9BD5" w:themeColor="accent1"/>
      </w:rPr>
    </w:pPr>
    <w:ins w:id="1529" w:author="Autor" w:date="2024-06-24T14:50:00Z">
      <w:r>
        <w:rPr>
          <w:caps/>
          <w:color w:val="5B9BD5" w:themeColor="accent1"/>
        </w:rPr>
        <w:fldChar w:fldCharType="begin"/>
      </w:r>
      <w:r>
        <w:rPr>
          <w:caps/>
          <w:color w:val="5B9BD5" w:themeColor="accent1"/>
        </w:rPr>
        <w:instrText>PAGE   \* MERGEFORMAT</w:instrText>
      </w:r>
      <w:r>
        <w:rPr>
          <w:caps/>
          <w:color w:val="5B9BD5" w:themeColor="accent1"/>
        </w:rPr>
        <w:fldChar w:fldCharType="separate"/>
      </w:r>
    </w:ins>
    <w:r w:rsidR="00861732">
      <w:rPr>
        <w:caps/>
        <w:noProof/>
        <w:color w:val="5B9BD5" w:themeColor="accent1"/>
      </w:rPr>
      <w:t>15</w:t>
    </w:r>
    <w:ins w:id="1530" w:author="Autor" w:date="2024-06-24T14:50:00Z">
      <w:r>
        <w:rPr>
          <w:caps/>
          <w:color w:val="5B9BD5" w:themeColor="accent1"/>
        </w:rPr>
        <w:fldChar w:fldCharType="end"/>
      </w:r>
    </w:ins>
  </w:p>
  <w:p w14:paraId="7753140F" w14:textId="77777777" w:rsidR="0074434A" w:rsidRDefault="0074434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DFA93" w14:textId="77777777" w:rsidR="00B61817" w:rsidRDefault="00B61817" w:rsidP="003165DC">
      <w:pPr>
        <w:spacing w:after="0" w:line="240" w:lineRule="auto"/>
      </w:pPr>
      <w:r>
        <w:separator/>
      </w:r>
    </w:p>
  </w:footnote>
  <w:footnote w:type="continuationSeparator" w:id="0">
    <w:p w14:paraId="27440100" w14:textId="77777777" w:rsidR="00B61817" w:rsidRDefault="00B61817" w:rsidP="003165DC">
      <w:pPr>
        <w:spacing w:after="0" w:line="240" w:lineRule="auto"/>
      </w:pPr>
      <w:r>
        <w:continuationSeparator/>
      </w:r>
    </w:p>
  </w:footnote>
  <w:footnote w:id="1">
    <w:p w14:paraId="5D0744B6" w14:textId="77777777" w:rsidR="00F054CD" w:rsidRPr="007C6C76" w:rsidRDefault="00F054CD" w:rsidP="00F054CD">
      <w:pPr>
        <w:pStyle w:val="Textpoznmkypodiarou"/>
        <w:rPr>
          <w:ins w:id="124" w:author="Autor" w:date="2024-06-27T11:36:00Z"/>
          <w:rFonts w:cs="Times New Roman"/>
        </w:rPr>
      </w:pPr>
      <w:ins w:id="125" w:author="Autor" w:date="2024-06-27T11:36:00Z">
        <w:r w:rsidRPr="007C6C76">
          <w:rPr>
            <w:rStyle w:val="Odkaznapoznmkupodiarou"/>
            <w:rFonts w:cs="Times New Roman"/>
          </w:rPr>
          <w:footnoteRef/>
        </w:r>
        <w:r w:rsidRPr="007C6C76">
          <w:rPr>
            <w:rFonts w:cs="Times New Roman"/>
          </w:rPr>
          <w:t xml:space="preserve"> „Výzva“ vrátane výzvy na národný projekt.</w:t>
        </w:r>
      </w:ins>
    </w:p>
  </w:footnote>
  <w:footnote w:id="2">
    <w:p w14:paraId="7AE3D826" w14:textId="77777777" w:rsidR="00F054CD" w:rsidRPr="00BE461F" w:rsidRDefault="00F054CD" w:rsidP="00F054CD">
      <w:pPr>
        <w:pStyle w:val="Textpoznmkypodiarou"/>
        <w:rPr>
          <w:ins w:id="234" w:author="Autor" w:date="2024-06-27T11:36:00Z"/>
          <w:rFonts w:cstheme="minorHAnsi"/>
        </w:rPr>
      </w:pPr>
      <w:ins w:id="235" w:author="Autor" w:date="2024-06-27T11:36:00Z">
        <w:r w:rsidRPr="00BE461F">
          <w:rPr>
            <w:rStyle w:val="Odkaznapoznmkupodiarou"/>
            <w:rFonts w:cstheme="minorHAnsi"/>
          </w:rPr>
          <w:footnoteRef/>
        </w:r>
        <w:r w:rsidRPr="00BE461F">
          <w:rPr>
            <w:rFonts w:cstheme="minorHAnsi"/>
          </w:rPr>
          <w:t xml:space="preserve"> </w:t>
        </w:r>
        <w:r w:rsidRPr="00D26827">
          <w:rPr>
            <w:rFonts w:eastAsia="Calibri" w:cstheme="minorHAnsi"/>
            <w:color w:val="0000FF"/>
            <w:u w:val="single" w:color="0000FF"/>
            <w:rPrChange w:id="236" w:author="Autor" w:date="2024-06-24T15:04:00Z">
              <w:rPr>
                <w:rFonts w:ascii="Times New Roman" w:eastAsia="Calibri" w:hAnsi="Times New Roman" w:cs="Times New Roman"/>
                <w:color w:val="0000FF"/>
                <w:u w:val="single" w:color="0000FF"/>
              </w:rPr>
            </w:rPrChange>
          </w:rPr>
          <w:t>https://</w:t>
        </w:r>
        <w:r w:rsidRPr="00D26827">
          <w:rPr>
            <w:rFonts w:cstheme="minorHAnsi"/>
          </w:rPr>
          <w:fldChar w:fldCharType="begin"/>
        </w:r>
        <w:r w:rsidRPr="00D26827">
          <w:rPr>
            <w:rFonts w:cstheme="minorHAnsi"/>
            <w:rPrChange w:id="237" w:author="Autor" w:date="2024-06-24T15:04:00Z">
              <w:rPr/>
            </w:rPrChange>
          </w:rPr>
          <w:instrText xml:space="preserve"> HYPERLINK "http://www.slovensko.sk/sk/elektronicka-schranka/_cislo-schranky" \h </w:instrText>
        </w:r>
        <w:r w:rsidRPr="00D26827">
          <w:rPr>
            <w:rFonts w:cstheme="minorHAnsi"/>
            <w:rPrChange w:id="238" w:author="Autor" w:date="2024-06-24T15:04:00Z">
              <w:rPr>
                <w:rFonts w:ascii="Times New Roman" w:eastAsia="Calibri" w:hAnsi="Times New Roman" w:cs="Times New Roman"/>
                <w:color w:val="0000FF"/>
                <w:u w:val="single" w:color="0000FF"/>
              </w:rPr>
            </w:rPrChange>
          </w:rPr>
          <w:fldChar w:fldCharType="separate"/>
        </w:r>
        <w:r w:rsidRPr="00D26827">
          <w:rPr>
            <w:rFonts w:eastAsia="Calibri" w:cstheme="minorHAnsi"/>
            <w:color w:val="0000FF"/>
            <w:u w:val="single" w:color="0000FF"/>
            <w:rPrChange w:id="239" w:author="Autor" w:date="2024-06-24T15:04:00Z">
              <w:rPr>
                <w:rFonts w:ascii="Times New Roman" w:eastAsia="Calibri" w:hAnsi="Times New Roman" w:cs="Times New Roman"/>
                <w:color w:val="0000FF"/>
                <w:u w:val="single" w:color="0000FF"/>
              </w:rPr>
            </w:rPrChange>
          </w:rPr>
          <w:t>www.slovensko.sk/sk/elektronicka-schranka/_cislo-schranky</w:t>
        </w:r>
        <w:r w:rsidRPr="00D26827">
          <w:rPr>
            <w:rFonts w:eastAsia="Calibri" w:cstheme="minorHAnsi"/>
            <w:color w:val="0000FF"/>
            <w:u w:val="single" w:color="0000FF"/>
            <w:rPrChange w:id="240" w:author="Autor" w:date="2024-06-24T15:04:00Z">
              <w:rPr>
                <w:rFonts w:ascii="Times New Roman" w:eastAsia="Calibri" w:hAnsi="Times New Roman" w:cs="Times New Roman"/>
                <w:color w:val="0000FF"/>
                <w:u w:val="single" w:color="0000FF"/>
              </w:rPr>
            </w:rPrChange>
          </w:rPr>
          <w:fldChar w:fldCharType="end"/>
        </w:r>
      </w:ins>
    </w:p>
  </w:footnote>
  <w:footnote w:id="3">
    <w:p w14:paraId="11E82870" w14:textId="77777777" w:rsidR="00F054CD" w:rsidRPr="00373939" w:rsidRDefault="00F054CD" w:rsidP="00F054CD">
      <w:pPr>
        <w:pStyle w:val="Textpoznmkypodiarou"/>
        <w:rPr>
          <w:ins w:id="547" w:author="Autor" w:date="2024-06-27T11:36:00Z"/>
          <w:rFonts w:ascii="Calibri" w:hAnsi="Calibri" w:cs="Calibri"/>
        </w:rPr>
      </w:pPr>
      <w:ins w:id="548" w:author="Autor" w:date="2024-06-27T11:36:00Z">
        <w:r w:rsidRPr="00373939">
          <w:rPr>
            <w:rStyle w:val="Odkaznapoznmkupodiarou"/>
            <w:rFonts w:ascii="Calibri" w:hAnsi="Calibri" w:cs="Calibri"/>
          </w:rPr>
          <w:footnoteRef/>
        </w:r>
        <w:r w:rsidRPr="00373939">
          <w:rPr>
            <w:rFonts w:ascii="Calibri" w:hAnsi="Calibri" w:cs="Calibri"/>
          </w:rPr>
          <w:t xml:space="preserve"> Názov hlavnej aktivity</w:t>
        </w:r>
      </w:ins>
    </w:p>
  </w:footnote>
  <w:footnote w:id="4">
    <w:p w14:paraId="12640344" w14:textId="77777777" w:rsidR="00F054CD" w:rsidRDefault="00F054CD" w:rsidP="00F054CD">
      <w:pPr>
        <w:pStyle w:val="Textpoznmkypodiarou"/>
        <w:rPr>
          <w:ins w:id="551" w:author="Autor" w:date="2024-06-27T11:36:00Z"/>
        </w:rPr>
      </w:pPr>
      <w:ins w:id="552" w:author="Autor" w:date="2024-06-27T11:36:00Z">
        <w:r w:rsidRPr="00373939">
          <w:rPr>
            <w:rStyle w:val="Odkaznapoznmkupodiarou"/>
            <w:rFonts w:ascii="Calibri" w:hAnsi="Calibri" w:cs="Calibri"/>
          </w:rPr>
          <w:footnoteRef/>
        </w:r>
        <w:r w:rsidRPr="00373939">
          <w:rPr>
            <w:rFonts w:ascii="Calibri" w:hAnsi="Calibri" w:cs="Calibri"/>
          </w:rPr>
          <w:t xml:space="preserve"> Názov podaktivity</w:t>
        </w:r>
      </w:ins>
    </w:p>
  </w:footnote>
  <w:footnote w:id="5">
    <w:p w14:paraId="21DE127C" w14:textId="77777777" w:rsidR="00F054CD" w:rsidRDefault="00F054CD" w:rsidP="00F054CD">
      <w:pPr>
        <w:pStyle w:val="Textpoznmkypodiarou"/>
        <w:rPr>
          <w:ins w:id="605" w:author="Autor" w:date="2024-06-27T11:36:00Z"/>
        </w:rPr>
      </w:pPr>
      <w:ins w:id="606" w:author="Autor" w:date="2024-06-27T11:36:00Z">
        <w:r w:rsidRPr="007C46E4">
          <w:rPr>
            <w:rStyle w:val="Odkaznapoznmkupodiarou"/>
          </w:rPr>
          <w:footnoteRef/>
        </w:r>
        <w:r w:rsidRPr="007C46E4">
          <w:t xml:space="preserve"> Viď </w:t>
        </w:r>
        <w:r w:rsidRPr="00270E68">
          <w:t>v prílohe P02 k ŽoNFP tabuľku s názvom „Personálne zabezpečenie projektu“.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79EE7" w14:textId="50965CFB" w:rsidR="00E1480E" w:rsidRDefault="00E1480E">
    <w:pPr>
      <w:pStyle w:val="Hlavika"/>
    </w:pPr>
    <w:r>
      <w:rPr>
        <w:noProof/>
        <w:lang w:eastAsia="sk-SK"/>
      </w:rPr>
      <w:drawing>
        <wp:inline distT="0" distB="0" distL="0" distR="0" wp14:anchorId="3379DEC1" wp14:editId="65635639">
          <wp:extent cx="5753100" cy="501650"/>
          <wp:effectExtent l="0" t="0" r="0" b="0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9639" cy="505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70277"/>
    <w:multiLevelType w:val="hybridMultilevel"/>
    <w:tmpl w:val="220C6706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E0B1D"/>
    <w:multiLevelType w:val="hybridMultilevel"/>
    <w:tmpl w:val="C9044DA4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82DD4"/>
    <w:multiLevelType w:val="hybridMultilevel"/>
    <w:tmpl w:val="141CD492"/>
    <w:lvl w:ilvl="0" w:tplc="CBA4E6CE">
      <w:numFmt w:val="bullet"/>
      <w:lvlText w:val="-"/>
      <w:lvlJc w:val="left"/>
      <w:pPr>
        <w:ind w:left="45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3" w15:restartNumberingAfterBreak="0">
    <w:nsid w:val="274E10D4"/>
    <w:multiLevelType w:val="hybridMultilevel"/>
    <w:tmpl w:val="C9044DA4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A114E"/>
    <w:multiLevelType w:val="hybridMultilevel"/>
    <w:tmpl w:val="CC6C09AE"/>
    <w:lvl w:ilvl="0" w:tplc="13FCF09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23D61"/>
    <w:multiLevelType w:val="hybridMultilevel"/>
    <w:tmpl w:val="04243C1C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C22BE"/>
    <w:multiLevelType w:val="hybridMultilevel"/>
    <w:tmpl w:val="C9044DA4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812B9"/>
    <w:multiLevelType w:val="hybridMultilevel"/>
    <w:tmpl w:val="C9044DA4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91052"/>
    <w:multiLevelType w:val="hybridMultilevel"/>
    <w:tmpl w:val="A67EBCBA"/>
    <w:lvl w:ilvl="0" w:tplc="EB48AF6E">
      <w:start w:val="7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AF6743"/>
    <w:multiLevelType w:val="hybridMultilevel"/>
    <w:tmpl w:val="04243C1C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F62517"/>
    <w:multiLevelType w:val="hybridMultilevel"/>
    <w:tmpl w:val="109C9326"/>
    <w:lvl w:ilvl="0" w:tplc="041B000F"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FA1815"/>
    <w:multiLevelType w:val="hybridMultilevel"/>
    <w:tmpl w:val="651E9D62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D210B"/>
    <w:multiLevelType w:val="hybridMultilevel"/>
    <w:tmpl w:val="092AE514"/>
    <w:lvl w:ilvl="0" w:tplc="5AF83030">
      <w:start w:val="7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1F3DD2"/>
    <w:multiLevelType w:val="hybridMultilevel"/>
    <w:tmpl w:val="CB4C9AC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3570CF"/>
    <w:multiLevelType w:val="hybridMultilevel"/>
    <w:tmpl w:val="C9044DA4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AC40EE"/>
    <w:multiLevelType w:val="hybridMultilevel"/>
    <w:tmpl w:val="2D0200DA"/>
    <w:lvl w:ilvl="0" w:tplc="FD789A84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8"/>
  </w:num>
  <w:num w:numId="5">
    <w:abstractNumId w:val="12"/>
  </w:num>
  <w:num w:numId="6">
    <w:abstractNumId w:val="5"/>
  </w:num>
  <w:num w:numId="7">
    <w:abstractNumId w:val="3"/>
  </w:num>
  <w:num w:numId="8">
    <w:abstractNumId w:val="14"/>
  </w:num>
  <w:num w:numId="9">
    <w:abstractNumId w:val="6"/>
  </w:num>
  <w:num w:numId="10">
    <w:abstractNumId w:val="7"/>
  </w:num>
  <w:num w:numId="11">
    <w:abstractNumId w:val="1"/>
  </w:num>
  <w:num w:numId="12">
    <w:abstractNumId w:val="0"/>
  </w:num>
  <w:num w:numId="13">
    <w:abstractNumId w:val="11"/>
  </w:num>
  <w:num w:numId="14">
    <w:abstractNumId w:val="15"/>
  </w:num>
  <w:num w:numId="15">
    <w:abstractNumId w:val="2"/>
  </w:num>
  <w:num w:numId="16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3C"/>
    <w:rsid w:val="000016F4"/>
    <w:rsid w:val="00002F0F"/>
    <w:rsid w:val="000057EB"/>
    <w:rsid w:val="000125CC"/>
    <w:rsid w:val="00013006"/>
    <w:rsid w:val="000130F8"/>
    <w:rsid w:val="000158D5"/>
    <w:rsid w:val="00015D13"/>
    <w:rsid w:val="00017BF0"/>
    <w:rsid w:val="00025F34"/>
    <w:rsid w:val="00033CE5"/>
    <w:rsid w:val="00034E8A"/>
    <w:rsid w:val="00040203"/>
    <w:rsid w:val="0004541C"/>
    <w:rsid w:val="00050711"/>
    <w:rsid w:val="00052EC2"/>
    <w:rsid w:val="00053284"/>
    <w:rsid w:val="00053AEB"/>
    <w:rsid w:val="000625B6"/>
    <w:rsid w:val="0006556A"/>
    <w:rsid w:val="00067537"/>
    <w:rsid w:val="000722B4"/>
    <w:rsid w:val="00082528"/>
    <w:rsid w:val="00082FFE"/>
    <w:rsid w:val="00084243"/>
    <w:rsid w:val="00095CD3"/>
    <w:rsid w:val="000A3216"/>
    <w:rsid w:val="000B17CB"/>
    <w:rsid w:val="000B31C0"/>
    <w:rsid w:val="000C3C1B"/>
    <w:rsid w:val="000D1262"/>
    <w:rsid w:val="000D56DE"/>
    <w:rsid w:val="000D7CCF"/>
    <w:rsid w:val="000E1E5D"/>
    <w:rsid w:val="000F3F61"/>
    <w:rsid w:val="000F40AC"/>
    <w:rsid w:val="000F60C3"/>
    <w:rsid w:val="00100730"/>
    <w:rsid w:val="00103DCB"/>
    <w:rsid w:val="001064A4"/>
    <w:rsid w:val="001104EC"/>
    <w:rsid w:val="00110E65"/>
    <w:rsid w:val="00114EA5"/>
    <w:rsid w:val="00117089"/>
    <w:rsid w:val="001219B8"/>
    <w:rsid w:val="00130AB6"/>
    <w:rsid w:val="001358B9"/>
    <w:rsid w:val="00135EB0"/>
    <w:rsid w:val="00150B6F"/>
    <w:rsid w:val="0015588F"/>
    <w:rsid w:val="00155963"/>
    <w:rsid w:val="00155F46"/>
    <w:rsid w:val="001575F2"/>
    <w:rsid w:val="00161C8A"/>
    <w:rsid w:val="001637C0"/>
    <w:rsid w:val="00166446"/>
    <w:rsid w:val="00166605"/>
    <w:rsid w:val="00170F35"/>
    <w:rsid w:val="00184F92"/>
    <w:rsid w:val="0018582B"/>
    <w:rsid w:val="00190F1E"/>
    <w:rsid w:val="00191EA9"/>
    <w:rsid w:val="001920D5"/>
    <w:rsid w:val="00196C08"/>
    <w:rsid w:val="00197228"/>
    <w:rsid w:val="001A01B9"/>
    <w:rsid w:val="001A19FC"/>
    <w:rsid w:val="001A6904"/>
    <w:rsid w:val="001A71F7"/>
    <w:rsid w:val="001B1528"/>
    <w:rsid w:val="001B6249"/>
    <w:rsid w:val="001B6384"/>
    <w:rsid w:val="001C11C9"/>
    <w:rsid w:val="001C19B8"/>
    <w:rsid w:val="001C1D19"/>
    <w:rsid w:val="001C332A"/>
    <w:rsid w:val="001C6095"/>
    <w:rsid w:val="001D17FD"/>
    <w:rsid w:val="001D34D9"/>
    <w:rsid w:val="001E3ACD"/>
    <w:rsid w:val="001F19E8"/>
    <w:rsid w:val="001F2810"/>
    <w:rsid w:val="001F5193"/>
    <w:rsid w:val="001F519E"/>
    <w:rsid w:val="00201EBB"/>
    <w:rsid w:val="00203832"/>
    <w:rsid w:val="00210CFA"/>
    <w:rsid w:val="00210EE4"/>
    <w:rsid w:val="0021457D"/>
    <w:rsid w:val="002205FF"/>
    <w:rsid w:val="00224C31"/>
    <w:rsid w:val="00225BC7"/>
    <w:rsid w:val="0022798A"/>
    <w:rsid w:val="00230E90"/>
    <w:rsid w:val="0023123A"/>
    <w:rsid w:val="002324FC"/>
    <w:rsid w:val="0023775F"/>
    <w:rsid w:val="0024363D"/>
    <w:rsid w:val="00252072"/>
    <w:rsid w:val="00260604"/>
    <w:rsid w:val="002608FC"/>
    <w:rsid w:val="002620C5"/>
    <w:rsid w:val="00270B30"/>
    <w:rsid w:val="00270E68"/>
    <w:rsid w:val="002732E7"/>
    <w:rsid w:val="0027571B"/>
    <w:rsid w:val="002771A6"/>
    <w:rsid w:val="002850A5"/>
    <w:rsid w:val="00292347"/>
    <w:rsid w:val="00292ED8"/>
    <w:rsid w:val="002A3920"/>
    <w:rsid w:val="002A468C"/>
    <w:rsid w:val="002C761C"/>
    <w:rsid w:val="002D398E"/>
    <w:rsid w:val="002F02C3"/>
    <w:rsid w:val="002F17F1"/>
    <w:rsid w:val="002F2E65"/>
    <w:rsid w:val="002F4831"/>
    <w:rsid w:val="00314F92"/>
    <w:rsid w:val="003165DC"/>
    <w:rsid w:val="00317DFC"/>
    <w:rsid w:val="0032281F"/>
    <w:rsid w:val="003329DB"/>
    <w:rsid w:val="00334A80"/>
    <w:rsid w:val="00336898"/>
    <w:rsid w:val="00341C5B"/>
    <w:rsid w:val="00343ED6"/>
    <w:rsid w:val="00351C64"/>
    <w:rsid w:val="003526EF"/>
    <w:rsid w:val="00352FAD"/>
    <w:rsid w:val="003621A8"/>
    <w:rsid w:val="00363D8B"/>
    <w:rsid w:val="00365736"/>
    <w:rsid w:val="00366DD0"/>
    <w:rsid w:val="00367EAF"/>
    <w:rsid w:val="00373939"/>
    <w:rsid w:val="0037473E"/>
    <w:rsid w:val="0037510E"/>
    <w:rsid w:val="003754BF"/>
    <w:rsid w:val="00383C34"/>
    <w:rsid w:val="0038640C"/>
    <w:rsid w:val="00394B9E"/>
    <w:rsid w:val="003A32D0"/>
    <w:rsid w:val="003B16B3"/>
    <w:rsid w:val="003B4CA3"/>
    <w:rsid w:val="003B780E"/>
    <w:rsid w:val="003E7C18"/>
    <w:rsid w:val="003F01B2"/>
    <w:rsid w:val="003F184A"/>
    <w:rsid w:val="003F2F10"/>
    <w:rsid w:val="003F746C"/>
    <w:rsid w:val="00403264"/>
    <w:rsid w:val="00403FD6"/>
    <w:rsid w:val="0041357D"/>
    <w:rsid w:val="00417A33"/>
    <w:rsid w:val="0042514F"/>
    <w:rsid w:val="0043036E"/>
    <w:rsid w:val="004321A3"/>
    <w:rsid w:val="004325A3"/>
    <w:rsid w:val="0043604E"/>
    <w:rsid w:val="004442CF"/>
    <w:rsid w:val="00445F2D"/>
    <w:rsid w:val="00446686"/>
    <w:rsid w:val="00462B89"/>
    <w:rsid w:val="00462D62"/>
    <w:rsid w:val="004649B1"/>
    <w:rsid w:val="00471A09"/>
    <w:rsid w:val="00472A2D"/>
    <w:rsid w:val="00474DE5"/>
    <w:rsid w:val="00482D96"/>
    <w:rsid w:val="004855D3"/>
    <w:rsid w:val="00494631"/>
    <w:rsid w:val="00495BDE"/>
    <w:rsid w:val="004A71DA"/>
    <w:rsid w:val="004B4C0C"/>
    <w:rsid w:val="004B6C79"/>
    <w:rsid w:val="004C118A"/>
    <w:rsid w:val="004D4417"/>
    <w:rsid w:val="004D6CE6"/>
    <w:rsid w:val="004E2807"/>
    <w:rsid w:val="004E7C0B"/>
    <w:rsid w:val="004F1D4C"/>
    <w:rsid w:val="004F3320"/>
    <w:rsid w:val="004F4E3C"/>
    <w:rsid w:val="004F71A9"/>
    <w:rsid w:val="004F7D5E"/>
    <w:rsid w:val="005074F7"/>
    <w:rsid w:val="00515194"/>
    <w:rsid w:val="005254EE"/>
    <w:rsid w:val="005269EB"/>
    <w:rsid w:val="00530F38"/>
    <w:rsid w:val="00534871"/>
    <w:rsid w:val="00535A4A"/>
    <w:rsid w:val="00541E8B"/>
    <w:rsid w:val="005454C0"/>
    <w:rsid w:val="00545C22"/>
    <w:rsid w:val="00551006"/>
    <w:rsid w:val="00551766"/>
    <w:rsid w:val="005524F2"/>
    <w:rsid w:val="0055402A"/>
    <w:rsid w:val="005626B7"/>
    <w:rsid w:val="00563B8F"/>
    <w:rsid w:val="00565ECD"/>
    <w:rsid w:val="0057187E"/>
    <w:rsid w:val="00575D3E"/>
    <w:rsid w:val="0058063E"/>
    <w:rsid w:val="0059787A"/>
    <w:rsid w:val="005B71B1"/>
    <w:rsid w:val="005D1ADD"/>
    <w:rsid w:val="005D32C5"/>
    <w:rsid w:val="005D4196"/>
    <w:rsid w:val="005D638D"/>
    <w:rsid w:val="005E0AC3"/>
    <w:rsid w:val="005E13DF"/>
    <w:rsid w:val="005E517E"/>
    <w:rsid w:val="005E5B84"/>
    <w:rsid w:val="005E6DFD"/>
    <w:rsid w:val="005E7A26"/>
    <w:rsid w:val="005F333E"/>
    <w:rsid w:val="00603C73"/>
    <w:rsid w:val="006044FF"/>
    <w:rsid w:val="00610502"/>
    <w:rsid w:val="00612779"/>
    <w:rsid w:val="006129A3"/>
    <w:rsid w:val="0061323E"/>
    <w:rsid w:val="00614F5F"/>
    <w:rsid w:val="00624474"/>
    <w:rsid w:val="00630222"/>
    <w:rsid w:val="006305AA"/>
    <w:rsid w:val="00631D3E"/>
    <w:rsid w:val="006321A3"/>
    <w:rsid w:val="006323B1"/>
    <w:rsid w:val="006348F8"/>
    <w:rsid w:val="00634BE9"/>
    <w:rsid w:val="00635295"/>
    <w:rsid w:val="00636D0E"/>
    <w:rsid w:val="00640483"/>
    <w:rsid w:val="0064294B"/>
    <w:rsid w:val="006536CB"/>
    <w:rsid w:val="0065589D"/>
    <w:rsid w:val="0065714B"/>
    <w:rsid w:val="00670D94"/>
    <w:rsid w:val="006747D6"/>
    <w:rsid w:val="006772D9"/>
    <w:rsid w:val="006816EE"/>
    <w:rsid w:val="00690B99"/>
    <w:rsid w:val="00690DE5"/>
    <w:rsid w:val="00693AE8"/>
    <w:rsid w:val="006950EC"/>
    <w:rsid w:val="006A36C4"/>
    <w:rsid w:val="006A4859"/>
    <w:rsid w:val="006B3FDC"/>
    <w:rsid w:val="006B77F5"/>
    <w:rsid w:val="006C782B"/>
    <w:rsid w:val="006D6154"/>
    <w:rsid w:val="006E0EE7"/>
    <w:rsid w:val="006E33D0"/>
    <w:rsid w:val="006E45F3"/>
    <w:rsid w:val="006E6BCB"/>
    <w:rsid w:val="006F0748"/>
    <w:rsid w:val="006F2BD6"/>
    <w:rsid w:val="006F3591"/>
    <w:rsid w:val="006F37C4"/>
    <w:rsid w:val="006F467A"/>
    <w:rsid w:val="006F6DF2"/>
    <w:rsid w:val="0070089F"/>
    <w:rsid w:val="00710275"/>
    <w:rsid w:val="0071067C"/>
    <w:rsid w:val="00710BBE"/>
    <w:rsid w:val="00721D44"/>
    <w:rsid w:val="0072476C"/>
    <w:rsid w:val="00726531"/>
    <w:rsid w:val="007307E1"/>
    <w:rsid w:val="00730D75"/>
    <w:rsid w:val="007315B6"/>
    <w:rsid w:val="0074434A"/>
    <w:rsid w:val="00744545"/>
    <w:rsid w:val="00752DE7"/>
    <w:rsid w:val="007657D5"/>
    <w:rsid w:val="00766405"/>
    <w:rsid w:val="00766EFF"/>
    <w:rsid w:val="00776953"/>
    <w:rsid w:val="007817A9"/>
    <w:rsid w:val="00782723"/>
    <w:rsid w:val="00784471"/>
    <w:rsid w:val="00790464"/>
    <w:rsid w:val="007A36D4"/>
    <w:rsid w:val="007B0CE7"/>
    <w:rsid w:val="007B2F10"/>
    <w:rsid w:val="007B46C4"/>
    <w:rsid w:val="007B7489"/>
    <w:rsid w:val="007C46E4"/>
    <w:rsid w:val="007C6C76"/>
    <w:rsid w:val="007D65FF"/>
    <w:rsid w:val="007E27E4"/>
    <w:rsid w:val="007F1D47"/>
    <w:rsid w:val="00800B58"/>
    <w:rsid w:val="00800E19"/>
    <w:rsid w:val="00804D44"/>
    <w:rsid w:val="0080505D"/>
    <w:rsid w:val="00814EB9"/>
    <w:rsid w:val="00815521"/>
    <w:rsid w:val="00830625"/>
    <w:rsid w:val="00831475"/>
    <w:rsid w:val="008325FC"/>
    <w:rsid w:val="00844F2F"/>
    <w:rsid w:val="00851481"/>
    <w:rsid w:val="00855C16"/>
    <w:rsid w:val="00861732"/>
    <w:rsid w:val="00865561"/>
    <w:rsid w:val="00867DEA"/>
    <w:rsid w:val="00894B50"/>
    <w:rsid w:val="00896814"/>
    <w:rsid w:val="008A2B49"/>
    <w:rsid w:val="008A60CA"/>
    <w:rsid w:val="008B52C7"/>
    <w:rsid w:val="008C123C"/>
    <w:rsid w:val="008C28CB"/>
    <w:rsid w:val="008C6495"/>
    <w:rsid w:val="008D171D"/>
    <w:rsid w:val="008D43E9"/>
    <w:rsid w:val="008E4E8C"/>
    <w:rsid w:val="008F2830"/>
    <w:rsid w:val="008F5406"/>
    <w:rsid w:val="009039F7"/>
    <w:rsid w:val="009043EF"/>
    <w:rsid w:val="00907E73"/>
    <w:rsid w:val="00912756"/>
    <w:rsid w:val="00912AC8"/>
    <w:rsid w:val="00912F35"/>
    <w:rsid w:val="0092119C"/>
    <w:rsid w:val="00922D31"/>
    <w:rsid w:val="009357F4"/>
    <w:rsid w:val="00941661"/>
    <w:rsid w:val="00941A76"/>
    <w:rsid w:val="00942E91"/>
    <w:rsid w:val="00942EAC"/>
    <w:rsid w:val="0095054E"/>
    <w:rsid w:val="00955574"/>
    <w:rsid w:val="00956F40"/>
    <w:rsid w:val="00960D7C"/>
    <w:rsid w:val="00971941"/>
    <w:rsid w:val="00975C24"/>
    <w:rsid w:val="00984CE9"/>
    <w:rsid w:val="00994365"/>
    <w:rsid w:val="009A2CD9"/>
    <w:rsid w:val="009A676A"/>
    <w:rsid w:val="009B0347"/>
    <w:rsid w:val="009C0802"/>
    <w:rsid w:val="009C7A58"/>
    <w:rsid w:val="009D0BF8"/>
    <w:rsid w:val="009D58FD"/>
    <w:rsid w:val="009D632A"/>
    <w:rsid w:val="009D6F48"/>
    <w:rsid w:val="009E28EA"/>
    <w:rsid w:val="009E4B63"/>
    <w:rsid w:val="009E7138"/>
    <w:rsid w:val="009F04BD"/>
    <w:rsid w:val="009F09B7"/>
    <w:rsid w:val="009F0EBE"/>
    <w:rsid w:val="009F428C"/>
    <w:rsid w:val="009F67BC"/>
    <w:rsid w:val="00A004E0"/>
    <w:rsid w:val="00A00C39"/>
    <w:rsid w:val="00A01C71"/>
    <w:rsid w:val="00A11F23"/>
    <w:rsid w:val="00A16791"/>
    <w:rsid w:val="00A23720"/>
    <w:rsid w:val="00A23872"/>
    <w:rsid w:val="00A31D0A"/>
    <w:rsid w:val="00A32720"/>
    <w:rsid w:val="00A328EB"/>
    <w:rsid w:val="00A378C0"/>
    <w:rsid w:val="00A3793D"/>
    <w:rsid w:val="00A40B5D"/>
    <w:rsid w:val="00A40BD6"/>
    <w:rsid w:val="00A4215C"/>
    <w:rsid w:val="00A45521"/>
    <w:rsid w:val="00A50F3F"/>
    <w:rsid w:val="00A52408"/>
    <w:rsid w:val="00A52E27"/>
    <w:rsid w:val="00A576C9"/>
    <w:rsid w:val="00A57A58"/>
    <w:rsid w:val="00A6268A"/>
    <w:rsid w:val="00A66BE0"/>
    <w:rsid w:val="00A841B5"/>
    <w:rsid w:val="00A97A51"/>
    <w:rsid w:val="00AA0AED"/>
    <w:rsid w:val="00AB62A3"/>
    <w:rsid w:val="00AB7947"/>
    <w:rsid w:val="00AC0190"/>
    <w:rsid w:val="00AC1030"/>
    <w:rsid w:val="00AC75B6"/>
    <w:rsid w:val="00AC79B5"/>
    <w:rsid w:val="00AD0868"/>
    <w:rsid w:val="00AE1E13"/>
    <w:rsid w:val="00AE3370"/>
    <w:rsid w:val="00AE4492"/>
    <w:rsid w:val="00AE734E"/>
    <w:rsid w:val="00AE754E"/>
    <w:rsid w:val="00AF1E88"/>
    <w:rsid w:val="00AF3EE7"/>
    <w:rsid w:val="00B01E66"/>
    <w:rsid w:val="00B13856"/>
    <w:rsid w:val="00B142BD"/>
    <w:rsid w:val="00B14C08"/>
    <w:rsid w:val="00B170A1"/>
    <w:rsid w:val="00B2148D"/>
    <w:rsid w:val="00B231B9"/>
    <w:rsid w:val="00B35B7C"/>
    <w:rsid w:val="00B435D7"/>
    <w:rsid w:val="00B520E9"/>
    <w:rsid w:val="00B54DBF"/>
    <w:rsid w:val="00B61817"/>
    <w:rsid w:val="00B6611B"/>
    <w:rsid w:val="00B71265"/>
    <w:rsid w:val="00B7191C"/>
    <w:rsid w:val="00B80604"/>
    <w:rsid w:val="00B80A3E"/>
    <w:rsid w:val="00B85473"/>
    <w:rsid w:val="00B90118"/>
    <w:rsid w:val="00BA0FA1"/>
    <w:rsid w:val="00BA1969"/>
    <w:rsid w:val="00BB15EE"/>
    <w:rsid w:val="00BB28EB"/>
    <w:rsid w:val="00BB31E5"/>
    <w:rsid w:val="00BB6351"/>
    <w:rsid w:val="00BC2D12"/>
    <w:rsid w:val="00BC7187"/>
    <w:rsid w:val="00BD3DA9"/>
    <w:rsid w:val="00BE461F"/>
    <w:rsid w:val="00BE65C8"/>
    <w:rsid w:val="00BF0462"/>
    <w:rsid w:val="00BF4532"/>
    <w:rsid w:val="00C02956"/>
    <w:rsid w:val="00C0500A"/>
    <w:rsid w:val="00C0758A"/>
    <w:rsid w:val="00C11DDD"/>
    <w:rsid w:val="00C12F38"/>
    <w:rsid w:val="00C14844"/>
    <w:rsid w:val="00C16531"/>
    <w:rsid w:val="00C23BEC"/>
    <w:rsid w:val="00C32063"/>
    <w:rsid w:val="00C331DC"/>
    <w:rsid w:val="00C336B9"/>
    <w:rsid w:val="00C41090"/>
    <w:rsid w:val="00C50668"/>
    <w:rsid w:val="00C52993"/>
    <w:rsid w:val="00C5303F"/>
    <w:rsid w:val="00C53955"/>
    <w:rsid w:val="00C57607"/>
    <w:rsid w:val="00C576EE"/>
    <w:rsid w:val="00C66AEB"/>
    <w:rsid w:val="00C70433"/>
    <w:rsid w:val="00C73DE6"/>
    <w:rsid w:val="00C8092E"/>
    <w:rsid w:val="00C80FA3"/>
    <w:rsid w:val="00C82E8C"/>
    <w:rsid w:val="00C91D48"/>
    <w:rsid w:val="00C97A6D"/>
    <w:rsid w:val="00CA75BD"/>
    <w:rsid w:val="00CA75D1"/>
    <w:rsid w:val="00CB0321"/>
    <w:rsid w:val="00CB0E79"/>
    <w:rsid w:val="00CB44FC"/>
    <w:rsid w:val="00CB4D14"/>
    <w:rsid w:val="00CC2229"/>
    <w:rsid w:val="00CC2DD7"/>
    <w:rsid w:val="00CC690B"/>
    <w:rsid w:val="00CD09E1"/>
    <w:rsid w:val="00CD62C8"/>
    <w:rsid w:val="00CE3D2B"/>
    <w:rsid w:val="00CE4A83"/>
    <w:rsid w:val="00CE6BE2"/>
    <w:rsid w:val="00CE7CEA"/>
    <w:rsid w:val="00CF05F3"/>
    <w:rsid w:val="00CF0943"/>
    <w:rsid w:val="00CF69BF"/>
    <w:rsid w:val="00CF6BA4"/>
    <w:rsid w:val="00D00737"/>
    <w:rsid w:val="00D066E2"/>
    <w:rsid w:val="00D13EDB"/>
    <w:rsid w:val="00D160B5"/>
    <w:rsid w:val="00D26827"/>
    <w:rsid w:val="00D30182"/>
    <w:rsid w:val="00D31A9E"/>
    <w:rsid w:val="00D345E9"/>
    <w:rsid w:val="00D3517C"/>
    <w:rsid w:val="00D37419"/>
    <w:rsid w:val="00D42700"/>
    <w:rsid w:val="00D443AE"/>
    <w:rsid w:val="00D50700"/>
    <w:rsid w:val="00D622DA"/>
    <w:rsid w:val="00D70BDE"/>
    <w:rsid w:val="00D7470A"/>
    <w:rsid w:val="00D85491"/>
    <w:rsid w:val="00D86AC9"/>
    <w:rsid w:val="00D96788"/>
    <w:rsid w:val="00DA48C8"/>
    <w:rsid w:val="00DB16F2"/>
    <w:rsid w:val="00DB5629"/>
    <w:rsid w:val="00DB6783"/>
    <w:rsid w:val="00DD2337"/>
    <w:rsid w:val="00DD3514"/>
    <w:rsid w:val="00DD6299"/>
    <w:rsid w:val="00DD67A8"/>
    <w:rsid w:val="00DD70C8"/>
    <w:rsid w:val="00DD7242"/>
    <w:rsid w:val="00DE2D1E"/>
    <w:rsid w:val="00DE4B2A"/>
    <w:rsid w:val="00DF371B"/>
    <w:rsid w:val="00DF48D3"/>
    <w:rsid w:val="00DF4F38"/>
    <w:rsid w:val="00DF7CA4"/>
    <w:rsid w:val="00E1195A"/>
    <w:rsid w:val="00E1480E"/>
    <w:rsid w:val="00E17953"/>
    <w:rsid w:val="00E2065C"/>
    <w:rsid w:val="00E21236"/>
    <w:rsid w:val="00E21D98"/>
    <w:rsid w:val="00E22C8B"/>
    <w:rsid w:val="00E23A40"/>
    <w:rsid w:val="00E23B98"/>
    <w:rsid w:val="00E342DF"/>
    <w:rsid w:val="00E359C0"/>
    <w:rsid w:val="00E3628F"/>
    <w:rsid w:val="00E37849"/>
    <w:rsid w:val="00E41A7E"/>
    <w:rsid w:val="00E50069"/>
    <w:rsid w:val="00E50D37"/>
    <w:rsid w:val="00E53F59"/>
    <w:rsid w:val="00E54BBF"/>
    <w:rsid w:val="00E573AE"/>
    <w:rsid w:val="00E8133D"/>
    <w:rsid w:val="00E8235D"/>
    <w:rsid w:val="00E85C1B"/>
    <w:rsid w:val="00E86328"/>
    <w:rsid w:val="00E87833"/>
    <w:rsid w:val="00E91091"/>
    <w:rsid w:val="00E9700F"/>
    <w:rsid w:val="00E97C4E"/>
    <w:rsid w:val="00EA42ED"/>
    <w:rsid w:val="00EB246E"/>
    <w:rsid w:val="00EB642F"/>
    <w:rsid w:val="00EC2524"/>
    <w:rsid w:val="00EC415B"/>
    <w:rsid w:val="00EC5252"/>
    <w:rsid w:val="00ED05FE"/>
    <w:rsid w:val="00ED0DE9"/>
    <w:rsid w:val="00ED78D2"/>
    <w:rsid w:val="00EE1AF7"/>
    <w:rsid w:val="00EE344A"/>
    <w:rsid w:val="00EE3812"/>
    <w:rsid w:val="00EE3A58"/>
    <w:rsid w:val="00EF1406"/>
    <w:rsid w:val="00EF6909"/>
    <w:rsid w:val="00F0285E"/>
    <w:rsid w:val="00F028BF"/>
    <w:rsid w:val="00F054CD"/>
    <w:rsid w:val="00F11205"/>
    <w:rsid w:val="00F1227D"/>
    <w:rsid w:val="00F14A37"/>
    <w:rsid w:val="00F151A1"/>
    <w:rsid w:val="00F17129"/>
    <w:rsid w:val="00F31C63"/>
    <w:rsid w:val="00F334C6"/>
    <w:rsid w:val="00F34F1E"/>
    <w:rsid w:val="00F533AB"/>
    <w:rsid w:val="00F55737"/>
    <w:rsid w:val="00F56F6F"/>
    <w:rsid w:val="00F6118E"/>
    <w:rsid w:val="00F6730A"/>
    <w:rsid w:val="00F7293F"/>
    <w:rsid w:val="00F751FD"/>
    <w:rsid w:val="00F80C11"/>
    <w:rsid w:val="00F81D96"/>
    <w:rsid w:val="00F831BF"/>
    <w:rsid w:val="00F86B9D"/>
    <w:rsid w:val="00FA222D"/>
    <w:rsid w:val="00FA227F"/>
    <w:rsid w:val="00FA3563"/>
    <w:rsid w:val="00FB3511"/>
    <w:rsid w:val="00FB3918"/>
    <w:rsid w:val="00FB41AE"/>
    <w:rsid w:val="00FC00A4"/>
    <w:rsid w:val="00FD57A7"/>
    <w:rsid w:val="00FD77D2"/>
    <w:rsid w:val="00FE025A"/>
    <w:rsid w:val="00FE05D8"/>
    <w:rsid w:val="00FE6930"/>
    <w:rsid w:val="00FF0419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9B681"/>
  <w15:chartTrackingRefBased/>
  <w15:docId w15:val="{11E17D5A-1C6A-458A-892C-2B070460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8C12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C123C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F07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C12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8C12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6F07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2279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2798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798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279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798A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279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798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316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65DC"/>
  </w:style>
  <w:style w:type="paragraph" w:styleId="Pta">
    <w:name w:val="footer"/>
    <w:basedOn w:val="Normlny"/>
    <w:link w:val="PtaChar"/>
    <w:uiPriority w:val="99"/>
    <w:unhideWhenUsed/>
    <w:rsid w:val="00316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65DC"/>
  </w:style>
  <w:style w:type="character" w:customStyle="1" w:styleId="nadpis">
    <w:name w:val="nadpis"/>
    <w:basedOn w:val="Predvolenpsmoodseku"/>
    <w:rsid w:val="00C80FA3"/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semiHidden/>
    <w:unhideWhenUsed/>
    <w:rsid w:val="00C80FA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sk-SK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semiHidden/>
    <w:rsid w:val="00C80FA3"/>
    <w:rPr>
      <w:rFonts w:ascii="Arial" w:eastAsia="Times New Roman" w:hAnsi="Arial" w:cs="Arial"/>
      <w:vanish/>
      <w:sz w:val="16"/>
      <w:szCs w:val="16"/>
      <w:lang w:eastAsia="sk-SK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semiHidden/>
    <w:unhideWhenUsed/>
    <w:rsid w:val="00C80FA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sk-SK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semiHidden/>
    <w:rsid w:val="00C80FA3"/>
    <w:rPr>
      <w:rFonts w:ascii="Arial" w:eastAsia="Times New Roman" w:hAnsi="Arial" w:cs="Arial"/>
      <w:vanish/>
      <w:sz w:val="16"/>
      <w:szCs w:val="16"/>
      <w:lang w:eastAsia="sk-SK"/>
    </w:rPr>
  </w:style>
  <w:style w:type="character" w:customStyle="1" w:styleId="kod">
    <w:name w:val="kod"/>
    <w:basedOn w:val="Predvolenpsmoodseku"/>
    <w:rsid w:val="00C80FA3"/>
  </w:style>
  <w:style w:type="paragraph" w:styleId="Odsekzoznamu">
    <w:name w:val="List Paragraph"/>
    <w:basedOn w:val="Normlny"/>
    <w:uiPriority w:val="34"/>
    <w:qFormat/>
    <w:rsid w:val="00C80FA3"/>
    <w:pPr>
      <w:ind w:left="720"/>
      <w:contextualSpacing/>
    </w:pPr>
  </w:style>
  <w:style w:type="paragraph" w:styleId="Revzia">
    <w:name w:val="Revision"/>
    <w:hidden/>
    <w:uiPriority w:val="99"/>
    <w:semiHidden/>
    <w:rsid w:val="00482D96"/>
    <w:pPr>
      <w:spacing w:after="0" w:line="240" w:lineRule="auto"/>
    </w:pPr>
  </w:style>
  <w:style w:type="paragraph" w:styleId="Textpoznmkypodiarou">
    <w:name w:val="footnote text"/>
    <w:aliases w:val="Text poznámky pod čiarou 007,Text poznámky pod èiarou 007,_Poznámka pod čiarou,Stinking Styles2,Tekst przypisu- dokt,Char Char Char,Char Char Char Char Char Char Char Char Char,Char Char Ch,o,Car,Char4"/>
    <w:basedOn w:val="Normlny"/>
    <w:link w:val="TextpoznmkypodiarouChar"/>
    <w:unhideWhenUsed/>
    <w:qFormat/>
    <w:rsid w:val="00F751F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tinking Styles2 Char,Tekst przypisu- dokt Char,Char Char Char Char,Char Char Char Char Char Char Char Char Char Char,o Char"/>
    <w:basedOn w:val="Predvolenpsmoodseku"/>
    <w:link w:val="Textpoznmkypodiarou"/>
    <w:qFormat/>
    <w:rsid w:val="00F751FD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nhideWhenUsed/>
    <w:qFormat/>
    <w:rsid w:val="00F751FD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F751FD"/>
    <w:pP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426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2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39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3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7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3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6528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8642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09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54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51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926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64013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5420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6090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2678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55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38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03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26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8600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376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42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5A3A6-EAE0-44F8-89E7-B74E8771E468}">
  <ds:schemaRefs>
    <ds:schemaRef ds:uri="http://purl.org/dc/terms/"/>
    <ds:schemaRef ds:uri="http://schemas.openxmlformats.org/package/2006/metadata/core-properties"/>
    <ds:schemaRef ds:uri="http://purl.org/dc/dcmitype/"/>
    <ds:schemaRef ds:uri="7d7cdc55-6ebe-4ecb-a43c-ecb324da520f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C4A327-0F55-4F3B-938A-B64864CB0A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E57C34-BEA5-4C7F-9E72-2DC53C8D3A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DE79A1-AB21-4A5A-9DB1-31FA941BA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16</Pages>
  <Words>4491</Words>
  <Characters>25599</Characters>
  <Application>Microsoft Office Word</Application>
  <DocSecurity>0</DocSecurity>
  <Lines>213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Barcíková, Eva</dc:creator>
  <cp:keywords/>
  <dc:description/>
  <cp:lastModifiedBy>Autor</cp:lastModifiedBy>
  <cp:revision>567</cp:revision>
  <cp:lastPrinted>2024-06-21T07:23:00Z</cp:lastPrinted>
  <dcterms:created xsi:type="dcterms:W3CDTF">2024-06-19T10:13:00Z</dcterms:created>
  <dcterms:modified xsi:type="dcterms:W3CDTF">2024-06-27T11:11:00Z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